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header4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08F7C575" w14:textId="77777777" w:rsidR="0056642A" w:rsidRPr="00745310" w:rsidRDefault="0056642A" w:rsidP="0056642A">
      <w:pPr>
        <w:pStyle w:val="ConsPlusTitle"/>
        <w:widowControl/>
        <w:ind w:left="3540" w:firstLine="708"/>
        <w:rPr>
          <w:rFonts w:ascii="Times New Roman" w:hAnsi="Times New Roman" w:cs="Times New Roman"/>
          <w:sz w:val="28"/>
          <w:szCs w:val="28"/>
        </w:rPr>
      </w:pPr>
      <w:r w:rsidRPr="00745310">
        <w:rPr>
          <w:rFonts w:ascii="Times New Roman" w:hAnsi="Times New Roman" w:cs="Times New Roman"/>
          <w:sz w:val="28"/>
          <w:szCs w:val="28"/>
        </w:rPr>
        <w:t>РЕШЕНИЕ</w:t>
      </w:r>
    </w:p>
    <w:p w14:paraId="245EDE37" w14:textId="77777777" w:rsidR="0056642A" w:rsidRPr="00745310" w:rsidRDefault="0056642A" w:rsidP="0056642A">
      <w:pPr>
        <w:pStyle w:val="ConsPlusTitle"/>
        <w:widowControl/>
        <w:jc w:val="center"/>
        <w:rPr>
          <w:rFonts w:ascii="Times New Roman" w:hAnsi="Times New Roman" w:cs="Times New Roman"/>
          <w:sz w:val="28"/>
          <w:szCs w:val="28"/>
        </w:rPr>
      </w:pPr>
      <w:r w:rsidRPr="00745310">
        <w:rPr>
          <w:rFonts w:ascii="Times New Roman" w:hAnsi="Times New Roman" w:cs="Times New Roman"/>
          <w:sz w:val="28"/>
          <w:szCs w:val="28"/>
        </w:rPr>
        <w:t>Совета Сельского поселения Кальтяевский сельсовет муниципального района Татышлинский район Республики Башкортостан</w:t>
      </w:r>
    </w:p>
    <w:p w14:paraId="667FAD1C" w14:textId="77777777" w:rsidR="0056642A" w:rsidRPr="00745310" w:rsidRDefault="0056642A" w:rsidP="0056642A">
      <w:pPr>
        <w:pStyle w:val="ConsPlusTitle"/>
        <w:widowControl/>
        <w:rPr>
          <w:rFonts w:ascii="Times New Roman" w:hAnsi="Times New Roman" w:cs="Times New Roman"/>
          <w:b w:val="0"/>
          <w:sz w:val="28"/>
          <w:szCs w:val="28"/>
          <w:u w:val="single"/>
        </w:rPr>
      </w:pPr>
    </w:p>
    <w:p w14:paraId="4B20EFCD" w14:textId="77777777" w:rsidR="0056642A" w:rsidRPr="00745310" w:rsidRDefault="0056642A" w:rsidP="0056642A">
      <w:pPr>
        <w:pStyle w:val="ConsPlusTitle"/>
        <w:widowControl/>
        <w:jc w:val="center"/>
        <w:rPr>
          <w:rFonts w:ascii="Times New Roman" w:hAnsi="Times New Roman" w:cs="Times New Roman"/>
          <w:sz w:val="28"/>
          <w:szCs w:val="28"/>
        </w:rPr>
      </w:pPr>
      <w:r w:rsidRPr="00745310">
        <w:rPr>
          <w:rFonts w:ascii="Times New Roman" w:hAnsi="Times New Roman" w:cs="Times New Roman"/>
          <w:sz w:val="28"/>
          <w:szCs w:val="28"/>
        </w:rPr>
        <w:t>О внесении изменений и дополнений в решение Совета</w:t>
      </w:r>
    </w:p>
    <w:p w14:paraId="499C6323" w14:textId="77777777" w:rsidR="0056642A" w:rsidRPr="00745310" w:rsidRDefault="0056642A" w:rsidP="0056642A">
      <w:pPr>
        <w:pStyle w:val="ConsPlusTitle"/>
        <w:widowControl/>
        <w:jc w:val="center"/>
        <w:rPr>
          <w:rFonts w:ascii="Times New Roman" w:hAnsi="Times New Roman" w:cs="Times New Roman"/>
          <w:sz w:val="28"/>
          <w:szCs w:val="28"/>
        </w:rPr>
      </w:pPr>
      <w:r w:rsidRPr="00745310">
        <w:rPr>
          <w:rFonts w:ascii="Times New Roman" w:hAnsi="Times New Roman" w:cs="Times New Roman"/>
          <w:sz w:val="28"/>
          <w:szCs w:val="28"/>
        </w:rPr>
        <w:t xml:space="preserve"> от 21 декабря 2023 года № 29 «Об утверждении бюджета Сельского поселения Кальтяевский сельсовет муниципального района Татышлинский район Республики Башкортостан на 2024 год </w:t>
      </w:r>
    </w:p>
    <w:p w14:paraId="0F94237D" w14:textId="412229DB" w:rsidR="0056642A" w:rsidRPr="00745310" w:rsidRDefault="0056642A" w:rsidP="0056642A">
      <w:pPr>
        <w:pStyle w:val="ConsPlusTitle"/>
        <w:widowControl/>
        <w:jc w:val="center"/>
        <w:rPr>
          <w:rFonts w:ascii="Times New Roman" w:hAnsi="Times New Roman" w:cs="Times New Roman"/>
          <w:sz w:val="28"/>
          <w:szCs w:val="28"/>
        </w:rPr>
      </w:pPr>
      <w:r w:rsidRPr="00745310">
        <w:rPr>
          <w:rFonts w:ascii="Times New Roman" w:hAnsi="Times New Roman" w:cs="Times New Roman"/>
          <w:sz w:val="28"/>
          <w:szCs w:val="28"/>
        </w:rPr>
        <w:t>и плановый период 2025 и 2026 годов»</w:t>
      </w:r>
    </w:p>
    <w:p w14:paraId="56ACA048" w14:textId="77777777" w:rsidR="0056642A" w:rsidRPr="00745310" w:rsidRDefault="0056642A" w:rsidP="0056642A">
      <w:pPr>
        <w:pStyle w:val="ConsPlusTitle"/>
        <w:widowControl/>
        <w:jc w:val="center"/>
        <w:rPr>
          <w:rFonts w:ascii="Times New Roman" w:hAnsi="Times New Roman" w:cs="Times New Roman"/>
          <w:sz w:val="28"/>
          <w:szCs w:val="28"/>
        </w:rPr>
      </w:pPr>
    </w:p>
    <w:p w14:paraId="0FC847E8" w14:textId="122D22F4" w:rsidR="002522E5" w:rsidRPr="00745310" w:rsidRDefault="002522E5" w:rsidP="008340F9">
      <w:pPr>
        <w:pStyle w:val="ConsPlusTitle"/>
        <w:widowControl/>
        <w:ind w:firstLine="708"/>
        <w:jc w:val="both"/>
        <w:rPr>
          <w:rFonts w:ascii="Times New Roman" w:hAnsi="Times New Roman" w:cs="Times New Roman"/>
          <w:b w:val="0"/>
          <w:sz w:val="28"/>
          <w:szCs w:val="28"/>
        </w:rPr>
      </w:pPr>
      <w:r w:rsidRPr="00745310">
        <w:rPr>
          <w:rFonts w:ascii="Times New Roman" w:hAnsi="Times New Roman" w:cs="Times New Roman"/>
          <w:b w:val="0"/>
          <w:sz w:val="28"/>
          <w:szCs w:val="28"/>
        </w:rPr>
        <w:t xml:space="preserve">Внести изменения в решение Совета </w:t>
      </w:r>
      <w:r w:rsidR="0056642A" w:rsidRPr="00745310">
        <w:rPr>
          <w:rFonts w:ascii="Times New Roman" w:hAnsi="Times New Roman" w:cs="Times New Roman"/>
          <w:b w:val="0"/>
          <w:sz w:val="28"/>
          <w:szCs w:val="28"/>
        </w:rPr>
        <w:t xml:space="preserve">от 21 декабря 2023 г. № 29 </w:t>
      </w:r>
      <w:r w:rsidRPr="00745310">
        <w:rPr>
          <w:rFonts w:ascii="Times New Roman" w:hAnsi="Times New Roman" w:cs="Times New Roman"/>
          <w:b w:val="0"/>
          <w:sz w:val="28"/>
          <w:szCs w:val="28"/>
        </w:rPr>
        <w:t xml:space="preserve">«Об утверждении бюджета Сельского поселения </w:t>
      </w:r>
      <w:r w:rsidR="00873931" w:rsidRPr="00745310">
        <w:rPr>
          <w:rFonts w:ascii="Times New Roman" w:hAnsi="Times New Roman" w:cs="Times New Roman"/>
          <w:b w:val="0"/>
          <w:sz w:val="28"/>
          <w:szCs w:val="28"/>
        </w:rPr>
        <w:t>Кальтяевский</w:t>
      </w:r>
      <w:r w:rsidR="001F18D0" w:rsidRPr="00745310">
        <w:rPr>
          <w:rFonts w:ascii="Times New Roman" w:hAnsi="Times New Roman" w:cs="Times New Roman"/>
          <w:b w:val="0"/>
          <w:sz w:val="28"/>
          <w:szCs w:val="28"/>
        </w:rPr>
        <w:t xml:space="preserve"> </w:t>
      </w:r>
      <w:r w:rsidRPr="00745310">
        <w:rPr>
          <w:rFonts w:ascii="Times New Roman" w:hAnsi="Times New Roman" w:cs="Times New Roman"/>
          <w:b w:val="0"/>
          <w:sz w:val="28"/>
          <w:szCs w:val="28"/>
        </w:rPr>
        <w:t>сельсовет муниципального района Татышлинский район</w:t>
      </w:r>
      <w:r w:rsidR="000847F2" w:rsidRPr="00745310">
        <w:rPr>
          <w:rFonts w:ascii="Times New Roman" w:hAnsi="Times New Roman" w:cs="Times New Roman"/>
          <w:b w:val="0"/>
          <w:sz w:val="28"/>
          <w:szCs w:val="28"/>
        </w:rPr>
        <w:t xml:space="preserve"> Республики Башкортостан на 202</w:t>
      </w:r>
      <w:r w:rsidR="00F31A94" w:rsidRPr="00745310">
        <w:rPr>
          <w:rFonts w:ascii="Times New Roman" w:hAnsi="Times New Roman" w:cs="Times New Roman"/>
          <w:b w:val="0"/>
          <w:sz w:val="28"/>
          <w:szCs w:val="28"/>
        </w:rPr>
        <w:t>4</w:t>
      </w:r>
      <w:r w:rsidRPr="00745310">
        <w:rPr>
          <w:rFonts w:ascii="Times New Roman" w:hAnsi="Times New Roman" w:cs="Times New Roman"/>
          <w:b w:val="0"/>
          <w:sz w:val="28"/>
          <w:szCs w:val="28"/>
        </w:rPr>
        <w:t xml:space="preserve"> год и на планов</w:t>
      </w:r>
      <w:r w:rsidR="00FA3F84" w:rsidRPr="00745310">
        <w:rPr>
          <w:rFonts w:ascii="Times New Roman" w:hAnsi="Times New Roman" w:cs="Times New Roman"/>
          <w:b w:val="0"/>
          <w:sz w:val="28"/>
          <w:szCs w:val="28"/>
        </w:rPr>
        <w:t>ый перио</w:t>
      </w:r>
      <w:r w:rsidR="000847F2" w:rsidRPr="00745310">
        <w:rPr>
          <w:rFonts w:ascii="Times New Roman" w:hAnsi="Times New Roman" w:cs="Times New Roman"/>
          <w:b w:val="0"/>
          <w:sz w:val="28"/>
          <w:szCs w:val="28"/>
        </w:rPr>
        <w:t>д 202</w:t>
      </w:r>
      <w:r w:rsidR="00F31A94" w:rsidRPr="00745310">
        <w:rPr>
          <w:rFonts w:ascii="Times New Roman" w:hAnsi="Times New Roman" w:cs="Times New Roman"/>
          <w:b w:val="0"/>
          <w:sz w:val="28"/>
          <w:szCs w:val="28"/>
        </w:rPr>
        <w:t>5</w:t>
      </w:r>
      <w:r w:rsidR="000847F2" w:rsidRPr="00745310">
        <w:rPr>
          <w:rFonts w:ascii="Times New Roman" w:hAnsi="Times New Roman" w:cs="Times New Roman"/>
          <w:b w:val="0"/>
          <w:sz w:val="28"/>
          <w:szCs w:val="28"/>
        </w:rPr>
        <w:t xml:space="preserve"> и 202</w:t>
      </w:r>
      <w:r w:rsidR="00F31A94" w:rsidRPr="00745310">
        <w:rPr>
          <w:rFonts w:ascii="Times New Roman" w:hAnsi="Times New Roman" w:cs="Times New Roman"/>
          <w:b w:val="0"/>
          <w:sz w:val="28"/>
          <w:szCs w:val="28"/>
        </w:rPr>
        <w:t>6</w:t>
      </w:r>
      <w:r w:rsidRPr="00745310">
        <w:rPr>
          <w:rFonts w:ascii="Times New Roman" w:hAnsi="Times New Roman" w:cs="Times New Roman"/>
          <w:b w:val="0"/>
          <w:sz w:val="28"/>
          <w:szCs w:val="28"/>
        </w:rPr>
        <w:t xml:space="preserve"> годов» изложив в следующей редакции:</w:t>
      </w:r>
    </w:p>
    <w:p w14:paraId="117B57E4" w14:textId="75F91A21" w:rsidR="002522E5" w:rsidRPr="00745310" w:rsidRDefault="002522E5" w:rsidP="008340F9">
      <w:pPr>
        <w:pStyle w:val="ConsPlusTitle"/>
        <w:ind w:firstLine="720"/>
        <w:jc w:val="both"/>
        <w:rPr>
          <w:rFonts w:ascii="Times New Roman" w:hAnsi="Times New Roman" w:cs="Times New Roman"/>
          <w:b w:val="0"/>
          <w:bCs w:val="0"/>
          <w:sz w:val="28"/>
          <w:szCs w:val="28"/>
        </w:rPr>
      </w:pPr>
      <w:r w:rsidRPr="00745310">
        <w:rPr>
          <w:rFonts w:ascii="Times New Roman" w:hAnsi="Times New Roman" w:cs="Times New Roman"/>
          <w:b w:val="0"/>
          <w:bCs w:val="0"/>
          <w:sz w:val="28"/>
          <w:szCs w:val="28"/>
        </w:rPr>
        <w:t xml:space="preserve">1. Утвердить основные характеристики бюджета Сельского поселения </w:t>
      </w:r>
      <w:bookmarkStart w:id="0" w:name="_Hlk190427989"/>
      <w:r w:rsidR="00873931" w:rsidRPr="00745310">
        <w:rPr>
          <w:rFonts w:ascii="Times New Roman" w:hAnsi="Times New Roman" w:cs="Times New Roman"/>
          <w:b w:val="0"/>
          <w:sz w:val="28"/>
          <w:szCs w:val="28"/>
        </w:rPr>
        <w:t>Кальтяевский</w:t>
      </w:r>
      <w:bookmarkEnd w:id="0"/>
      <w:r w:rsidR="00873931" w:rsidRPr="00745310">
        <w:rPr>
          <w:rFonts w:ascii="Times New Roman" w:hAnsi="Times New Roman" w:cs="Times New Roman"/>
          <w:b w:val="0"/>
          <w:sz w:val="28"/>
          <w:szCs w:val="28"/>
        </w:rPr>
        <w:t xml:space="preserve"> </w:t>
      </w:r>
      <w:r w:rsidRPr="00745310">
        <w:rPr>
          <w:rFonts w:ascii="Times New Roman" w:hAnsi="Times New Roman" w:cs="Times New Roman"/>
          <w:b w:val="0"/>
          <w:bCs w:val="0"/>
          <w:sz w:val="28"/>
          <w:szCs w:val="28"/>
        </w:rPr>
        <w:t>сельсовет муниципального района Татышлинский район</w:t>
      </w:r>
      <w:r w:rsidR="000847F2" w:rsidRPr="00745310">
        <w:rPr>
          <w:rFonts w:ascii="Times New Roman" w:hAnsi="Times New Roman" w:cs="Times New Roman"/>
          <w:b w:val="0"/>
          <w:bCs w:val="0"/>
          <w:sz w:val="28"/>
          <w:szCs w:val="28"/>
        </w:rPr>
        <w:t xml:space="preserve"> Республики Башкортостан на 202</w:t>
      </w:r>
      <w:r w:rsidR="00F31A94" w:rsidRPr="00745310">
        <w:rPr>
          <w:rFonts w:ascii="Times New Roman" w:hAnsi="Times New Roman" w:cs="Times New Roman"/>
          <w:b w:val="0"/>
          <w:bCs w:val="0"/>
          <w:sz w:val="28"/>
          <w:szCs w:val="28"/>
        </w:rPr>
        <w:t>4</w:t>
      </w:r>
      <w:r w:rsidRPr="00745310">
        <w:rPr>
          <w:rFonts w:ascii="Times New Roman" w:hAnsi="Times New Roman" w:cs="Times New Roman"/>
          <w:b w:val="0"/>
          <w:bCs w:val="0"/>
          <w:sz w:val="28"/>
          <w:szCs w:val="28"/>
        </w:rPr>
        <w:t xml:space="preserve"> год:</w:t>
      </w:r>
    </w:p>
    <w:p w14:paraId="43E779AE" w14:textId="1076788A" w:rsidR="002522E5" w:rsidRPr="00745310" w:rsidRDefault="002522E5" w:rsidP="008340F9">
      <w:pPr>
        <w:pStyle w:val="ConsPlusTitle"/>
        <w:ind w:firstLine="720"/>
        <w:jc w:val="both"/>
        <w:rPr>
          <w:rFonts w:ascii="Times New Roman" w:hAnsi="Times New Roman" w:cs="Times New Roman"/>
          <w:b w:val="0"/>
          <w:bCs w:val="0"/>
          <w:sz w:val="28"/>
          <w:szCs w:val="28"/>
        </w:rPr>
      </w:pPr>
      <w:r w:rsidRPr="00745310">
        <w:rPr>
          <w:rFonts w:ascii="Times New Roman" w:hAnsi="Times New Roman" w:cs="Times New Roman"/>
          <w:b w:val="0"/>
          <w:bCs w:val="0"/>
          <w:sz w:val="28"/>
          <w:szCs w:val="28"/>
        </w:rPr>
        <w:t xml:space="preserve">1) общий объем доходов бюджета сельского поселения в сумме </w:t>
      </w:r>
      <w:r w:rsidR="00873931" w:rsidRPr="00745310">
        <w:rPr>
          <w:rFonts w:ascii="Times New Roman" w:hAnsi="Times New Roman" w:cs="Times New Roman"/>
          <w:b w:val="0"/>
          <w:bCs w:val="0"/>
          <w:sz w:val="28"/>
          <w:szCs w:val="28"/>
        </w:rPr>
        <w:t>10 883 527,11</w:t>
      </w:r>
      <w:r w:rsidRPr="00745310">
        <w:rPr>
          <w:rFonts w:ascii="Times New Roman" w:hAnsi="Times New Roman" w:cs="Times New Roman"/>
          <w:b w:val="0"/>
          <w:bCs w:val="0"/>
          <w:sz w:val="28"/>
          <w:szCs w:val="28"/>
        </w:rPr>
        <w:t xml:space="preserve"> рублей;</w:t>
      </w:r>
    </w:p>
    <w:p w14:paraId="2233D65D" w14:textId="2796B130" w:rsidR="002522E5" w:rsidRPr="00745310" w:rsidRDefault="002522E5" w:rsidP="008340F9">
      <w:pPr>
        <w:pStyle w:val="ConsPlusTitle"/>
        <w:ind w:firstLine="720"/>
        <w:jc w:val="both"/>
        <w:rPr>
          <w:rFonts w:ascii="Times New Roman" w:hAnsi="Times New Roman" w:cs="Times New Roman"/>
          <w:b w:val="0"/>
          <w:bCs w:val="0"/>
          <w:sz w:val="28"/>
          <w:szCs w:val="28"/>
        </w:rPr>
      </w:pPr>
      <w:r w:rsidRPr="00745310">
        <w:rPr>
          <w:rFonts w:ascii="Times New Roman" w:hAnsi="Times New Roman" w:cs="Times New Roman"/>
          <w:b w:val="0"/>
          <w:bCs w:val="0"/>
          <w:sz w:val="28"/>
          <w:szCs w:val="28"/>
        </w:rPr>
        <w:t xml:space="preserve">2) общий объем расходов бюджета сельского поселения в сумме </w:t>
      </w:r>
      <w:r w:rsidR="00873931" w:rsidRPr="00745310">
        <w:rPr>
          <w:rFonts w:ascii="Times New Roman" w:hAnsi="Times New Roman" w:cs="Times New Roman"/>
          <w:b w:val="0"/>
          <w:bCs w:val="0"/>
          <w:sz w:val="28"/>
          <w:szCs w:val="28"/>
        </w:rPr>
        <w:t>10 995 926,56</w:t>
      </w:r>
      <w:r w:rsidRPr="00745310">
        <w:rPr>
          <w:rFonts w:ascii="Times New Roman" w:hAnsi="Times New Roman" w:cs="Times New Roman"/>
          <w:b w:val="0"/>
          <w:bCs w:val="0"/>
          <w:sz w:val="28"/>
          <w:szCs w:val="28"/>
        </w:rPr>
        <w:t xml:space="preserve"> рублей;</w:t>
      </w:r>
    </w:p>
    <w:p w14:paraId="39B37292" w14:textId="27A2FC86" w:rsidR="002522E5" w:rsidRPr="00745310" w:rsidRDefault="002522E5" w:rsidP="008340F9">
      <w:pPr>
        <w:pStyle w:val="ConsPlusTitle"/>
        <w:ind w:firstLine="720"/>
        <w:jc w:val="both"/>
        <w:rPr>
          <w:rFonts w:ascii="Times New Roman" w:hAnsi="Times New Roman" w:cs="Times New Roman"/>
          <w:b w:val="0"/>
          <w:bCs w:val="0"/>
          <w:sz w:val="28"/>
          <w:szCs w:val="28"/>
        </w:rPr>
      </w:pPr>
      <w:r w:rsidRPr="00745310">
        <w:rPr>
          <w:rFonts w:ascii="Times New Roman" w:hAnsi="Times New Roman" w:cs="Times New Roman"/>
          <w:b w:val="0"/>
          <w:bCs w:val="0"/>
          <w:sz w:val="28"/>
          <w:szCs w:val="28"/>
        </w:rPr>
        <w:t xml:space="preserve">3)  </w:t>
      </w:r>
      <w:r w:rsidR="00F623B9" w:rsidRPr="00745310">
        <w:rPr>
          <w:rFonts w:ascii="Times New Roman" w:hAnsi="Times New Roman" w:cs="Times New Roman"/>
          <w:b w:val="0"/>
          <w:bCs w:val="0"/>
          <w:sz w:val="28"/>
          <w:szCs w:val="28"/>
        </w:rPr>
        <w:t>де</w:t>
      </w:r>
      <w:r w:rsidRPr="00745310">
        <w:rPr>
          <w:rFonts w:ascii="Times New Roman" w:hAnsi="Times New Roman" w:cs="Times New Roman"/>
          <w:b w:val="0"/>
          <w:bCs w:val="0"/>
          <w:sz w:val="28"/>
          <w:szCs w:val="28"/>
        </w:rPr>
        <w:t xml:space="preserve">фицит бюджета сельского поселения в сумме </w:t>
      </w:r>
      <w:r w:rsidR="00873931" w:rsidRPr="00745310">
        <w:rPr>
          <w:rFonts w:ascii="Times New Roman" w:hAnsi="Times New Roman" w:cs="Times New Roman"/>
          <w:b w:val="0"/>
          <w:bCs w:val="0"/>
          <w:sz w:val="28"/>
          <w:szCs w:val="28"/>
        </w:rPr>
        <w:t>112 399,42</w:t>
      </w:r>
      <w:r w:rsidR="00F31A94" w:rsidRPr="00745310">
        <w:rPr>
          <w:rFonts w:ascii="Times New Roman" w:hAnsi="Times New Roman" w:cs="Times New Roman"/>
          <w:b w:val="0"/>
          <w:bCs w:val="0"/>
          <w:sz w:val="28"/>
          <w:szCs w:val="28"/>
        </w:rPr>
        <w:t xml:space="preserve"> </w:t>
      </w:r>
      <w:r w:rsidRPr="00745310">
        <w:rPr>
          <w:rFonts w:ascii="Times New Roman" w:hAnsi="Times New Roman" w:cs="Times New Roman"/>
          <w:b w:val="0"/>
          <w:bCs w:val="0"/>
          <w:sz w:val="28"/>
          <w:szCs w:val="28"/>
        </w:rPr>
        <w:t>рублей;</w:t>
      </w:r>
    </w:p>
    <w:p w14:paraId="343F1B23" w14:textId="77777777" w:rsidR="002522E5" w:rsidRPr="00745310" w:rsidRDefault="002522E5" w:rsidP="008340F9">
      <w:pPr>
        <w:pStyle w:val="ConsPlusTitle"/>
        <w:ind w:firstLine="720"/>
        <w:jc w:val="both"/>
        <w:rPr>
          <w:rFonts w:ascii="Times New Roman" w:hAnsi="Times New Roman" w:cs="Times New Roman"/>
          <w:b w:val="0"/>
          <w:bCs w:val="0"/>
          <w:sz w:val="28"/>
          <w:szCs w:val="28"/>
        </w:rPr>
      </w:pPr>
      <w:r w:rsidRPr="00745310">
        <w:rPr>
          <w:rFonts w:ascii="Times New Roman" w:hAnsi="Times New Roman" w:cs="Times New Roman"/>
          <w:b w:val="0"/>
          <w:bCs w:val="0"/>
          <w:sz w:val="28"/>
          <w:szCs w:val="28"/>
        </w:rPr>
        <w:t>2. Утвердить основные характеристики бюджета сельского пос</w:t>
      </w:r>
      <w:r w:rsidR="000847F2" w:rsidRPr="00745310">
        <w:rPr>
          <w:rFonts w:ascii="Times New Roman" w:hAnsi="Times New Roman" w:cs="Times New Roman"/>
          <w:b w:val="0"/>
          <w:bCs w:val="0"/>
          <w:sz w:val="28"/>
          <w:szCs w:val="28"/>
        </w:rPr>
        <w:t>еления на плановый период 202</w:t>
      </w:r>
      <w:r w:rsidR="00F31A94" w:rsidRPr="00745310">
        <w:rPr>
          <w:rFonts w:ascii="Times New Roman" w:hAnsi="Times New Roman" w:cs="Times New Roman"/>
          <w:b w:val="0"/>
          <w:bCs w:val="0"/>
          <w:sz w:val="28"/>
          <w:szCs w:val="28"/>
        </w:rPr>
        <w:t>5</w:t>
      </w:r>
      <w:r w:rsidR="000847F2" w:rsidRPr="00745310">
        <w:rPr>
          <w:rFonts w:ascii="Times New Roman" w:hAnsi="Times New Roman" w:cs="Times New Roman"/>
          <w:b w:val="0"/>
          <w:bCs w:val="0"/>
          <w:sz w:val="28"/>
          <w:szCs w:val="28"/>
        </w:rPr>
        <w:t xml:space="preserve"> и 202</w:t>
      </w:r>
      <w:r w:rsidR="00F31A94" w:rsidRPr="00745310">
        <w:rPr>
          <w:rFonts w:ascii="Times New Roman" w:hAnsi="Times New Roman" w:cs="Times New Roman"/>
          <w:b w:val="0"/>
          <w:bCs w:val="0"/>
          <w:sz w:val="28"/>
          <w:szCs w:val="28"/>
        </w:rPr>
        <w:t>6</w:t>
      </w:r>
      <w:r w:rsidRPr="00745310">
        <w:rPr>
          <w:rFonts w:ascii="Times New Roman" w:hAnsi="Times New Roman" w:cs="Times New Roman"/>
          <w:b w:val="0"/>
          <w:bCs w:val="0"/>
          <w:sz w:val="28"/>
          <w:szCs w:val="28"/>
        </w:rPr>
        <w:t xml:space="preserve"> годов:</w:t>
      </w:r>
    </w:p>
    <w:p w14:paraId="62BFD8BF" w14:textId="53B609F1" w:rsidR="002522E5" w:rsidRPr="00745310" w:rsidRDefault="002522E5" w:rsidP="001F18D0">
      <w:pPr>
        <w:pStyle w:val="ConsPlusTitle"/>
        <w:ind w:firstLine="720"/>
        <w:jc w:val="both"/>
        <w:rPr>
          <w:rFonts w:ascii="Times New Roman" w:hAnsi="Times New Roman" w:cs="Times New Roman"/>
          <w:b w:val="0"/>
          <w:bCs w:val="0"/>
          <w:sz w:val="28"/>
          <w:szCs w:val="28"/>
        </w:rPr>
      </w:pPr>
      <w:r w:rsidRPr="00745310">
        <w:rPr>
          <w:rFonts w:ascii="Times New Roman" w:hAnsi="Times New Roman" w:cs="Times New Roman"/>
          <w:b w:val="0"/>
          <w:bCs w:val="0"/>
          <w:sz w:val="28"/>
          <w:szCs w:val="28"/>
        </w:rPr>
        <w:t>1) прогнозируемый общий объем доходов бюдж</w:t>
      </w:r>
      <w:r w:rsidR="000847F2" w:rsidRPr="00745310">
        <w:rPr>
          <w:rFonts w:ascii="Times New Roman" w:hAnsi="Times New Roman" w:cs="Times New Roman"/>
          <w:b w:val="0"/>
          <w:bCs w:val="0"/>
          <w:sz w:val="28"/>
          <w:szCs w:val="28"/>
        </w:rPr>
        <w:t xml:space="preserve">ета сельского поселения </w:t>
      </w:r>
      <w:r w:rsidR="0033225A" w:rsidRPr="00745310">
        <w:rPr>
          <w:rFonts w:ascii="Times New Roman" w:hAnsi="Times New Roman" w:cs="Times New Roman"/>
          <w:b w:val="0"/>
          <w:bCs w:val="0"/>
          <w:sz w:val="28"/>
          <w:szCs w:val="28"/>
        </w:rPr>
        <w:t>на 202</w:t>
      </w:r>
      <w:r w:rsidR="00F31A94" w:rsidRPr="00745310">
        <w:rPr>
          <w:rFonts w:ascii="Times New Roman" w:hAnsi="Times New Roman" w:cs="Times New Roman"/>
          <w:b w:val="0"/>
          <w:bCs w:val="0"/>
          <w:sz w:val="28"/>
          <w:szCs w:val="28"/>
        </w:rPr>
        <w:t>5</w:t>
      </w:r>
      <w:r w:rsidRPr="00745310">
        <w:rPr>
          <w:rFonts w:ascii="Times New Roman" w:hAnsi="Times New Roman" w:cs="Times New Roman"/>
          <w:b w:val="0"/>
          <w:bCs w:val="0"/>
          <w:sz w:val="28"/>
          <w:szCs w:val="28"/>
        </w:rPr>
        <w:t xml:space="preserve"> год в </w:t>
      </w:r>
      <w:r w:rsidR="0033225A" w:rsidRPr="00745310">
        <w:rPr>
          <w:rFonts w:ascii="Times New Roman" w:hAnsi="Times New Roman" w:cs="Times New Roman"/>
          <w:b w:val="0"/>
          <w:bCs w:val="0"/>
          <w:sz w:val="28"/>
          <w:szCs w:val="28"/>
        </w:rPr>
        <w:t xml:space="preserve">сумме </w:t>
      </w:r>
      <w:bookmarkStart w:id="1" w:name="_Hlk190350190"/>
      <w:r w:rsidR="00873931" w:rsidRPr="00745310">
        <w:rPr>
          <w:rFonts w:ascii="Times New Roman" w:hAnsi="Times New Roman" w:cs="Times New Roman"/>
          <w:b w:val="0"/>
          <w:bCs w:val="0"/>
          <w:sz w:val="28"/>
          <w:szCs w:val="28"/>
        </w:rPr>
        <w:t>4 255 000,00</w:t>
      </w:r>
      <w:r w:rsidR="000847F2" w:rsidRPr="00745310">
        <w:rPr>
          <w:rFonts w:ascii="Times New Roman" w:hAnsi="Times New Roman" w:cs="Times New Roman"/>
          <w:b w:val="0"/>
          <w:bCs w:val="0"/>
          <w:sz w:val="28"/>
          <w:szCs w:val="28"/>
        </w:rPr>
        <w:t xml:space="preserve"> </w:t>
      </w:r>
      <w:bookmarkEnd w:id="1"/>
      <w:r w:rsidR="000847F2" w:rsidRPr="00745310">
        <w:rPr>
          <w:rFonts w:ascii="Times New Roman" w:hAnsi="Times New Roman" w:cs="Times New Roman"/>
          <w:b w:val="0"/>
          <w:bCs w:val="0"/>
          <w:sz w:val="28"/>
          <w:szCs w:val="28"/>
        </w:rPr>
        <w:t>рублей и на 202</w:t>
      </w:r>
      <w:r w:rsidR="00F31A94" w:rsidRPr="00745310">
        <w:rPr>
          <w:rFonts w:ascii="Times New Roman" w:hAnsi="Times New Roman" w:cs="Times New Roman"/>
          <w:b w:val="0"/>
          <w:bCs w:val="0"/>
          <w:sz w:val="28"/>
          <w:szCs w:val="28"/>
        </w:rPr>
        <w:t>6</w:t>
      </w:r>
      <w:r w:rsidRPr="00745310">
        <w:rPr>
          <w:rFonts w:ascii="Times New Roman" w:hAnsi="Times New Roman" w:cs="Times New Roman"/>
          <w:b w:val="0"/>
          <w:bCs w:val="0"/>
          <w:sz w:val="28"/>
          <w:szCs w:val="28"/>
        </w:rPr>
        <w:t xml:space="preserve"> год в сумме </w:t>
      </w:r>
      <w:bookmarkStart w:id="2" w:name="_Hlk190350203"/>
      <w:r w:rsidR="00873931" w:rsidRPr="00745310">
        <w:rPr>
          <w:rFonts w:ascii="Times New Roman" w:hAnsi="Times New Roman" w:cs="Times New Roman"/>
          <w:b w:val="0"/>
          <w:bCs w:val="0"/>
          <w:sz w:val="28"/>
          <w:szCs w:val="28"/>
        </w:rPr>
        <w:t>4 123 000,</w:t>
      </w:r>
      <w:r w:rsidR="001F18D0" w:rsidRPr="00745310">
        <w:rPr>
          <w:rFonts w:ascii="Times New Roman" w:hAnsi="Times New Roman" w:cs="Times New Roman"/>
          <w:b w:val="0"/>
          <w:bCs w:val="0"/>
          <w:sz w:val="28"/>
          <w:szCs w:val="28"/>
        </w:rPr>
        <w:t xml:space="preserve">00 </w:t>
      </w:r>
      <w:bookmarkEnd w:id="2"/>
      <w:r w:rsidRPr="00745310">
        <w:rPr>
          <w:rFonts w:ascii="Times New Roman" w:hAnsi="Times New Roman" w:cs="Times New Roman"/>
          <w:b w:val="0"/>
          <w:bCs w:val="0"/>
          <w:sz w:val="28"/>
          <w:szCs w:val="28"/>
        </w:rPr>
        <w:t>рублей;</w:t>
      </w:r>
    </w:p>
    <w:p w14:paraId="74EB01B5" w14:textId="4238562E" w:rsidR="002522E5" w:rsidRPr="00745310" w:rsidRDefault="002522E5" w:rsidP="008340F9">
      <w:pPr>
        <w:pStyle w:val="ConsPlusTitle"/>
        <w:ind w:firstLine="720"/>
        <w:jc w:val="both"/>
        <w:rPr>
          <w:rFonts w:ascii="Times New Roman" w:hAnsi="Times New Roman" w:cs="Times New Roman"/>
          <w:b w:val="0"/>
          <w:bCs w:val="0"/>
          <w:sz w:val="28"/>
          <w:szCs w:val="28"/>
        </w:rPr>
      </w:pPr>
      <w:r w:rsidRPr="00745310">
        <w:rPr>
          <w:rFonts w:ascii="Times New Roman" w:hAnsi="Times New Roman" w:cs="Times New Roman"/>
          <w:b w:val="0"/>
          <w:bCs w:val="0"/>
          <w:sz w:val="28"/>
          <w:szCs w:val="28"/>
        </w:rPr>
        <w:t>2) общий объем расходов бюд</w:t>
      </w:r>
      <w:r w:rsidR="00FA3F84" w:rsidRPr="00745310">
        <w:rPr>
          <w:rFonts w:ascii="Times New Roman" w:hAnsi="Times New Roman" w:cs="Times New Roman"/>
          <w:b w:val="0"/>
          <w:bCs w:val="0"/>
          <w:sz w:val="28"/>
          <w:szCs w:val="28"/>
        </w:rPr>
        <w:t xml:space="preserve">жета </w:t>
      </w:r>
      <w:r w:rsidR="000847F2" w:rsidRPr="00745310">
        <w:rPr>
          <w:rFonts w:ascii="Times New Roman" w:hAnsi="Times New Roman" w:cs="Times New Roman"/>
          <w:b w:val="0"/>
          <w:bCs w:val="0"/>
          <w:sz w:val="28"/>
          <w:szCs w:val="28"/>
        </w:rPr>
        <w:t>сельского поселения на 202</w:t>
      </w:r>
      <w:r w:rsidR="00F31A94" w:rsidRPr="00745310">
        <w:rPr>
          <w:rFonts w:ascii="Times New Roman" w:hAnsi="Times New Roman" w:cs="Times New Roman"/>
          <w:b w:val="0"/>
          <w:bCs w:val="0"/>
          <w:sz w:val="28"/>
          <w:szCs w:val="28"/>
        </w:rPr>
        <w:t>5</w:t>
      </w:r>
      <w:r w:rsidRPr="00745310">
        <w:rPr>
          <w:rFonts w:ascii="Times New Roman" w:hAnsi="Times New Roman" w:cs="Times New Roman"/>
          <w:b w:val="0"/>
          <w:bCs w:val="0"/>
          <w:sz w:val="28"/>
          <w:szCs w:val="28"/>
        </w:rPr>
        <w:t xml:space="preserve"> год в сумме </w:t>
      </w:r>
      <w:r w:rsidR="001F18D0" w:rsidRPr="00745310">
        <w:rPr>
          <w:rFonts w:ascii="Times New Roman" w:hAnsi="Times New Roman" w:cs="Times New Roman"/>
          <w:b w:val="0"/>
          <w:bCs w:val="0"/>
          <w:sz w:val="28"/>
          <w:szCs w:val="28"/>
        </w:rPr>
        <w:t>4</w:t>
      </w:r>
      <w:r w:rsidR="00873931" w:rsidRPr="00745310">
        <w:rPr>
          <w:rFonts w:ascii="Times New Roman" w:hAnsi="Times New Roman" w:cs="Times New Roman"/>
          <w:b w:val="0"/>
          <w:bCs w:val="0"/>
          <w:sz w:val="28"/>
          <w:szCs w:val="28"/>
        </w:rPr>
        <w:t> 008 000</w:t>
      </w:r>
      <w:r w:rsidR="001F18D0" w:rsidRPr="00745310">
        <w:rPr>
          <w:rFonts w:ascii="Times New Roman" w:hAnsi="Times New Roman" w:cs="Times New Roman"/>
          <w:b w:val="0"/>
          <w:bCs w:val="0"/>
          <w:sz w:val="28"/>
          <w:szCs w:val="28"/>
        </w:rPr>
        <w:t xml:space="preserve">,00 </w:t>
      </w:r>
      <w:r w:rsidR="000847F2" w:rsidRPr="00745310">
        <w:rPr>
          <w:rFonts w:ascii="Times New Roman" w:hAnsi="Times New Roman" w:cs="Times New Roman"/>
          <w:b w:val="0"/>
          <w:bCs w:val="0"/>
          <w:sz w:val="28"/>
          <w:szCs w:val="28"/>
        </w:rPr>
        <w:t>рублей, и на 202</w:t>
      </w:r>
      <w:r w:rsidR="00873931" w:rsidRPr="00745310">
        <w:rPr>
          <w:rFonts w:ascii="Times New Roman" w:hAnsi="Times New Roman" w:cs="Times New Roman"/>
          <w:b w:val="0"/>
          <w:bCs w:val="0"/>
          <w:sz w:val="28"/>
          <w:szCs w:val="28"/>
        </w:rPr>
        <w:t>6</w:t>
      </w:r>
      <w:r w:rsidRPr="00745310">
        <w:rPr>
          <w:rFonts w:ascii="Times New Roman" w:hAnsi="Times New Roman" w:cs="Times New Roman"/>
          <w:b w:val="0"/>
          <w:bCs w:val="0"/>
          <w:sz w:val="28"/>
          <w:szCs w:val="28"/>
        </w:rPr>
        <w:t xml:space="preserve"> год в сумме </w:t>
      </w:r>
      <w:r w:rsidR="00873931" w:rsidRPr="00745310">
        <w:rPr>
          <w:rFonts w:ascii="Times New Roman" w:hAnsi="Times New Roman" w:cs="Times New Roman"/>
          <w:b w:val="0"/>
          <w:bCs w:val="0"/>
          <w:sz w:val="28"/>
          <w:szCs w:val="28"/>
        </w:rPr>
        <w:t>3 876 000,00</w:t>
      </w:r>
      <w:r w:rsidR="001F18D0" w:rsidRPr="00745310">
        <w:rPr>
          <w:rFonts w:ascii="Times New Roman" w:hAnsi="Times New Roman" w:cs="Times New Roman"/>
          <w:b w:val="0"/>
          <w:bCs w:val="0"/>
          <w:sz w:val="28"/>
          <w:szCs w:val="28"/>
        </w:rPr>
        <w:t xml:space="preserve"> </w:t>
      </w:r>
      <w:r w:rsidRPr="00745310">
        <w:rPr>
          <w:rFonts w:ascii="Times New Roman" w:hAnsi="Times New Roman" w:cs="Times New Roman"/>
          <w:b w:val="0"/>
          <w:bCs w:val="0"/>
          <w:sz w:val="28"/>
          <w:szCs w:val="28"/>
        </w:rPr>
        <w:t>рублей;</w:t>
      </w:r>
    </w:p>
    <w:p w14:paraId="76AD734A" w14:textId="77777777" w:rsidR="002522E5" w:rsidRPr="00745310" w:rsidRDefault="002522E5" w:rsidP="008340F9">
      <w:pPr>
        <w:pStyle w:val="ConsPlusTitle"/>
        <w:ind w:firstLine="720"/>
        <w:jc w:val="both"/>
        <w:rPr>
          <w:rFonts w:ascii="Times New Roman" w:hAnsi="Times New Roman" w:cs="Times New Roman"/>
          <w:b w:val="0"/>
          <w:bCs w:val="0"/>
          <w:sz w:val="28"/>
          <w:szCs w:val="28"/>
        </w:rPr>
      </w:pPr>
      <w:r w:rsidRPr="00745310">
        <w:rPr>
          <w:rFonts w:ascii="Times New Roman" w:hAnsi="Times New Roman" w:cs="Times New Roman"/>
          <w:b w:val="0"/>
          <w:bCs w:val="0"/>
          <w:sz w:val="28"/>
          <w:szCs w:val="28"/>
        </w:rPr>
        <w:t>3) дефицит (профицит) бюд</w:t>
      </w:r>
      <w:r w:rsidR="000847F2" w:rsidRPr="00745310">
        <w:rPr>
          <w:rFonts w:ascii="Times New Roman" w:hAnsi="Times New Roman" w:cs="Times New Roman"/>
          <w:b w:val="0"/>
          <w:bCs w:val="0"/>
          <w:sz w:val="28"/>
          <w:szCs w:val="28"/>
        </w:rPr>
        <w:t>жета сельского поселения на 202</w:t>
      </w:r>
      <w:r w:rsidR="00F31A94" w:rsidRPr="00745310">
        <w:rPr>
          <w:rFonts w:ascii="Times New Roman" w:hAnsi="Times New Roman" w:cs="Times New Roman"/>
          <w:b w:val="0"/>
          <w:bCs w:val="0"/>
          <w:sz w:val="28"/>
          <w:szCs w:val="28"/>
        </w:rPr>
        <w:t>5</w:t>
      </w:r>
      <w:r w:rsidR="000847F2" w:rsidRPr="00745310">
        <w:rPr>
          <w:rFonts w:ascii="Times New Roman" w:hAnsi="Times New Roman" w:cs="Times New Roman"/>
          <w:b w:val="0"/>
          <w:bCs w:val="0"/>
          <w:sz w:val="28"/>
          <w:szCs w:val="28"/>
        </w:rPr>
        <w:t xml:space="preserve"> год в сумме 0</w:t>
      </w:r>
      <w:r w:rsidR="00F31A94" w:rsidRPr="00745310">
        <w:rPr>
          <w:rFonts w:ascii="Times New Roman" w:hAnsi="Times New Roman" w:cs="Times New Roman"/>
          <w:b w:val="0"/>
          <w:bCs w:val="0"/>
          <w:sz w:val="28"/>
          <w:szCs w:val="28"/>
        </w:rPr>
        <w:t>,00</w:t>
      </w:r>
      <w:r w:rsidR="000847F2" w:rsidRPr="00745310">
        <w:rPr>
          <w:rFonts w:ascii="Times New Roman" w:hAnsi="Times New Roman" w:cs="Times New Roman"/>
          <w:b w:val="0"/>
          <w:bCs w:val="0"/>
          <w:sz w:val="28"/>
          <w:szCs w:val="28"/>
        </w:rPr>
        <w:t xml:space="preserve"> рублей и на 202</w:t>
      </w:r>
      <w:r w:rsidR="00F31A94" w:rsidRPr="00745310">
        <w:rPr>
          <w:rFonts w:ascii="Times New Roman" w:hAnsi="Times New Roman" w:cs="Times New Roman"/>
          <w:b w:val="0"/>
          <w:bCs w:val="0"/>
          <w:sz w:val="28"/>
          <w:szCs w:val="28"/>
        </w:rPr>
        <w:t>6</w:t>
      </w:r>
      <w:r w:rsidRPr="00745310">
        <w:rPr>
          <w:rFonts w:ascii="Times New Roman" w:hAnsi="Times New Roman" w:cs="Times New Roman"/>
          <w:b w:val="0"/>
          <w:bCs w:val="0"/>
          <w:sz w:val="28"/>
          <w:szCs w:val="28"/>
        </w:rPr>
        <w:t xml:space="preserve"> год в сумме 0</w:t>
      </w:r>
      <w:r w:rsidR="00F31A94" w:rsidRPr="00745310">
        <w:rPr>
          <w:rFonts w:ascii="Times New Roman" w:hAnsi="Times New Roman" w:cs="Times New Roman"/>
          <w:b w:val="0"/>
          <w:bCs w:val="0"/>
          <w:sz w:val="28"/>
          <w:szCs w:val="28"/>
        </w:rPr>
        <w:t>,00</w:t>
      </w:r>
      <w:r w:rsidRPr="00745310">
        <w:rPr>
          <w:rFonts w:ascii="Times New Roman" w:hAnsi="Times New Roman" w:cs="Times New Roman"/>
          <w:b w:val="0"/>
          <w:bCs w:val="0"/>
          <w:sz w:val="28"/>
          <w:szCs w:val="28"/>
        </w:rPr>
        <w:t xml:space="preserve"> рублей;</w:t>
      </w:r>
    </w:p>
    <w:p w14:paraId="0BA1EE29" w14:textId="48DA19C1" w:rsidR="002522E5" w:rsidRPr="00745310" w:rsidRDefault="00DE0C80" w:rsidP="00E01255">
      <w:pPr>
        <w:pStyle w:val="ConsPlusTitle"/>
        <w:ind w:firstLine="720"/>
        <w:jc w:val="both"/>
        <w:rPr>
          <w:rFonts w:ascii="Times New Roman" w:hAnsi="Times New Roman" w:cs="Times New Roman"/>
          <w:b w:val="0"/>
          <w:bCs w:val="0"/>
          <w:sz w:val="28"/>
          <w:szCs w:val="28"/>
        </w:rPr>
      </w:pPr>
      <w:r w:rsidRPr="00745310">
        <w:rPr>
          <w:rFonts w:ascii="Times New Roman" w:hAnsi="Times New Roman" w:cs="Times New Roman"/>
          <w:b w:val="0"/>
          <w:bCs w:val="0"/>
          <w:sz w:val="28"/>
          <w:szCs w:val="28"/>
        </w:rPr>
        <w:t>3</w:t>
      </w:r>
      <w:r w:rsidR="002522E5" w:rsidRPr="00745310">
        <w:rPr>
          <w:rFonts w:ascii="Times New Roman" w:hAnsi="Times New Roman" w:cs="Times New Roman"/>
          <w:b w:val="0"/>
          <w:bCs w:val="0"/>
          <w:sz w:val="28"/>
          <w:szCs w:val="28"/>
        </w:rPr>
        <w:t>.Установить поступления доход</w:t>
      </w:r>
      <w:r w:rsidR="00E01255" w:rsidRPr="00745310">
        <w:rPr>
          <w:rFonts w:ascii="Times New Roman" w:hAnsi="Times New Roman" w:cs="Times New Roman"/>
          <w:b w:val="0"/>
          <w:bCs w:val="0"/>
          <w:sz w:val="28"/>
          <w:szCs w:val="28"/>
        </w:rPr>
        <w:t xml:space="preserve">ов в бюджет сельского поселения </w:t>
      </w:r>
      <w:r w:rsidR="000847F2" w:rsidRPr="00745310">
        <w:rPr>
          <w:rFonts w:ascii="Times New Roman" w:hAnsi="Times New Roman" w:cs="Times New Roman"/>
          <w:b w:val="0"/>
          <w:bCs w:val="0"/>
          <w:sz w:val="28"/>
          <w:szCs w:val="28"/>
        </w:rPr>
        <w:t>на 202</w:t>
      </w:r>
      <w:r w:rsidR="00F31A94" w:rsidRPr="00745310">
        <w:rPr>
          <w:rFonts w:ascii="Times New Roman" w:hAnsi="Times New Roman" w:cs="Times New Roman"/>
          <w:b w:val="0"/>
          <w:bCs w:val="0"/>
          <w:sz w:val="28"/>
          <w:szCs w:val="28"/>
        </w:rPr>
        <w:t>4</w:t>
      </w:r>
      <w:r w:rsidR="002522E5" w:rsidRPr="00745310">
        <w:rPr>
          <w:rFonts w:ascii="Times New Roman" w:hAnsi="Times New Roman" w:cs="Times New Roman"/>
          <w:b w:val="0"/>
          <w:bCs w:val="0"/>
          <w:sz w:val="28"/>
          <w:szCs w:val="28"/>
        </w:rPr>
        <w:t xml:space="preserve"> год </w:t>
      </w:r>
      <w:r w:rsidR="00E01255" w:rsidRPr="00745310">
        <w:rPr>
          <w:rFonts w:ascii="Times New Roman" w:hAnsi="Times New Roman" w:cs="Times New Roman"/>
          <w:b w:val="0"/>
          <w:bCs w:val="0"/>
          <w:sz w:val="28"/>
          <w:szCs w:val="28"/>
        </w:rPr>
        <w:t xml:space="preserve">и на плановый период 2025 и 2026 годов согласно приложению </w:t>
      </w:r>
      <w:r w:rsidR="00FF789F" w:rsidRPr="00745310">
        <w:rPr>
          <w:rFonts w:ascii="Times New Roman" w:hAnsi="Times New Roman" w:cs="Times New Roman"/>
          <w:b w:val="0"/>
          <w:bCs w:val="0"/>
          <w:sz w:val="28"/>
          <w:szCs w:val="28"/>
        </w:rPr>
        <w:t>№</w:t>
      </w:r>
      <w:r w:rsidR="00E01255" w:rsidRPr="00745310">
        <w:rPr>
          <w:rFonts w:ascii="Times New Roman" w:hAnsi="Times New Roman" w:cs="Times New Roman"/>
          <w:b w:val="0"/>
          <w:bCs w:val="0"/>
          <w:sz w:val="28"/>
          <w:szCs w:val="28"/>
        </w:rPr>
        <w:t>2 к настоящему решению.</w:t>
      </w:r>
    </w:p>
    <w:p w14:paraId="5E3A5DF4" w14:textId="0D179FC1" w:rsidR="002522E5" w:rsidRPr="00745310" w:rsidRDefault="00E01255" w:rsidP="00FF789F">
      <w:pPr>
        <w:pStyle w:val="ConsPlusTitle"/>
        <w:jc w:val="both"/>
        <w:rPr>
          <w:rFonts w:ascii="Times New Roman" w:hAnsi="Times New Roman" w:cs="Times New Roman"/>
          <w:b w:val="0"/>
          <w:bCs w:val="0"/>
          <w:sz w:val="28"/>
          <w:szCs w:val="28"/>
        </w:rPr>
      </w:pPr>
      <w:r w:rsidRPr="00745310">
        <w:rPr>
          <w:rFonts w:ascii="Times New Roman" w:hAnsi="Times New Roman" w:cs="Times New Roman"/>
          <w:b w:val="0"/>
          <w:bCs w:val="0"/>
          <w:sz w:val="28"/>
          <w:szCs w:val="28"/>
        </w:rPr>
        <w:t xml:space="preserve">          </w:t>
      </w:r>
      <w:r w:rsidR="00DE0C80" w:rsidRPr="00745310">
        <w:rPr>
          <w:rFonts w:ascii="Times New Roman" w:hAnsi="Times New Roman" w:cs="Times New Roman"/>
          <w:b w:val="0"/>
          <w:bCs w:val="0"/>
          <w:sz w:val="28"/>
          <w:szCs w:val="28"/>
        </w:rPr>
        <w:t>4</w:t>
      </w:r>
      <w:r w:rsidR="002522E5" w:rsidRPr="00745310">
        <w:rPr>
          <w:rFonts w:ascii="Times New Roman" w:hAnsi="Times New Roman" w:cs="Times New Roman"/>
          <w:b w:val="0"/>
          <w:bCs w:val="0"/>
          <w:sz w:val="28"/>
          <w:szCs w:val="28"/>
        </w:rPr>
        <w:t xml:space="preserve">. Утвердить в пределах общего объема расходов бюджета Сельского поселения </w:t>
      </w:r>
      <w:r w:rsidR="00873931" w:rsidRPr="00745310">
        <w:rPr>
          <w:rFonts w:ascii="Times New Roman" w:hAnsi="Times New Roman" w:cs="Times New Roman"/>
          <w:b w:val="0"/>
          <w:sz w:val="28"/>
          <w:szCs w:val="28"/>
        </w:rPr>
        <w:t>Кальтяевский</w:t>
      </w:r>
      <w:r w:rsidR="00B222FF" w:rsidRPr="00745310">
        <w:rPr>
          <w:rFonts w:ascii="Times New Roman" w:hAnsi="Times New Roman" w:cs="Times New Roman"/>
          <w:b w:val="0"/>
          <w:sz w:val="28"/>
          <w:szCs w:val="28"/>
        </w:rPr>
        <w:t xml:space="preserve"> </w:t>
      </w:r>
      <w:r w:rsidR="00696F0C" w:rsidRPr="00745310">
        <w:rPr>
          <w:rFonts w:ascii="Times New Roman" w:hAnsi="Times New Roman" w:cs="Times New Roman"/>
          <w:b w:val="0"/>
          <w:bCs w:val="0"/>
          <w:sz w:val="28"/>
          <w:szCs w:val="28"/>
        </w:rPr>
        <w:t xml:space="preserve"> </w:t>
      </w:r>
      <w:r w:rsidR="002522E5" w:rsidRPr="00745310">
        <w:rPr>
          <w:rFonts w:ascii="Times New Roman" w:hAnsi="Times New Roman" w:cs="Times New Roman"/>
          <w:b w:val="0"/>
          <w:bCs w:val="0"/>
          <w:sz w:val="28"/>
          <w:szCs w:val="28"/>
        </w:rPr>
        <w:t xml:space="preserve">сельсовет, установленного пунктом 1 настоящего решения, распределение бюджетных ассигнований Сельского поселения </w:t>
      </w:r>
      <w:r w:rsidR="00873931" w:rsidRPr="00745310">
        <w:rPr>
          <w:rFonts w:ascii="Times New Roman" w:hAnsi="Times New Roman" w:cs="Times New Roman"/>
          <w:b w:val="0"/>
          <w:sz w:val="28"/>
          <w:szCs w:val="28"/>
        </w:rPr>
        <w:t>Кальтяевский</w:t>
      </w:r>
      <w:r w:rsidR="00B222FF" w:rsidRPr="00745310">
        <w:rPr>
          <w:rFonts w:ascii="Times New Roman" w:hAnsi="Times New Roman" w:cs="Times New Roman"/>
          <w:b w:val="0"/>
          <w:sz w:val="28"/>
          <w:szCs w:val="28"/>
        </w:rPr>
        <w:t xml:space="preserve"> </w:t>
      </w:r>
      <w:r w:rsidR="00696F0C" w:rsidRPr="00745310">
        <w:rPr>
          <w:rFonts w:ascii="Times New Roman" w:hAnsi="Times New Roman" w:cs="Times New Roman"/>
          <w:b w:val="0"/>
          <w:bCs w:val="0"/>
          <w:sz w:val="28"/>
          <w:szCs w:val="28"/>
        </w:rPr>
        <w:t xml:space="preserve"> </w:t>
      </w:r>
      <w:r w:rsidR="002522E5" w:rsidRPr="00745310">
        <w:rPr>
          <w:rFonts w:ascii="Times New Roman" w:hAnsi="Times New Roman" w:cs="Times New Roman"/>
          <w:b w:val="0"/>
          <w:bCs w:val="0"/>
          <w:sz w:val="28"/>
          <w:szCs w:val="28"/>
        </w:rPr>
        <w:t>сельсовет муниципального района Татышлински</w:t>
      </w:r>
      <w:r w:rsidR="00FF789F" w:rsidRPr="00745310">
        <w:rPr>
          <w:rFonts w:ascii="Times New Roman" w:hAnsi="Times New Roman" w:cs="Times New Roman"/>
          <w:b w:val="0"/>
          <w:bCs w:val="0"/>
          <w:sz w:val="28"/>
          <w:szCs w:val="28"/>
        </w:rPr>
        <w:t xml:space="preserve">й район Республики Башкортостан </w:t>
      </w:r>
      <w:r w:rsidR="002522E5" w:rsidRPr="00745310">
        <w:rPr>
          <w:rFonts w:ascii="Times New Roman" w:hAnsi="Times New Roman" w:cs="Times New Roman"/>
          <w:b w:val="0"/>
          <w:bCs w:val="0"/>
          <w:sz w:val="28"/>
          <w:szCs w:val="28"/>
        </w:rPr>
        <w:t xml:space="preserve">по разделам, подразделам, целевым статьям (муниципальным программам Сельского поселения </w:t>
      </w:r>
      <w:r w:rsidR="00873931" w:rsidRPr="00745310">
        <w:rPr>
          <w:rFonts w:ascii="Times New Roman" w:hAnsi="Times New Roman" w:cs="Times New Roman"/>
          <w:b w:val="0"/>
          <w:sz w:val="28"/>
          <w:szCs w:val="28"/>
        </w:rPr>
        <w:t>Кальтяевский</w:t>
      </w:r>
      <w:r w:rsidR="00B222FF" w:rsidRPr="00745310">
        <w:rPr>
          <w:rFonts w:ascii="Times New Roman" w:hAnsi="Times New Roman" w:cs="Times New Roman"/>
          <w:b w:val="0"/>
          <w:sz w:val="28"/>
          <w:szCs w:val="28"/>
        </w:rPr>
        <w:t xml:space="preserve"> </w:t>
      </w:r>
      <w:r w:rsidR="00696F0C" w:rsidRPr="00745310">
        <w:rPr>
          <w:rFonts w:ascii="Times New Roman" w:hAnsi="Times New Roman" w:cs="Times New Roman"/>
          <w:b w:val="0"/>
          <w:bCs w:val="0"/>
          <w:sz w:val="28"/>
          <w:szCs w:val="28"/>
        </w:rPr>
        <w:t xml:space="preserve"> </w:t>
      </w:r>
      <w:r w:rsidR="002522E5" w:rsidRPr="00745310">
        <w:rPr>
          <w:rFonts w:ascii="Times New Roman" w:hAnsi="Times New Roman" w:cs="Times New Roman"/>
          <w:b w:val="0"/>
          <w:bCs w:val="0"/>
          <w:sz w:val="28"/>
          <w:szCs w:val="28"/>
        </w:rPr>
        <w:t xml:space="preserve">сельсовет муниципального района Татышлинский район Республики Башкортостан и непрограммным направлениям деятельности), группам видов расходов </w:t>
      </w:r>
      <w:r w:rsidR="00FF789F" w:rsidRPr="00745310">
        <w:rPr>
          <w:rFonts w:ascii="Times New Roman" w:hAnsi="Times New Roman" w:cs="Times New Roman"/>
          <w:b w:val="0"/>
          <w:bCs w:val="0"/>
          <w:sz w:val="28"/>
          <w:szCs w:val="28"/>
        </w:rPr>
        <w:t>классификации расходов бюджетов</w:t>
      </w:r>
      <w:r w:rsidR="000847F2" w:rsidRPr="00745310">
        <w:rPr>
          <w:rFonts w:ascii="Times New Roman" w:hAnsi="Times New Roman" w:cs="Times New Roman"/>
          <w:b w:val="0"/>
          <w:bCs w:val="0"/>
          <w:sz w:val="28"/>
          <w:szCs w:val="28"/>
        </w:rPr>
        <w:t> на 202</w:t>
      </w:r>
      <w:r w:rsidR="00FF789F" w:rsidRPr="00745310">
        <w:rPr>
          <w:rFonts w:ascii="Times New Roman" w:hAnsi="Times New Roman" w:cs="Times New Roman"/>
          <w:b w:val="0"/>
          <w:bCs w:val="0"/>
          <w:sz w:val="28"/>
          <w:szCs w:val="28"/>
        </w:rPr>
        <w:t>4</w:t>
      </w:r>
      <w:r w:rsidR="002522E5" w:rsidRPr="00745310">
        <w:rPr>
          <w:rFonts w:ascii="Times New Roman" w:hAnsi="Times New Roman" w:cs="Times New Roman"/>
          <w:b w:val="0"/>
          <w:bCs w:val="0"/>
          <w:sz w:val="28"/>
          <w:szCs w:val="28"/>
        </w:rPr>
        <w:t xml:space="preserve"> год</w:t>
      </w:r>
      <w:r w:rsidR="00FF789F" w:rsidRPr="00745310">
        <w:rPr>
          <w:rFonts w:ascii="Times New Roman" w:hAnsi="Times New Roman" w:cs="Times New Roman"/>
          <w:b w:val="0"/>
          <w:bCs w:val="0"/>
          <w:sz w:val="28"/>
          <w:szCs w:val="28"/>
        </w:rPr>
        <w:t xml:space="preserve"> и на плановый период 2025 и 2026 годов согласно приложению №3 к настоящему решению.</w:t>
      </w:r>
    </w:p>
    <w:p w14:paraId="0033494A" w14:textId="7F46D279" w:rsidR="002522E5" w:rsidRPr="00745310" w:rsidRDefault="00DE0C80" w:rsidP="00FF789F">
      <w:pPr>
        <w:pStyle w:val="ConsPlusTitle"/>
        <w:ind w:firstLine="720"/>
        <w:jc w:val="both"/>
        <w:rPr>
          <w:rFonts w:ascii="Times New Roman" w:hAnsi="Times New Roman" w:cs="Times New Roman"/>
          <w:b w:val="0"/>
          <w:bCs w:val="0"/>
          <w:sz w:val="28"/>
          <w:szCs w:val="28"/>
        </w:rPr>
      </w:pPr>
      <w:r w:rsidRPr="00745310">
        <w:rPr>
          <w:rFonts w:ascii="Times New Roman" w:hAnsi="Times New Roman" w:cs="Times New Roman"/>
          <w:b w:val="0"/>
          <w:bCs w:val="0"/>
          <w:sz w:val="28"/>
          <w:szCs w:val="28"/>
        </w:rPr>
        <w:t>5</w:t>
      </w:r>
      <w:r w:rsidR="00FF789F" w:rsidRPr="00745310">
        <w:rPr>
          <w:rFonts w:ascii="Times New Roman" w:hAnsi="Times New Roman" w:cs="Times New Roman"/>
          <w:b w:val="0"/>
          <w:bCs w:val="0"/>
          <w:sz w:val="28"/>
          <w:szCs w:val="28"/>
        </w:rPr>
        <w:t>.Утвердить</w:t>
      </w:r>
      <w:r w:rsidR="002522E5" w:rsidRPr="00745310">
        <w:rPr>
          <w:rFonts w:ascii="Times New Roman" w:hAnsi="Times New Roman" w:cs="Times New Roman"/>
          <w:b w:val="0"/>
          <w:bCs w:val="0"/>
          <w:sz w:val="28"/>
          <w:szCs w:val="28"/>
        </w:rPr>
        <w:t> </w:t>
      </w:r>
      <w:r w:rsidR="00EB629C" w:rsidRPr="00745310">
        <w:rPr>
          <w:rFonts w:ascii="Times New Roman" w:hAnsi="Times New Roman" w:cs="Times New Roman"/>
          <w:b w:val="0"/>
          <w:bCs w:val="0"/>
          <w:sz w:val="28"/>
          <w:szCs w:val="28"/>
        </w:rPr>
        <w:t xml:space="preserve">объем расходов </w:t>
      </w:r>
      <w:r w:rsidR="002522E5" w:rsidRPr="00745310">
        <w:rPr>
          <w:rFonts w:ascii="Times New Roman" w:hAnsi="Times New Roman" w:cs="Times New Roman"/>
          <w:b w:val="0"/>
          <w:bCs w:val="0"/>
          <w:sz w:val="28"/>
          <w:szCs w:val="28"/>
        </w:rPr>
        <w:t xml:space="preserve">по целевым статьям (муниципальным программам Сельского поселения </w:t>
      </w:r>
      <w:proofErr w:type="gramStart"/>
      <w:r w:rsidR="00873931" w:rsidRPr="00745310">
        <w:rPr>
          <w:rFonts w:ascii="Times New Roman" w:hAnsi="Times New Roman" w:cs="Times New Roman"/>
          <w:b w:val="0"/>
          <w:sz w:val="28"/>
          <w:szCs w:val="28"/>
        </w:rPr>
        <w:t>Кальтяевский</w:t>
      </w:r>
      <w:r w:rsidR="00B222FF" w:rsidRPr="00745310">
        <w:rPr>
          <w:rFonts w:ascii="Times New Roman" w:hAnsi="Times New Roman" w:cs="Times New Roman"/>
          <w:b w:val="0"/>
          <w:sz w:val="28"/>
          <w:szCs w:val="28"/>
        </w:rPr>
        <w:t xml:space="preserve"> </w:t>
      </w:r>
      <w:r w:rsidR="00696F0C" w:rsidRPr="00745310">
        <w:rPr>
          <w:rFonts w:ascii="Times New Roman" w:hAnsi="Times New Roman" w:cs="Times New Roman"/>
          <w:b w:val="0"/>
          <w:bCs w:val="0"/>
          <w:sz w:val="28"/>
          <w:szCs w:val="28"/>
        </w:rPr>
        <w:t xml:space="preserve"> </w:t>
      </w:r>
      <w:r w:rsidR="002522E5" w:rsidRPr="00745310">
        <w:rPr>
          <w:rFonts w:ascii="Times New Roman" w:hAnsi="Times New Roman" w:cs="Times New Roman"/>
          <w:b w:val="0"/>
          <w:bCs w:val="0"/>
          <w:sz w:val="28"/>
          <w:szCs w:val="28"/>
        </w:rPr>
        <w:t>сельсовет</w:t>
      </w:r>
      <w:proofErr w:type="gramEnd"/>
      <w:r w:rsidR="002522E5" w:rsidRPr="00745310">
        <w:rPr>
          <w:rFonts w:ascii="Times New Roman" w:hAnsi="Times New Roman" w:cs="Times New Roman"/>
          <w:b w:val="0"/>
          <w:bCs w:val="0"/>
          <w:sz w:val="28"/>
          <w:szCs w:val="28"/>
        </w:rPr>
        <w:t xml:space="preserve"> муниципального района Татышлинский район Республики Башкортостан и непрограммным </w:t>
      </w:r>
      <w:r w:rsidR="002522E5" w:rsidRPr="00745310">
        <w:rPr>
          <w:rFonts w:ascii="Times New Roman" w:hAnsi="Times New Roman" w:cs="Times New Roman"/>
          <w:b w:val="0"/>
          <w:bCs w:val="0"/>
          <w:sz w:val="28"/>
          <w:szCs w:val="28"/>
        </w:rPr>
        <w:lastRenderedPageBreak/>
        <w:t xml:space="preserve">направлениям деятельности), группам видов расходов </w:t>
      </w:r>
      <w:r w:rsidR="00FF789F" w:rsidRPr="00745310">
        <w:rPr>
          <w:rFonts w:ascii="Times New Roman" w:hAnsi="Times New Roman" w:cs="Times New Roman"/>
          <w:b w:val="0"/>
          <w:bCs w:val="0"/>
          <w:sz w:val="28"/>
          <w:szCs w:val="28"/>
        </w:rPr>
        <w:t xml:space="preserve">классификации расходов бюджетов </w:t>
      </w:r>
      <w:r w:rsidR="000847F2" w:rsidRPr="00745310">
        <w:rPr>
          <w:rFonts w:ascii="Times New Roman" w:hAnsi="Times New Roman" w:cs="Times New Roman"/>
          <w:b w:val="0"/>
          <w:bCs w:val="0"/>
          <w:sz w:val="28"/>
          <w:szCs w:val="28"/>
        </w:rPr>
        <w:t>на 202</w:t>
      </w:r>
      <w:r w:rsidR="00FF789F" w:rsidRPr="00745310">
        <w:rPr>
          <w:rFonts w:ascii="Times New Roman" w:hAnsi="Times New Roman" w:cs="Times New Roman"/>
          <w:b w:val="0"/>
          <w:bCs w:val="0"/>
          <w:sz w:val="28"/>
          <w:szCs w:val="28"/>
        </w:rPr>
        <w:t>4</w:t>
      </w:r>
      <w:r w:rsidR="002522E5" w:rsidRPr="00745310">
        <w:rPr>
          <w:rFonts w:ascii="Times New Roman" w:hAnsi="Times New Roman" w:cs="Times New Roman"/>
          <w:b w:val="0"/>
          <w:bCs w:val="0"/>
          <w:sz w:val="28"/>
          <w:szCs w:val="28"/>
        </w:rPr>
        <w:t xml:space="preserve"> год </w:t>
      </w:r>
      <w:r w:rsidR="00FF789F" w:rsidRPr="00745310">
        <w:rPr>
          <w:rFonts w:ascii="Times New Roman" w:hAnsi="Times New Roman" w:cs="Times New Roman"/>
          <w:b w:val="0"/>
          <w:bCs w:val="0"/>
          <w:sz w:val="28"/>
          <w:szCs w:val="28"/>
        </w:rPr>
        <w:t>на плановый период 2025 и 2026 годов согласно приложению №</w:t>
      </w:r>
      <w:r w:rsidR="008D68EA" w:rsidRPr="00745310">
        <w:rPr>
          <w:rFonts w:ascii="Times New Roman" w:hAnsi="Times New Roman" w:cs="Times New Roman"/>
          <w:b w:val="0"/>
          <w:bCs w:val="0"/>
          <w:sz w:val="28"/>
          <w:szCs w:val="28"/>
        </w:rPr>
        <w:t xml:space="preserve"> </w:t>
      </w:r>
      <w:r w:rsidR="00FF789F" w:rsidRPr="00745310">
        <w:rPr>
          <w:rFonts w:ascii="Times New Roman" w:hAnsi="Times New Roman" w:cs="Times New Roman"/>
          <w:b w:val="0"/>
          <w:bCs w:val="0"/>
          <w:sz w:val="28"/>
          <w:szCs w:val="28"/>
        </w:rPr>
        <w:t>4 к настоящему к настоящему решению.</w:t>
      </w:r>
    </w:p>
    <w:p w14:paraId="4A8F41B9" w14:textId="79ABB74B" w:rsidR="002522E5" w:rsidRPr="00745310" w:rsidRDefault="00DE0C80" w:rsidP="00FF789F">
      <w:pPr>
        <w:pStyle w:val="ConsPlusTitle"/>
        <w:ind w:firstLine="720"/>
        <w:jc w:val="both"/>
        <w:rPr>
          <w:rFonts w:ascii="Times New Roman" w:hAnsi="Times New Roman" w:cs="Times New Roman"/>
          <w:b w:val="0"/>
          <w:bCs w:val="0"/>
          <w:sz w:val="28"/>
          <w:szCs w:val="28"/>
        </w:rPr>
      </w:pPr>
      <w:r w:rsidRPr="00745310">
        <w:rPr>
          <w:rFonts w:ascii="Times New Roman" w:hAnsi="Times New Roman" w:cs="Times New Roman"/>
          <w:b w:val="0"/>
          <w:bCs w:val="0"/>
          <w:sz w:val="28"/>
          <w:szCs w:val="28"/>
        </w:rPr>
        <w:t>6</w:t>
      </w:r>
      <w:r w:rsidR="002522E5" w:rsidRPr="00745310">
        <w:rPr>
          <w:rFonts w:ascii="Times New Roman" w:hAnsi="Times New Roman" w:cs="Times New Roman"/>
          <w:b w:val="0"/>
          <w:bCs w:val="0"/>
          <w:sz w:val="28"/>
          <w:szCs w:val="28"/>
        </w:rPr>
        <w:t xml:space="preserve">. Утвердить </w:t>
      </w:r>
      <w:r w:rsidR="00EB629C" w:rsidRPr="00745310">
        <w:rPr>
          <w:rFonts w:ascii="Times New Roman" w:hAnsi="Times New Roman" w:cs="Times New Roman"/>
          <w:b w:val="0"/>
          <w:bCs w:val="0"/>
          <w:sz w:val="28"/>
          <w:szCs w:val="28"/>
        </w:rPr>
        <w:t xml:space="preserve">объем </w:t>
      </w:r>
      <w:r w:rsidR="002522E5" w:rsidRPr="00745310">
        <w:rPr>
          <w:rFonts w:ascii="Times New Roman" w:hAnsi="Times New Roman" w:cs="Times New Roman"/>
          <w:b w:val="0"/>
          <w:bCs w:val="0"/>
          <w:sz w:val="28"/>
          <w:szCs w:val="28"/>
        </w:rPr>
        <w:t>ведомственн</w:t>
      </w:r>
      <w:r w:rsidR="00EB629C" w:rsidRPr="00745310">
        <w:rPr>
          <w:rFonts w:ascii="Times New Roman" w:hAnsi="Times New Roman" w:cs="Times New Roman"/>
          <w:b w:val="0"/>
          <w:bCs w:val="0"/>
          <w:sz w:val="28"/>
          <w:szCs w:val="28"/>
        </w:rPr>
        <w:t>ой</w:t>
      </w:r>
      <w:r w:rsidR="002522E5" w:rsidRPr="00745310">
        <w:rPr>
          <w:rFonts w:ascii="Times New Roman" w:hAnsi="Times New Roman" w:cs="Times New Roman"/>
          <w:b w:val="0"/>
          <w:bCs w:val="0"/>
          <w:sz w:val="28"/>
          <w:szCs w:val="28"/>
        </w:rPr>
        <w:t xml:space="preserve"> структур</w:t>
      </w:r>
      <w:r w:rsidR="00EB629C" w:rsidRPr="00745310">
        <w:rPr>
          <w:rFonts w:ascii="Times New Roman" w:hAnsi="Times New Roman" w:cs="Times New Roman"/>
          <w:b w:val="0"/>
          <w:bCs w:val="0"/>
          <w:sz w:val="28"/>
          <w:szCs w:val="28"/>
        </w:rPr>
        <w:t>ы</w:t>
      </w:r>
      <w:r w:rsidR="002522E5" w:rsidRPr="00745310">
        <w:rPr>
          <w:rFonts w:ascii="Times New Roman" w:hAnsi="Times New Roman" w:cs="Times New Roman"/>
          <w:b w:val="0"/>
          <w:bCs w:val="0"/>
          <w:sz w:val="28"/>
          <w:szCs w:val="28"/>
        </w:rPr>
        <w:t xml:space="preserve"> расходов бюджета Сельского поселения </w:t>
      </w:r>
      <w:r w:rsidR="00873931" w:rsidRPr="00745310">
        <w:rPr>
          <w:rFonts w:ascii="Times New Roman" w:hAnsi="Times New Roman" w:cs="Times New Roman"/>
          <w:b w:val="0"/>
          <w:sz w:val="28"/>
          <w:szCs w:val="28"/>
        </w:rPr>
        <w:t>Кальтяевский</w:t>
      </w:r>
      <w:r w:rsidR="00B222FF" w:rsidRPr="00745310">
        <w:rPr>
          <w:rFonts w:ascii="Times New Roman" w:hAnsi="Times New Roman" w:cs="Times New Roman"/>
          <w:b w:val="0"/>
          <w:sz w:val="28"/>
          <w:szCs w:val="28"/>
        </w:rPr>
        <w:t xml:space="preserve"> </w:t>
      </w:r>
      <w:r w:rsidR="002522E5" w:rsidRPr="00745310">
        <w:rPr>
          <w:rFonts w:ascii="Times New Roman" w:hAnsi="Times New Roman" w:cs="Times New Roman"/>
          <w:b w:val="0"/>
          <w:bCs w:val="0"/>
          <w:sz w:val="28"/>
          <w:szCs w:val="28"/>
        </w:rPr>
        <w:t>сельсовет муниципального района Татышлински</w:t>
      </w:r>
      <w:r w:rsidR="00FF789F" w:rsidRPr="00745310">
        <w:rPr>
          <w:rFonts w:ascii="Times New Roman" w:hAnsi="Times New Roman" w:cs="Times New Roman"/>
          <w:b w:val="0"/>
          <w:bCs w:val="0"/>
          <w:sz w:val="28"/>
          <w:szCs w:val="28"/>
        </w:rPr>
        <w:t xml:space="preserve">й район Республики </w:t>
      </w:r>
      <w:proofErr w:type="gramStart"/>
      <w:r w:rsidR="00FF789F" w:rsidRPr="00745310">
        <w:rPr>
          <w:rFonts w:ascii="Times New Roman" w:hAnsi="Times New Roman" w:cs="Times New Roman"/>
          <w:b w:val="0"/>
          <w:bCs w:val="0"/>
          <w:sz w:val="28"/>
          <w:szCs w:val="28"/>
        </w:rPr>
        <w:t xml:space="preserve">Башкортостан </w:t>
      </w:r>
      <w:r w:rsidR="000847F2" w:rsidRPr="00745310">
        <w:rPr>
          <w:rFonts w:ascii="Times New Roman" w:hAnsi="Times New Roman" w:cs="Times New Roman"/>
          <w:b w:val="0"/>
          <w:bCs w:val="0"/>
          <w:sz w:val="28"/>
          <w:szCs w:val="28"/>
        </w:rPr>
        <w:t> на</w:t>
      </w:r>
      <w:proofErr w:type="gramEnd"/>
      <w:r w:rsidR="000847F2" w:rsidRPr="00745310">
        <w:rPr>
          <w:rFonts w:ascii="Times New Roman" w:hAnsi="Times New Roman" w:cs="Times New Roman"/>
          <w:b w:val="0"/>
          <w:bCs w:val="0"/>
          <w:sz w:val="28"/>
          <w:szCs w:val="28"/>
        </w:rPr>
        <w:t xml:space="preserve"> 202</w:t>
      </w:r>
      <w:r w:rsidR="00FF789F" w:rsidRPr="00745310">
        <w:rPr>
          <w:rFonts w:ascii="Times New Roman" w:hAnsi="Times New Roman" w:cs="Times New Roman"/>
          <w:b w:val="0"/>
          <w:bCs w:val="0"/>
          <w:sz w:val="28"/>
          <w:szCs w:val="28"/>
        </w:rPr>
        <w:t>4</w:t>
      </w:r>
      <w:r w:rsidR="002522E5" w:rsidRPr="00745310">
        <w:rPr>
          <w:rFonts w:ascii="Times New Roman" w:hAnsi="Times New Roman" w:cs="Times New Roman"/>
          <w:b w:val="0"/>
          <w:bCs w:val="0"/>
          <w:sz w:val="28"/>
          <w:szCs w:val="28"/>
        </w:rPr>
        <w:t xml:space="preserve"> год</w:t>
      </w:r>
      <w:r w:rsidR="00FF789F" w:rsidRPr="00745310">
        <w:rPr>
          <w:rFonts w:ascii="Times New Roman" w:hAnsi="Times New Roman" w:cs="Times New Roman"/>
        </w:rPr>
        <w:t xml:space="preserve"> и </w:t>
      </w:r>
      <w:r w:rsidR="00FF789F" w:rsidRPr="00745310">
        <w:rPr>
          <w:rFonts w:ascii="Times New Roman" w:hAnsi="Times New Roman" w:cs="Times New Roman"/>
          <w:b w:val="0"/>
          <w:bCs w:val="0"/>
          <w:sz w:val="28"/>
          <w:szCs w:val="28"/>
        </w:rPr>
        <w:t>на плановый период 2025 и 2026 годов согласно приложению №5 к настоящему решению.</w:t>
      </w:r>
      <w:r w:rsidR="002522E5" w:rsidRPr="00745310">
        <w:rPr>
          <w:rFonts w:ascii="Times New Roman" w:hAnsi="Times New Roman" w:cs="Times New Roman"/>
          <w:b w:val="0"/>
          <w:bCs w:val="0"/>
          <w:sz w:val="28"/>
          <w:szCs w:val="28"/>
        </w:rPr>
        <w:t xml:space="preserve"> </w:t>
      </w:r>
    </w:p>
    <w:p w14:paraId="74D925A1" w14:textId="631E8324" w:rsidR="002522E5" w:rsidRPr="00745310" w:rsidRDefault="00DE0C80" w:rsidP="008340F9">
      <w:pPr>
        <w:pStyle w:val="ConsPlusTitle"/>
        <w:ind w:firstLine="720"/>
        <w:jc w:val="both"/>
        <w:rPr>
          <w:rFonts w:ascii="Times New Roman" w:hAnsi="Times New Roman" w:cs="Times New Roman"/>
          <w:b w:val="0"/>
          <w:bCs w:val="0"/>
          <w:sz w:val="28"/>
          <w:szCs w:val="28"/>
        </w:rPr>
      </w:pPr>
      <w:r w:rsidRPr="00745310">
        <w:rPr>
          <w:rFonts w:ascii="Times New Roman" w:hAnsi="Times New Roman" w:cs="Times New Roman"/>
          <w:b w:val="0"/>
          <w:bCs w:val="0"/>
          <w:sz w:val="28"/>
          <w:szCs w:val="28"/>
        </w:rPr>
        <w:t>7</w:t>
      </w:r>
      <w:r w:rsidR="002522E5" w:rsidRPr="00745310">
        <w:rPr>
          <w:rFonts w:ascii="Times New Roman" w:hAnsi="Times New Roman" w:cs="Times New Roman"/>
          <w:b w:val="0"/>
          <w:bCs w:val="0"/>
          <w:sz w:val="28"/>
          <w:szCs w:val="28"/>
        </w:rPr>
        <w:t xml:space="preserve">. Утвердить объем </w:t>
      </w:r>
      <w:r w:rsidR="00EB629C" w:rsidRPr="00745310">
        <w:rPr>
          <w:rFonts w:ascii="Times New Roman" w:hAnsi="Times New Roman" w:cs="Times New Roman"/>
          <w:b w:val="0"/>
          <w:bCs w:val="0"/>
          <w:sz w:val="28"/>
          <w:szCs w:val="28"/>
        </w:rPr>
        <w:t>расходов р</w:t>
      </w:r>
      <w:r w:rsidR="00B81362" w:rsidRPr="00745310">
        <w:rPr>
          <w:rFonts w:ascii="Times New Roman" w:hAnsi="Times New Roman" w:cs="Times New Roman"/>
          <w:b w:val="0"/>
          <w:bCs w:val="0"/>
          <w:sz w:val="28"/>
          <w:szCs w:val="28"/>
        </w:rPr>
        <w:t xml:space="preserve">аспределение иных межбюджетных трансфертов бюджетам поселений, входящих в состав сельского поселения </w:t>
      </w:r>
      <w:r w:rsidR="00873931" w:rsidRPr="00745310">
        <w:rPr>
          <w:rFonts w:ascii="Times New Roman" w:hAnsi="Times New Roman" w:cs="Times New Roman"/>
          <w:b w:val="0"/>
          <w:sz w:val="28"/>
          <w:szCs w:val="28"/>
        </w:rPr>
        <w:t>Кальтяевский</w:t>
      </w:r>
      <w:r w:rsidR="00B81362" w:rsidRPr="00745310">
        <w:rPr>
          <w:rFonts w:ascii="Times New Roman" w:hAnsi="Times New Roman" w:cs="Times New Roman"/>
          <w:b w:val="0"/>
          <w:bCs w:val="0"/>
          <w:sz w:val="28"/>
          <w:szCs w:val="28"/>
        </w:rPr>
        <w:t xml:space="preserve"> сельсовет муниципального района Татышлинский район Республики Башкортостан, на финансирование мероприятий по благоустройству территорий населенных пунктов, коммунальному хозяйству, обеспечению мер пожарной безопасности и охране окружающей среды в границах сельских поселений на 2024 год и пла</w:t>
      </w:r>
      <w:r w:rsidR="00EB629C" w:rsidRPr="00745310">
        <w:rPr>
          <w:rFonts w:ascii="Times New Roman" w:hAnsi="Times New Roman" w:cs="Times New Roman"/>
          <w:b w:val="0"/>
          <w:bCs w:val="0"/>
          <w:sz w:val="28"/>
          <w:szCs w:val="28"/>
        </w:rPr>
        <w:t>новый период 2025 и 2026 годов</w:t>
      </w:r>
      <w:r w:rsidR="00EB629C" w:rsidRPr="00745310">
        <w:rPr>
          <w:rFonts w:ascii="Times New Roman" w:hAnsi="Times New Roman" w:cs="Times New Roman"/>
        </w:rPr>
        <w:t xml:space="preserve"> </w:t>
      </w:r>
      <w:r w:rsidR="00EB629C" w:rsidRPr="00745310">
        <w:rPr>
          <w:rFonts w:ascii="Times New Roman" w:hAnsi="Times New Roman" w:cs="Times New Roman"/>
          <w:b w:val="0"/>
          <w:bCs w:val="0"/>
          <w:sz w:val="28"/>
          <w:szCs w:val="28"/>
        </w:rPr>
        <w:t xml:space="preserve">согласно приложению № 6 к настоящему решению.  </w:t>
      </w:r>
    </w:p>
    <w:p w14:paraId="49858E65" w14:textId="3E79757B" w:rsidR="00CE42D6" w:rsidRPr="00745310" w:rsidRDefault="00DE0C80" w:rsidP="00CE42D6">
      <w:pPr>
        <w:pStyle w:val="ConsPlusTitle"/>
        <w:ind w:firstLine="720"/>
        <w:jc w:val="both"/>
        <w:rPr>
          <w:rFonts w:ascii="Times New Roman" w:hAnsi="Times New Roman" w:cs="Times New Roman"/>
          <w:b w:val="0"/>
          <w:bCs w:val="0"/>
          <w:sz w:val="28"/>
          <w:szCs w:val="28"/>
        </w:rPr>
      </w:pPr>
      <w:r w:rsidRPr="00745310">
        <w:rPr>
          <w:rFonts w:ascii="Times New Roman" w:hAnsi="Times New Roman" w:cs="Times New Roman"/>
          <w:b w:val="0"/>
          <w:bCs w:val="0"/>
          <w:sz w:val="28"/>
          <w:szCs w:val="28"/>
        </w:rPr>
        <w:t>8</w:t>
      </w:r>
      <w:r w:rsidR="002522E5" w:rsidRPr="00745310">
        <w:rPr>
          <w:rFonts w:ascii="Times New Roman" w:hAnsi="Times New Roman" w:cs="Times New Roman"/>
          <w:b w:val="0"/>
          <w:bCs w:val="0"/>
          <w:sz w:val="28"/>
          <w:szCs w:val="28"/>
        </w:rPr>
        <w:t xml:space="preserve">. Установить, что бюджетные ассигнования Дорожного фонда Сельского поселения </w:t>
      </w:r>
      <w:r w:rsidR="00873931" w:rsidRPr="00745310">
        <w:rPr>
          <w:rFonts w:ascii="Times New Roman" w:hAnsi="Times New Roman" w:cs="Times New Roman"/>
          <w:b w:val="0"/>
          <w:sz w:val="28"/>
          <w:szCs w:val="28"/>
        </w:rPr>
        <w:t>Кальтяевский</w:t>
      </w:r>
      <w:r w:rsidR="00B222FF" w:rsidRPr="00745310">
        <w:rPr>
          <w:rFonts w:ascii="Times New Roman" w:hAnsi="Times New Roman" w:cs="Times New Roman"/>
          <w:b w:val="0"/>
          <w:sz w:val="28"/>
          <w:szCs w:val="28"/>
        </w:rPr>
        <w:t xml:space="preserve"> </w:t>
      </w:r>
      <w:r w:rsidR="002522E5" w:rsidRPr="00745310">
        <w:rPr>
          <w:rFonts w:ascii="Times New Roman" w:hAnsi="Times New Roman" w:cs="Times New Roman"/>
          <w:b w:val="0"/>
          <w:bCs w:val="0"/>
          <w:sz w:val="28"/>
          <w:szCs w:val="28"/>
        </w:rPr>
        <w:t xml:space="preserve">сельсовет муниципального района Татышлинский район Республики Башкортостан, </w:t>
      </w:r>
      <w:r w:rsidR="00CE42D6" w:rsidRPr="00745310">
        <w:rPr>
          <w:rFonts w:ascii="Times New Roman" w:hAnsi="Times New Roman" w:cs="Times New Roman"/>
          <w:b w:val="0"/>
          <w:bCs w:val="0"/>
          <w:sz w:val="28"/>
          <w:szCs w:val="28"/>
        </w:rPr>
        <w:t>не использованные по состоянию на 1 января 202</w:t>
      </w:r>
      <w:r w:rsidR="00EB629C" w:rsidRPr="00745310">
        <w:rPr>
          <w:rFonts w:ascii="Times New Roman" w:hAnsi="Times New Roman" w:cs="Times New Roman"/>
          <w:b w:val="0"/>
          <w:bCs w:val="0"/>
          <w:sz w:val="28"/>
          <w:szCs w:val="28"/>
        </w:rPr>
        <w:t>5</w:t>
      </w:r>
      <w:r w:rsidR="00CE42D6" w:rsidRPr="00745310">
        <w:rPr>
          <w:rFonts w:ascii="Times New Roman" w:hAnsi="Times New Roman" w:cs="Times New Roman"/>
          <w:b w:val="0"/>
          <w:bCs w:val="0"/>
          <w:sz w:val="28"/>
          <w:szCs w:val="28"/>
        </w:rPr>
        <w:t xml:space="preserve"> года возвращаются в дорожный фонд муниципального района.</w:t>
      </w:r>
    </w:p>
    <w:p w14:paraId="23B48ABD" w14:textId="3FC34439" w:rsidR="002522E5" w:rsidRPr="00745310" w:rsidRDefault="00DE0C80" w:rsidP="008340F9">
      <w:pPr>
        <w:pStyle w:val="ConsPlusTitle"/>
        <w:ind w:firstLine="720"/>
        <w:jc w:val="both"/>
        <w:rPr>
          <w:rFonts w:ascii="Times New Roman" w:hAnsi="Times New Roman" w:cs="Times New Roman"/>
          <w:b w:val="0"/>
          <w:bCs w:val="0"/>
          <w:sz w:val="28"/>
          <w:szCs w:val="28"/>
        </w:rPr>
      </w:pPr>
      <w:r w:rsidRPr="00745310">
        <w:rPr>
          <w:rFonts w:ascii="Times New Roman" w:hAnsi="Times New Roman" w:cs="Times New Roman"/>
          <w:b w:val="0"/>
          <w:bCs w:val="0"/>
          <w:sz w:val="28"/>
          <w:szCs w:val="28"/>
        </w:rPr>
        <w:t>9</w:t>
      </w:r>
      <w:r w:rsidR="002522E5" w:rsidRPr="00745310">
        <w:rPr>
          <w:rFonts w:ascii="Times New Roman" w:hAnsi="Times New Roman" w:cs="Times New Roman"/>
          <w:b w:val="0"/>
          <w:bCs w:val="0"/>
          <w:sz w:val="28"/>
          <w:szCs w:val="28"/>
        </w:rPr>
        <w:t xml:space="preserve">. Администрация Сельского поселения </w:t>
      </w:r>
      <w:r w:rsidR="00873931" w:rsidRPr="00745310">
        <w:rPr>
          <w:rFonts w:ascii="Times New Roman" w:hAnsi="Times New Roman" w:cs="Times New Roman"/>
          <w:b w:val="0"/>
          <w:sz w:val="28"/>
          <w:szCs w:val="28"/>
        </w:rPr>
        <w:t>Кальтяевский</w:t>
      </w:r>
      <w:r w:rsidR="00791924" w:rsidRPr="00745310">
        <w:rPr>
          <w:rFonts w:ascii="Times New Roman" w:hAnsi="Times New Roman" w:cs="Times New Roman"/>
          <w:b w:val="0"/>
          <w:sz w:val="28"/>
          <w:szCs w:val="28"/>
        </w:rPr>
        <w:t xml:space="preserve"> </w:t>
      </w:r>
      <w:r w:rsidR="002522E5" w:rsidRPr="00745310">
        <w:rPr>
          <w:rFonts w:ascii="Times New Roman" w:hAnsi="Times New Roman" w:cs="Times New Roman"/>
          <w:b w:val="0"/>
          <w:bCs w:val="0"/>
          <w:sz w:val="28"/>
          <w:szCs w:val="28"/>
        </w:rPr>
        <w:t>сельсовет муниципального района Татышлинский район Республики Башкортостан не вправе принимать решения</w:t>
      </w:r>
      <w:r w:rsidR="00642F04" w:rsidRPr="00745310">
        <w:rPr>
          <w:rFonts w:ascii="Times New Roman" w:hAnsi="Times New Roman" w:cs="Times New Roman"/>
          <w:b w:val="0"/>
          <w:bCs w:val="0"/>
          <w:sz w:val="28"/>
          <w:szCs w:val="28"/>
        </w:rPr>
        <w:t>, приводящие к увеличению в 202</w:t>
      </w:r>
      <w:r w:rsidR="00EB629C" w:rsidRPr="00745310">
        <w:rPr>
          <w:rFonts w:ascii="Times New Roman" w:hAnsi="Times New Roman" w:cs="Times New Roman"/>
          <w:b w:val="0"/>
          <w:bCs w:val="0"/>
          <w:sz w:val="28"/>
          <w:szCs w:val="28"/>
        </w:rPr>
        <w:t>4</w:t>
      </w:r>
      <w:r w:rsidR="00642F04" w:rsidRPr="00745310">
        <w:rPr>
          <w:rFonts w:ascii="Times New Roman" w:hAnsi="Times New Roman" w:cs="Times New Roman"/>
          <w:b w:val="0"/>
          <w:bCs w:val="0"/>
          <w:sz w:val="28"/>
          <w:szCs w:val="28"/>
        </w:rPr>
        <w:t>–202</w:t>
      </w:r>
      <w:r w:rsidR="00EB629C" w:rsidRPr="00745310">
        <w:rPr>
          <w:rFonts w:ascii="Times New Roman" w:hAnsi="Times New Roman" w:cs="Times New Roman"/>
          <w:b w:val="0"/>
          <w:bCs w:val="0"/>
          <w:sz w:val="28"/>
          <w:szCs w:val="28"/>
        </w:rPr>
        <w:t>6</w:t>
      </w:r>
      <w:r w:rsidR="002522E5" w:rsidRPr="00745310">
        <w:rPr>
          <w:rFonts w:ascii="Times New Roman" w:hAnsi="Times New Roman" w:cs="Times New Roman"/>
          <w:b w:val="0"/>
          <w:bCs w:val="0"/>
          <w:sz w:val="28"/>
          <w:szCs w:val="28"/>
        </w:rPr>
        <w:t xml:space="preserve"> годах численности муниципальных служащих и работников администрации сельского поселения.</w:t>
      </w:r>
    </w:p>
    <w:p w14:paraId="603B4A87" w14:textId="15A234C2" w:rsidR="002522E5" w:rsidRPr="00745310" w:rsidRDefault="00180514" w:rsidP="008340F9">
      <w:pPr>
        <w:pStyle w:val="ConsPlusTitle"/>
        <w:ind w:firstLine="720"/>
        <w:jc w:val="both"/>
        <w:rPr>
          <w:rFonts w:ascii="Times New Roman" w:hAnsi="Times New Roman" w:cs="Times New Roman"/>
          <w:b w:val="0"/>
          <w:bCs w:val="0"/>
          <w:sz w:val="28"/>
          <w:szCs w:val="28"/>
        </w:rPr>
      </w:pPr>
      <w:r w:rsidRPr="00745310">
        <w:rPr>
          <w:rFonts w:ascii="Times New Roman" w:hAnsi="Times New Roman" w:cs="Times New Roman"/>
          <w:b w:val="0"/>
          <w:bCs w:val="0"/>
          <w:sz w:val="28"/>
          <w:szCs w:val="28"/>
        </w:rPr>
        <w:t>1</w:t>
      </w:r>
      <w:r w:rsidR="00DE0C80" w:rsidRPr="00745310">
        <w:rPr>
          <w:rFonts w:ascii="Times New Roman" w:hAnsi="Times New Roman" w:cs="Times New Roman"/>
          <w:b w:val="0"/>
          <w:bCs w:val="0"/>
          <w:sz w:val="28"/>
          <w:szCs w:val="28"/>
        </w:rPr>
        <w:t>0</w:t>
      </w:r>
      <w:r w:rsidR="002522E5" w:rsidRPr="00745310">
        <w:rPr>
          <w:rFonts w:ascii="Times New Roman" w:hAnsi="Times New Roman" w:cs="Times New Roman"/>
          <w:b w:val="0"/>
          <w:bCs w:val="0"/>
          <w:sz w:val="28"/>
          <w:szCs w:val="28"/>
        </w:rPr>
        <w:t xml:space="preserve">. Утвердить значение уровня расчетной бюджетной обеспеченности, принимаемого в качестве критерия выравнивания, используемого при расчете дотаций на выравнивание бюджетной обеспеченности Сельского поселения </w:t>
      </w:r>
      <w:r w:rsidR="00873931" w:rsidRPr="00745310">
        <w:rPr>
          <w:rFonts w:ascii="Times New Roman" w:hAnsi="Times New Roman" w:cs="Times New Roman"/>
          <w:b w:val="0"/>
          <w:sz w:val="28"/>
          <w:szCs w:val="28"/>
        </w:rPr>
        <w:t>Кальтяевский</w:t>
      </w:r>
      <w:r w:rsidR="00791924" w:rsidRPr="00745310">
        <w:rPr>
          <w:rFonts w:ascii="Times New Roman" w:hAnsi="Times New Roman" w:cs="Times New Roman"/>
          <w:b w:val="0"/>
          <w:sz w:val="28"/>
          <w:szCs w:val="28"/>
        </w:rPr>
        <w:t xml:space="preserve"> </w:t>
      </w:r>
      <w:r w:rsidR="002522E5" w:rsidRPr="00745310">
        <w:rPr>
          <w:rFonts w:ascii="Times New Roman" w:hAnsi="Times New Roman" w:cs="Times New Roman"/>
          <w:b w:val="0"/>
          <w:bCs w:val="0"/>
          <w:sz w:val="28"/>
          <w:szCs w:val="28"/>
        </w:rPr>
        <w:t>сельсовет муниципального района Татышлинский район</w:t>
      </w:r>
      <w:r w:rsidR="00642F04" w:rsidRPr="00745310">
        <w:rPr>
          <w:rFonts w:ascii="Times New Roman" w:hAnsi="Times New Roman" w:cs="Times New Roman"/>
          <w:b w:val="0"/>
          <w:bCs w:val="0"/>
          <w:sz w:val="28"/>
          <w:szCs w:val="28"/>
        </w:rPr>
        <w:t xml:space="preserve"> Республики Башкортостан на 202</w:t>
      </w:r>
      <w:r w:rsidR="00EB629C" w:rsidRPr="00745310">
        <w:rPr>
          <w:rFonts w:ascii="Times New Roman" w:hAnsi="Times New Roman" w:cs="Times New Roman"/>
          <w:b w:val="0"/>
          <w:bCs w:val="0"/>
          <w:sz w:val="28"/>
          <w:szCs w:val="28"/>
        </w:rPr>
        <w:t>4</w:t>
      </w:r>
      <w:r w:rsidR="002522E5" w:rsidRPr="00745310">
        <w:rPr>
          <w:rFonts w:ascii="Times New Roman" w:hAnsi="Times New Roman" w:cs="Times New Roman"/>
          <w:b w:val="0"/>
          <w:bCs w:val="0"/>
          <w:sz w:val="28"/>
          <w:szCs w:val="28"/>
        </w:rPr>
        <w:t xml:space="preserve"> год в размере </w:t>
      </w:r>
      <w:r w:rsidR="002B48CB" w:rsidRPr="00745310">
        <w:rPr>
          <w:rFonts w:ascii="Times New Roman" w:hAnsi="Times New Roman" w:cs="Times New Roman"/>
          <w:b w:val="0"/>
          <w:bCs w:val="0"/>
          <w:sz w:val="28"/>
          <w:szCs w:val="28"/>
        </w:rPr>
        <w:t xml:space="preserve">5 315 190,82 </w:t>
      </w:r>
      <w:r w:rsidR="00642F04" w:rsidRPr="00745310">
        <w:rPr>
          <w:rFonts w:ascii="Times New Roman" w:hAnsi="Times New Roman" w:cs="Times New Roman"/>
          <w:b w:val="0"/>
          <w:bCs w:val="0"/>
          <w:sz w:val="28"/>
          <w:szCs w:val="28"/>
        </w:rPr>
        <w:t>рублей, на 202</w:t>
      </w:r>
      <w:r w:rsidR="00EB629C" w:rsidRPr="00745310">
        <w:rPr>
          <w:rFonts w:ascii="Times New Roman" w:hAnsi="Times New Roman" w:cs="Times New Roman"/>
          <w:b w:val="0"/>
          <w:bCs w:val="0"/>
          <w:sz w:val="28"/>
          <w:szCs w:val="28"/>
        </w:rPr>
        <w:t>5</w:t>
      </w:r>
      <w:r w:rsidR="002522E5" w:rsidRPr="00745310">
        <w:rPr>
          <w:rFonts w:ascii="Times New Roman" w:hAnsi="Times New Roman" w:cs="Times New Roman"/>
          <w:b w:val="0"/>
          <w:bCs w:val="0"/>
          <w:sz w:val="28"/>
          <w:szCs w:val="28"/>
        </w:rPr>
        <w:t xml:space="preserve"> год </w:t>
      </w:r>
      <w:r w:rsidR="00D924CC" w:rsidRPr="00745310">
        <w:rPr>
          <w:rFonts w:ascii="Times New Roman" w:hAnsi="Times New Roman" w:cs="Times New Roman"/>
          <w:b w:val="0"/>
          <w:bCs w:val="0"/>
          <w:sz w:val="28"/>
          <w:szCs w:val="28"/>
        </w:rPr>
        <w:t xml:space="preserve">– </w:t>
      </w:r>
      <w:r w:rsidR="002B48CB" w:rsidRPr="00745310">
        <w:rPr>
          <w:rFonts w:ascii="Times New Roman" w:hAnsi="Times New Roman" w:cs="Times New Roman"/>
          <w:b w:val="0"/>
          <w:bCs w:val="0"/>
          <w:sz w:val="28"/>
          <w:szCs w:val="28"/>
        </w:rPr>
        <w:t xml:space="preserve">2 847 000,00 </w:t>
      </w:r>
      <w:r w:rsidR="00642F04" w:rsidRPr="00745310">
        <w:rPr>
          <w:rFonts w:ascii="Times New Roman" w:hAnsi="Times New Roman" w:cs="Times New Roman"/>
          <w:b w:val="0"/>
          <w:bCs w:val="0"/>
          <w:sz w:val="28"/>
          <w:szCs w:val="28"/>
        </w:rPr>
        <w:t>рублей, на 202</w:t>
      </w:r>
      <w:r w:rsidR="00EB629C" w:rsidRPr="00745310">
        <w:rPr>
          <w:rFonts w:ascii="Times New Roman" w:hAnsi="Times New Roman" w:cs="Times New Roman"/>
          <w:b w:val="0"/>
          <w:bCs w:val="0"/>
          <w:sz w:val="28"/>
          <w:szCs w:val="28"/>
        </w:rPr>
        <w:t>6</w:t>
      </w:r>
      <w:r w:rsidR="002522E5" w:rsidRPr="00745310">
        <w:rPr>
          <w:rFonts w:ascii="Times New Roman" w:hAnsi="Times New Roman" w:cs="Times New Roman"/>
          <w:b w:val="0"/>
          <w:bCs w:val="0"/>
          <w:sz w:val="28"/>
          <w:szCs w:val="28"/>
        </w:rPr>
        <w:t xml:space="preserve"> год – </w:t>
      </w:r>
      <w:r w:rsidR="002B48CB" w:rsidRPr="00745310">
        <w:rPr>
          <w:rFonts w:ascii="Times New Roman" w:hAnsi="Times New Roman" w:cs="Times New Roman"/>
          <w:b w:val="0"/>
          <w:bCs w:val="0"/>
          <w:sz w:val="28"/>
          <w:szCs w:val="28"/>
        </w:rPr>
        <w:t xml:space="preserve">2 705 000,00 </w:t>
      </w:r>
      <w:r w:rsidR="002522E5" w:rsidRPr="00745310">
        <w:rPr>
          <w:rFonts w:ascii="Times New Roman" w:hAnsi="Times New Roman" w:cs="Times New Roman"/>
          <w:b w:val="0"/>
          <w:bCs w:val="0"/>
          <w:sz w:val="28"/>
          <w:szCs w:val="28"/>
        </w:rPr>
        <w:t>рублей;</w:t>
      </w:r>
    </w:p>
    <w:p w14:paraId="5DA6FD06" w14:textId="34AE4F13" w:rsidR="002522E5" w:rsidRPr="00745310" w:rsidRDefault="00180514" w:rsidP="008340F9">
      <w:pPr>
        <w:pStyle w:val="ConsPlusTitle"/>
        <w:ind w:firstLine="720"/>
        <w:jc w:val="both"/>
        <w:rPr>
          <w:rFonts w:ascii="Times New Roman" w:hAnsi="Times New Roman" w:cs="Times New Roman"/>
          <w:b w:val="0"/>
          <w:bCs w:val="0"/>
          <w:sz w:val="28"/>
          <w:szCs w:val="28"/>
        </w:rPr>
      </w:pPr>
      <w:r w:rsidRPr="00745310">
        <w:rPr>
          <w:rFonts w:ascii="Times New Roman" w:hAnsi="Times New Roman" w:cs="Times New Roman"/>
          <w:b w:val="0"/>
          <w:bCs w:val="0"/>
          <w:sz w:val="28"/>
          <w:szCs w:val="28"/>
        </w:rPr>
        <w:t>1</w:t>
      </w:r>
      <w:r w:rsidR="00DE0C80" w:rsidRPr="00745310">
        <w:rPr>
          <w:rFonts w:ascii="Times New Roman" w:hAnsi="Times New Roman" w:cs="Times New Roman"/>
          <w:b w:val="0"/>
          <w:bCs w:val="0"/>
          <w:sz w:val="28"/>
          <w:szCs w:val="28"/>
        </w:rPr>
        <w:t>1</w:t>
      </w:r>
      <w:r w:rsidR="002522E5" w:rsidRPr="00745310">
        <w:rPr>
          <w:rFonts w:ascii="Times New Roman" w:hAnsi="Times New Roman" w:cs="Times New Roman"/>
          <w:b w:val="0"/>
          <w:bCs w:val="0"/>
          <w:sz w:val="28"/>
          <w:szCs w:val="28"/>
        </w:rPr>
        <w:t>. Установить предельный объем муниципального дол</w:t>
      </w:r>
      <w:r w:rsidR="00642F04" w:rsidRPr="00745310">
        <w:rPr>
          <w:rFonts w:ascii="Times New Roman" w:hAnsi="Times New Roman" w:cs="Times New Roman"/>
          <w:b w:val="0"/>
          <w:bCs w:val="0"/>
          <w:sz w:val="28"/>
          <w:szCs w:val="28"/>
        </w:rPr>
        <w:t>га муниципального района на 202</w:t>
      </w:r>
      <w:r w:rsidR="00EB629C" w:rsidRPr="00745310">
        <w:rPr>
          <w:rFonts w:ascii="Times New Roman" w:hAnsi="Times New Roman" w:cs="Times New Roman"/>
          <w:b w:val="0"/>
          <w:bCs w:val="0"/>
          <w:sz w:val="28"/>
          <w:szCs w:val="28"/>
        </w:rPr>
        <w:t>4</w:t>
      </w:r>
      <w:r w:rsidR="00642F04" w:rsidRPr="00745310">
        <w:rPr>
          <w:rFonts w:ascii="Times New Roman" w:hAnsi="Times New Roman" w:cs="Times New Roman"/>
          <w:b w:val="0"/>
          <w:bCs w:val="0"/>
          <w:sz w:val="28"/>
          <w:szCs w:val="28"/>
        </w:rPr>
        <w:t xml:space="preserve"> год в сумме 0</w:t>
      </w:r>
      <w:r w:rsidR="00EB629C" w:rsidRPr="00745310">
        <w:rPr>
          <w:rFonts w:ascii="Times New Roman" w:hAnsi="Times New Roman" w:cs="Times New Roman"/>
          <w:b w:val="0"/>
          <w:bCs w:val="0"/>
          <w:sz w:val="28"/>
          <w:szCs w:val="28"/>
        </w:rPr>
        <w:t>,00</w:t>
      </w:r>
      <w:r w:rsidR="00642F04" w:rsidRPr="00745310">
        <w:rPr>
          <w:rFonts w:ascii="Times New Roman" w:hAnsi="Times New Roman" w:cs="Times New Roman"/>
          <w:b w:val="0"/>
          <w:bCs w:val="0"/>
          <w:sz w:val="28"/>
          <w:szCs w:val="28"/>
        </w:rPr>
        <w:t xml:space="preserve"> рублей, на 202</w:t>
      </w:r>
      <w:r w:rsidR="00EB629C" w:rsidRPr="00745310">
        <w:rPr>
          <w:rFonts w:ascii="Times New Roman" w:hAnsi="Times New Roman" w:cs="Times New Roman"/>
          <w:b w:val="0"/>
          <w:bCs w:val="0"/>
          <w:sz w:val="28"/>
          <w:szCs w:val="28"/>
        </w:rPr>
        <w:t>5</w:t>
      </w:r>
      <w:r w:rsidR="00642F04" w:rsidRPr="00745310">
        <w:rPr>
          <w:rFonts w:ascii="Times New Roman" w:hAnsi="Times New Roman" w:cs="Times New Roman"/>
          <w:b w:val="0"/>
          <w:bCs w:val="0"/>
          <w:sz w:val="28"/>
          <w:szCs w:val="28"/>
        </w:rPr>
        <w:t xml:space="preserve"> год в сумме 0</w:t>
      </w:r>
      <w:r w:rsidR="00EB629C" w:rsidRPr="00745310">
        <w:rPr>
          <w:rFonts w:ascii="Times New Roman" w:hAnsi="Times New Roman" w:cs="Times New Roman"/>
          <w:b w:val="0"/>
          <w:bCs w:val="0"/>
          <w:sz w:val="28"/>
          <w:szCs w:val="28"/>
        </w:rPr>
        <w:t>,00</w:t>
      </w:r>
      <w:r w:rsidR="00642F04" w:rsidRPr="00745310">
        <w:rPr>
          <w:rFonts w:ascii="Times New Roman" w:hAnsi="Times New Roman" w:cs="Times New Roman"/>
          <w:b w:val="0"/>
          <w:bCs w:val="0"/>
          <w:sz w:val="28"/>
          <w:szCs w:val="28"/>
        </w:rPr>
        <w:t xml:space="preserve"> рублей и на 202</w:t>
      </w:r>
      <w:r w:rsidR="00EB629C" w:rsidRPr="00745310">
        <w:rPr>
          <w:rFonts w:ascii="Times New Roman" w:hAnsi="Times New Roman" w:cs="Times New Roman"/>
          <w:b w:val="0"/>
          <w:bCs w:val="0"/>
          <w:sz w:val="28"/>
          <w:szCs w:val="28"/>
        </w:rPr>
        <w:t>6</w:t>
      </w:r>
      <w:r w:rsidR="002522E5" w:rsidRPr="00745310">
        <w:rPr>
          <w:rFonts w:ascii="Times New Roman" w:hAnsi="Times New Roman" w:cs="Times New Roman"/>
          <w:b w:val="0"/>
          <w:bCs w:val="0"/>
          <w:sz w:val="28"/>
          <w:szCs w:val="28"/>
        </w:rPr>
        <w:t xml:space="preserve"> год в сумме 0</w:t>
      </w:r>
      <w:r w:rsidR="00EB629C" w:rsidRPr="00745310">
        <w:rPr>
          <w:rFonts w:ascii="Times New Roman" w:hAnsi="Times New Roman" w:cs="Times New Roman"/>
          <w:b w:val="0"/>
          <w:bCs w:val="0"/>
          <w:sz w:val="28"/>
          <w:szCs w:val="28"/>
        </w:rPr>
        <w:t>,00</w:t>
      </w:r>
      <w:r w:rsidR="002522E5" w:rsidRPr="00745310">
        <w:rPr>
          <w:rFonts w:ascii="Times New Roman" w:hAnsi="Times New Roman" w:cs="Times New Roman"/>
          <w:b w:val="0"/>
          <w:bCs w:val="0"/>
          <w:sz w:val="28"/>
          <w:szCs w:val="28"/>
        </w:rPr>
        <w:t xml:space="preserve"> рублей.</w:t>
      </w:r>
    </w:p>
    <w:p w14:paraId="6A45C32B" w14:textId="3F366133" w:rsidR="002522E5" w:rsidRPr="00745310" w:rsidRDefault="00180514" w:rsidP="008340F9">
      <w:pPr>
        <w:pStyle w:val="ConsPlusTitle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745310">
        <w:rPr>
          <w:rFonts w:ascii="Times New Roman" w:hAnsi="Times New Roman" w:cs="Times New Roman"/>
          <w:b w:val="0"/>
          <w:bCs w:val="0"/>
          <w:sz w:val="28"/>
          <w:szCs w:val="28"/>
        </w:rPr>
        <w:t>1</w:t>
      </w:r>
      <w:r w:rsidR="00DE0C80" w:rsidRPr="00745310">
        <w:rPr>
          <w:rFonts w:ascii="Times New Roman" w:hAnsi="Times New Roman" w:cs="Times New Roman"/>
          <w:b w:val="0"/>
          <w:bCs w:val="0"/>
          <w:sz w:val="28"/>
          <w:szCs w:val="28"/>
        </w:rPr>
        <w:t>2</w:t>
      </w:r>
      <w:r w:rsidR="002522E5" w:rsidRPr="00745310">
        <w:rPr>
          <w:rFonts w:ascii="Times New Roman" w:hAnsi="Times New Roman" w:cs="Times New Roman"/>
          <w:b w:val="0"/>
          <w:bCs w:val="0"/>
          <w:sz w:val="28"/>
          <w:szCs w:val="28"/>
        </w:rPr>
        <w:t xml:space="preserve">. Утвердить верхний предел муниципального долга Сельского поселения </w:t>
      </w:r>
      <w:r w:rsidR="002B48CB" w:rsidRPr="00745310">
        <w:rPr>
          <w:rFonts w:ascii="Times New Roman" w:hAnsi="Times New Roman" w:cs="Times New Roman"/>
          <w:b w:val="0"/>
          <w:sz w:val="28"/>
          <w:szCs w:val="28"/>
        </w:rPr>
        <w:t>Кальтяевский</w:t>
      </w:r>
      <w:r w:rsidR="00696F0C" w:rsidRPr="00745310">
        <w:rPr>
          <w:rFonts w:ascii="Times New Roman" w:hAnsi="Times New Roman" w:cs="Times New Roman"/>
          <w:b w:val="0"/>
          <w:bCs w:val="0"/>
          <w:sz w:val="28"/>
          <w:szCs w:val="28"/>
        </w:rPr>
        <w:t xml:space="preserve"> </w:t>
      </w:r>
      <w:r w:rsidR="002522E5" w:rsidRPr="00745310">
        <w:rPr>
          <w:rFonts w:ascii="Times New Roman" w:hAnsi="Times New Roman" w:cs="Times New Roman"/>
          <w:b w:val="0"/>
          <w:bCs w:val="0"/>
          <w:sz w:val="28"/>
          <w:szCs w:val="28"/>
        </w:rPr>
        <w:t>сельсовет муниципального района Татышлинский район Республи</w:t>
      </w:r>
      <w:r w:rsidR="00642F04" w:rsidRPr="00745310">
        <w:rPr>
          <w:rFonts w:ascii="Times New Roman" w:hAnsi="Times New Roman" w:cs="Times New Roman"/>
          <w:b w:val="0"/>
          <w:bCs w:val="0"/>
          <w:sz w:val="28"/>
          <w:szCs w:val="28"/>
        </w:rPr>
        <w:t>ки Башкортостан на 1 января 202</w:t>
      </w:r>
      <w:r w:rsidR="00EB629C" w:rsidRPr="00745310">
        <w:rPr>
          <w:rFonts w:ascii="Times New Roman" w:hAnsi="Times New Roman" w:cs="Times New Roman"/>
          <w:b w:val="0"/>
          <w:bCs w:val="0"/>
          <w:sz w:val="28"/>
          <w:szCs w:val="28"/>
        </w:rPr>
        <w:t>5</w:t>
      </w:r>
      <w:r w:rsidR="002522E5" w:rsidRPr="00745310">
        <w:rPr>
          <w:rFonts w:ascii="Times New Roman" w:hAnsi="Times New Roman" w:cs="Times New Roman"/>
          <w:b w:val="0"/>
          <w:bCs w:val="0"/>
          <w:sz w:val="28"/>
          <w:szCs w:val="28"/>
        </w:rPr>
        <w:t xml:space="preserve"> года в </w:t>
      </w:r>
      <w:r w:rsidR="00642F04" w:rsidRPr="00745310">
        <w:rPr>
          <w:rFonts w:ascii="Times New Roman" w:hAnsi="Times New Roman" w:cs="Times New Roman"/>
          <w:b w:val="0"/>
          <w:bCs w:val="0"/>
          <w:sz w:val="28"/>
          <w:szCs w:val="28"/>
        </w:rPr>
        <w:t>сумме 0</w:t>
      </w:r>
      <w:r w:rsidR="00EB629C" w:rsidRPr="00745310">
        <w:rPr>
          <w:rFonts w:ascii="Times New Roman" w:hAnsi="Times New Roman" w:cs="Times New Roman"/>
          <w:b w:val="0"/>
          <w:bCs w:val="0"/>
          <w:sz w:val="28"/>
          <w:szCs w:val="28"/>
        </w:rPr>
        <w:t>,00</w:t>
      </w:r>
      <w:r w:rsidR="00642F04" w:rsidRPr="00745310">
        <w:rPr>
          <w:rFonts w:ascii="Times New Roman" w:hAnsi="Times New Roman" w:cs="Times New Roman"/>
          <w:b w:val="0"/>
          <w:bCs w:val="0"/>
          <w:sz w:val="28"/>
          <w:szCs w:val="28"/>
        </w:rPr>
        <w:t xml:space="preserve"> рублей, на 1 января 202</w:t>
      </w:r>
      <w:r w:rsidR="00EB629C" w:rsidRPr="00745310">
        <w:rPr>
          <w:rFonts w:ascii="Times New Roman" w:hAnsi="Times New Roman" w:cs="Times New Roman"/>
          <w:b w:val="0"/>
          <w:bCs w:val="0"/>
          <w:sz w:val="28"/>
          <w:szCs w:val="28"/>
        </w:rPr>
        <w:t>6</w:t>
      </w:r>
      <w:r w:rsidR="002522E5" w:rsidRPr="00745310">
        <w:rPr>
          <w:rFonts w:ascii="Times New Roman" w:hAnsi="Times New Roman" w:cs="Times New Roman"/>
          <w:b w:val="0"/>
          <w:bCs w:val="0"/>
          <w:sz w:val="28"/>
          <w:szCs w:val="28"/>
        </w:rPr>
        <w:t xml:space="preserve"> года в с</w:t>
      </w:r>
      <w:r w:rsidR="00642F04" w:rsidRPr="00745310">
        <w:rPr>
          <w:rFonts w:ascii="Times New Roman" w:hAnsi="Times New Roman" w:cs="Times New Roman"/>
          <w:b w:val="0"/>
          <w:bCs w:val="0"/>
          <w:sz w:val="28"/>
          <w:szCs w:val="28"/>
        </w:rPr>
        <w:t>умме 0</w:t>
      </w:r>
      <w:r w:rsidR="00EB629C" w:rsidRPr="00745310">
        <w:rPr>
          <w:rFonts w:ascii="Times New Roman" w:hAnsi="Times New Roman" w:cs="Times New Roman"/>
          <w:b w:val="0"/>
          <w:bCs w:val="0"/>
          <w:sz w:val="28"/>
          <w:szCs w:val="28"/>
        </w:rPr>
        <w:t>,00</w:t>
      </w:r>
      <w:r w:rsidR="00642F04" w:rsidRPr="00745310">
        <w:rPr>
          <w:rFonts w:ascii="Times New Roman" w:hAnsi="Times New Roman" w:cs="Times New Roman"/>
          <w:b w:val="0"/>
          <w:bCs w:val="0"/>
          <w:sz w:val="28"/>
          <w:szCs w:val="28"/>
        </w:rPr>
        <w:t xml:space="preserve"> рублей и на 1 января 202</w:t>
      </w:r>
      <w:r w:rsidR="00EB629C" w:rsidRPr="00745310">
        <w:rPr>
          <w:rFonts w:ascii="Times New Roman" w:hAnsi="Times New Roman" w:cs="Times New Roman"/>
          <w:b w:val="0"/>
          <w:bCs w:val="0"/>
          <w:sz w:val="28"/>
          <w:szCs w:val="28"/>
        </w:rPr>
        <w:t>7</w:t>
      </w:r>
      <w:r w:rsidR="002522E5" w:rsidRPr="00745310">
        <w:rPr>
          <w:rFonts w:ascii="Times New Roman" w:hAnsi="Times New Roman" w:cs="Times New Roman"/>
          <w:b w:val="0"/>
          <w:bCs w:val="0"/>
          <w:sz w:val="28"/>
          <w:szCs w:val="28"/>
        </w:rPr>
        <w:t xml:space="preserve"> года в сумме 0</w:t>
      </w:r>
      <w:r w:rsidR="00EB629C" w:rsidRPr="00745310">
        <w:rPr>
          <w:rFonts w:ascii="Times New Roman" w:hAnsi="Times New Roman" w:cs="Times New Roman"/>
          <w:b w:val="0"/>
          <w:bCs w:val="0"/>
          <w:sz w:val="28"/>
          <w:szCs w:val="28"/>
        </w:rPr>
        <w:t>,00</w:t>
      </w:r>
      <w:r w:rsidR="002522E5" w:rsidRPr="00745310">
        <w:rPr>
          <w:rFonts w:ascii="Times New Roman" w:hAnsi="Times New Roman" w:cs="Times New Roman"/>
          <w:b w:val="0"/>
          <w:bCs w:val="0"/>
          <w:sz w:val="28"/>
          <w:szCs w:val="28"/>
        </w:rPr>
        <w:t xml:space="preserve"> рублей, в том числе верхний предел долга по муниципальным гарантиям Сельского поселения </w:t>
      </w:r>
      <w:r w:rsidR="002B48CB" w:rsidRPr="00745310">
        <w:rPr>
          <w:rFonts w:ascii="Times New Roman" w:hAnsi="Times New Roman" w:cs="Times New Roman"/>
          <w:b w:val="0"/>
          <w:sz w:val="28"/>
          <w:szCs w:val="28"/>
        </w:rPr>
        <w:t>Кальтяевский</w:t>
      </w:r>
      <w:r w:rsidR="00791924" w:rsidRPr="00745310">
        <w:rPr>
          <w:rFonts w:ascii="Times New Roman" w:hAnsi="Times New Roman" w:cs="Times New Roman"/>
          <w:b w:val="0"/>
          <w:sz w:val="28"/>
          <w:szCs w:val="28"/>
        </w:rPr>
        <w:t xml:space="preserve"> </w:t>
      </w:r>
      <w:r w:rsidR="002522E5" w:rsidRPr="00745310">
        <w:rPr>
          <w:rFonts w:ascii="Times New Roman" w:hAnsi="Times New Roman" w:cs="Times New Roman"/>
          <w:b w:val="0"/>
          <w:bCs w:val="0"/>
          <w:sz w:val="28"/>
          <w:szCs w:val="28"/>
        </w:rPr>
        <w:t>сельсовет муниципального района Татышлинский район Республи</w:t>
      </w:r>
      <w:r w:rsidR="004663E4" w:rsidRPr="00745310">
        <w:rPr>
          <w:rFonts w:ascii="Times New Roman" w:hAnsi="Times New Roman" w:cs="Times New Roman"/>
          <w:b w:val="0"/>
          <w:bCs w:val="0"/>
          <w:sz w:val="28"/>
          <w:szCs w:val="28"/>
        </w:rPr>
        <w:t>ки Башкортостан на 1 января 202</w:t>
      </w:r>
      <w:r w:rsidR="00EB629C" w:rsidRPr="00745310">
        <w:rPr>
          <w:rFonts w:ascii="Times New Roman" w:hAnsi="Times New Roman" w:cs="Times New Roman"/>
          <w:b w:val="0"/>
          <w:bCs w:val="0"/>
          <w:sz w:val="28"/>
          <w:szCs w:val="28"/>
        </w:rPr>
        <w:t>5</w:t>
      </w:r>
      <w:r w:rsidR="002522E5" w:rsidRPr="00745310">
        <w:rPr>
          <w:rFonts w:ascii="Times New Roman" w:hAnsi="Times New Roman" w:cs="Times New Roman"/>
          <w:b w:val="0"/>
          <w:bCs w:val="0"/>
          <w:sz w:val="28"/>
          <w:szCs w:val="28"/>
        </w:rPr>
        <w:t xml:space="preserve"> года в </w:t>
      </w:r>
      <w:r w:rsidR="004663E4" w:rsidRPr="00745310">
        <w:rPr>
          <w:rFonts w:ascii="Times New Roman" w:hAnsi="Times New Roman" w:cs="Times New Roman"/>
          <w:b w:val="0"/>
          <w:bCs w:val="0"/>
          <w:sz w:val="28"/>
          <w:szCs w:val="28"/>
        </w:rPr>
        <w:t>сумме 0</w:t>
      </w:r>
      <w:r w:rsidR="00EB629C" w:rsidRPr="00745310">
        <w:rPr>
          <w:rFonts w:ascii="Times New Roman" w:hAnsi="Times New Roman" w:cs="Times New Roman"/>
          <w:b w:val="0"/>
          <w:bCs w:val="0"/>
          <w:sz w:val="28"/>
          <w:szCs w:val="28"/>
        </w:rPr>
        <w:t>,00</w:t>
      </w:r>
      <w:r w:rsidR="004663E4" w:rsidRPr="00745310">
        <w:rPr>
          <w:rFonts w:ascii="Times New Roman" w:hAnsi="Times New Roman" w:cs="Times New Roman"/>
          <w:b w:val="0"/>
          <w:bCs w:val="0"/>
          <w:sz w:val="28"/>
          <w:szCs w:val="28"/>
        </w:rPr>
        <w:t xml:space="preserve"> рублей, на 1 января 202</w:t>
      </w:r>
      <w:r w:rsidR="00EB629C" w:rsidRPr="00745310">
        <w:rPr>
          <w:rFonts w:ascii="Times New Roman" w:hAnsi="Times New Roman" w:cs="Times New Roman"/>
          <w:b w:val="0"/>
          <w:bCs w:val="0"/>
          <w:sz w:val="28"/>
          <w:szCs w:val="28"/>
        </w:rPr>
        <w:t>6</w:t>
      </w:r>
      <w:r w:rsidR="002522E5" w:rsidRPr="00745310">
        <w:rPr>
          <w:rFonts w:ascii="Times New Roman" w:hAnsi="Times New Roman" w:cs="Times New Roman"/>
          <w:b w:val="0"/>
          <w:bCs w:val="0"/>
          <w:sz w:val="28"/>
          <w:szCs w:val="28"/>
        </w:rPr>
        <w:t xml:space="preserve"> года в </w:t>
      </w:r>
      <w:r w:rsidR="004663E4" w:rsidRPr="00745310">
        <w:rPr>
          <w:rFonts w:ascii="Times New Roman" w:hAnsi="Times New Roman" w:cs="Times New Roman"/>
          <w:b w:val="0"/>
          <w:bCs w:val="0"/>
          <w:sz w:val="28"/>
          <w:szCs w:val="28"/>
        </w:rPr>
        <w:t>сумме 0</w:t>
      </w:r>
      <w:r w:rsidR="00EB629C" w:rsidRPr="00745310">
        <w:rPr>
          <w:rFonts w:ascii="Times New Roman" w:hAnsi="Times New Roman" w:cs="Times New Roman"/>
          <w:b w:val="0"/>
          <w:bCs w:val="0"/>
          <w:sz w:val="28"/>
          <w:szCs w:val="28"/>
        </w:rPr>
        <w:t>,00</w:t>
      </w:r>
      <w:r w:rsidR="004663E4" w:rsidRPr="00745310">
        <w:rPr>
          <w:rFonts w:ascii="Times New Roman" w:hAnsi="Times New Roman" w:cs="Times New Roman"/>
          <w:b w:val="0"/>
          <w:bCs w:val="0"/>
          <w:sz w:val="28"/>
          <w:szCs w:val="28"/>
        </w:rPr>
        <w:t xml:space="preserve"> рублей, на 1 января 202</w:t>
      </w:r>
      <w:r w:rsidR="00EB629C" w:rsidRPr="00745310">
        <w:rPr>
          <w:rFonts w:ascii="Times New Roman" w:hAnsi="Times New Roman" w:cs="Times New Roman"/>
          <w:b w:val="0"/>
          <w:bCs w:val="0"/>
          <w:sz w:val="28"/>
          <w:szCs w:val="28"/>
        </w:rPr>
        <w:t>7</w:t>
      </w:r>
      <w:r w:rsidR="002522E5" w:rsidRPr="00745310">
        <w:rPr>
          <w:rFonts w:ascii="Times New Roman" w:hAnsi="Times New Roman" w:cs="Times New Roman"/>
          <w:b w:val="0"/>
          <w:bCs w:val="0"/>
          <w:sz w:val="28"/>
          <w:szCs w:val="28"/>
        </w:rPr>
        <w:t xml:space="preserve"> года в сумме 0</w:t>
      </w:r>
      <w:r w:rsidR="00EB629C" w:rsidRPr="00745310">
        <w:rPr>
          <w:rFonts w:ascii="Times New Roman" w:hAnsi="Times New Roman" w:cs="Times New Roman"/>
          <w:b w:val="0"/>
          <w:bCs w:val="0"/>
          <w:sz w:val="28"/>
          <w:szCs w:val="28"/>
        </w:rPr>
        <w:t>,0</w:t>
      </w:r>
      <w:r w:rsidR="002522E5" w:rsidRPr="00745310">
        <w:rPr>
          <w:rFonts w:ascii="Times New Roman" w:hAnsi="Times New Roman" w:cs="Times New Roman"/>
          <w:b w:val="0"/>
          <w:bCs w:val="0"/>
          <w:sz w:val="28"/>
          <w:szCs w:val="28"/>
        </w:rPr>
        <w:t xml:space="preserve"> рублей.</w:t>
      </w:r>
    </w:p>
    <w:p w14:paraId="115D295B" w14:textId="59F0642F" w:rsidR="002522E5" w:rsidRPr="00745310" w:rsidRDefault="00180514" w:rsidP="008340F9">
      <w:pPr>
        <w:pStyle w:val="ConsPlusTitle"/>
        <w:ind w:firstLine="720"/>
        <w:jc w:val="both"/>
        <w:rPr>
          <w:rFonts w:ascii="Times New Roman" w:hAnsi="Times New Roman" w:cs="Times New Roman"/>
          <w:b w:val="0"/>
          <w:bCs w:val="0"/>
          <w:sz w:val="28"/>
          <w:szCs w:val="28"/>
        </w:rPr>
      </w:pPr>
      <w:r w:rsidRPr="00745310">
        <w:rPr>
          <w:rFonts w:ascii="Times New Roman" w:hAnsi="Times New Roman" w:cs="Times New Roman"/>
          <w:b w:val="0"/>
          <w:bCs w:val="0"/>
          <w:sz w:val="28"/>
          <w:szCs w:val="28"/>
        </w:rPr>
        <w:t>13</w:t>
      </w:r>
      <w:r w:rsidR="002522E5" w:rsidRPr="00745310">
        <w:rPr>
          <w:rFonts w:ascii="Times New Roman" w:hAnsi="Times New Roman" w:cs="Times New Roman"/>
          <w:b w:val="0"/>
          <w:bCs w:val="0"/>
          <w:sz w:val="28"/>
          <w:szCs w:val="28"/>
        </w:rPr>
        <w:t xml:space="preserve">. Установить в соответствии с пунктом 3 статьи 217 Бюджетного кодекса Российской Федерации следующие основания для внесения в ходе исполнения настоящего решения изменений в показатели сводной бюджетной росписи бюджета Сельского поселения </w:t>
      </w:r>
      <w:r w:rsidR="002B48CB" w:rsidRPr="00745310">
        <w:rPr>
          <w:rFonts w:ascii="Times New Roman" w:hAnsi="Times New Roman" w:cs="Times New Roman"/>
          <w:b w:val="0"/>
          <w:sz w:val="28"/>
          <w:szCs w:val="28"/>
        </w:rPr>
        <w:t>Кальтяевский</w:t>
      </w:r>
      <w:r w:rsidR="00B222FF" w:rsidRPr="00745310">
        <w:rPr>
          <w:rFonts w:ascii="Times New Roman" w:hAnsi="Times New Roman" w:cs="Times New Roman"/>
          <w:b w:val="0"/>
          <w:sz w:val="28"/>
          <w:szCs w:val="28"/>
        </w:rPr>
        <w:t xml:space="preserve"> </w:t>
      </w:r>
      <w:r w:rsidR="00696F0C" w:rsidRPr="00745310">
        <w:rPr>
          <w:rFonts w:ascii="Times New Roman" w:hAnsi="Times New Roman" w:cs="Times New Roman"/>
          <w:b w:val="0"/>
          <w:bCs w:val="0"/>
          <w:sz w:val="28"/>
          <w:szCs w:val="28"/>
        </w:rPr>
        <w:t xml:space="preserve"> </w:t>
      </w:r>
      <w:r w:rsidR="002522E5" w:rsidRPr="00745310">
        <w:rPr>
          <w:rFonts w:ascii="Times New Roman" w:hAnsi="Times New Roman" w:cs="Times New Roman"/>
          <w:b w:val="0"/>
          <w:bCs w:val="0"/>
          <w:sz w:val="28"/>
          <w:szCs w:val="28"/>
        </w:rPr>
        <w:t>сельсовет муниципального района Татышлинский район Республики Башкортостан, связанные с особенностями исполнения бюджета муниципального района и (или) перераспределения бюджетных ассигнований между главными распорядителями средств бюджета муниципального района:</w:t>
      </w:r>
    </w:p>
    <w:p w14:paraId="3E084EA4" w14:textId="77777777" w:rsidR="002522E5" w:rsidRPr="00745310" w:rsidRDefault="00CE42D6" w:rsidP="008340F9">
      <w:pPr>
        <w:pStyle w:val="ConsPlusTitle"/>
        <w:ind w:firstLine="720"/>
        <w:jc w:val="both"/>
        <w:rPr>
          <w:rFonts w:ascii="Times New Roman" w:hAnsi="Times New Roman" w:cs="Times New Roman"/>
          <w:sz w:val="36"/>
          <w:szCs w:val="36"/>
        </w:rPr>
      </w:pPr>
      <w:r w:rsidRPr="00745310">
        <w:rPr>
          <w:rFonts w:ascii="Times New Roman" w:hAnsi="Times New Roman" w:cs="Times New Roman"/>
          <w:b w:val="0"/>
          <w:bCs w:val="0"/>
          <w:sz w:val="28"/>
          <w:szCs w:val="28"/>
        </w:rPr>
        <w:t>1) д</w:t>
      </w:r>
      <w:r w:rsidR="002522E5" w:rsidRPr="00745310">
        <w:rPr>
          <w:rFonts w:ascii="Times New Roman" w:hAnsi="Times New Roman" w:cs="Times New Roman"/>
          <w:b w:val="0"/>
          <w:bCs w:val="0"/>
          <w:sz w:val="28"/>
          <w:szCs w:val="28"/>
        </w:rPr>
        <w:t>отация на выравнивание бюджетной обеспеченности сельского поселения;</w:t>
      </w:r>
    </w:p>
    <w:p w14:paraId="5FBDC776" w14:textId="4568F696" w:rsidR="002522E5" w:rsidRPr="00745310" w:rsidRDefault="002522E5" w:rsidP="008340F9">
      <w:pPr>
        <w:pStyle w:val="ConsPlusTitle"/>
        <w:ind w:firstLine="720"/>
        <w:jc w:val="both"/>
        <w:rPr>
          <w:rFonts w:ascii="Times New Roman" w:hAnsi="Times New Roman" w:cs="Times New Roman"/>
          <w:b w:val="0"/>
          <w:bCs w:val="0"/>
          <w:sz w:val="28"/>
          <w:szCs w:val="28"/>
        </w:rPr>
      </w:pPr>
      <w:r w:rsidRPr="00745310">
        <w:rPr>
          <w:rFonts w:ascii="Times New Roman" w:hAnsi="Times New Roman" w:cs="Times New Roman"/>
          <w:b w:val="0"/>
          <w:bCs w:val="0"/>
          <w:sz w:val="28"/>
          <w:szCs w:val="28"/>
        </w:rPr>
        <w:t xml:space="preserve">2) использование образованной в ходе исполнения бюджета Сельского поселения </w:t>
      </w:r>
      <w:r w:rsidR="002B48CB" w:rsidRPr="00745310">
        <w:rPr>
          <w:rFonts w:ascii="Times New Roman" w:hAnsi="Times New Roman" w:cs="Times New Roman"/>
          <w:b w:val="0"/>
          <w:sz w:val="28"/>
          <w:szCs w:val="28"/>
        </w:rPr>
        <w:t>Кальтяевский</w:t>
      </w:r>
      <w:r w:rsidR="00696F0C" w:rsidRPr="00745310">
        <w:rPr>
          <w:rFonts w:ascii="Times New Roman" w:hAnsi="Times New Roman" w:cs="Times New Roman"/>
          <w:b w:val="0"/>
          <w:bCs w:val="0"/>
          <w:sz w:val="28"/>
          <w:szCs w:val="28"/>
        </w:rPr>
        <w:t xml:space="preserve"> </w:t>
      </w:r>
      <w:r w:rsidRPr="00745310">
        <w:rPr>
          <w:rFonts w:ascii="Times New Roman" w:hAnsi="Times New Roman" w:cs="Times New Roman"/>
          <w:b w:val="0"/>
          <w:bCs w:val="0"/>
          <w:sz w:val="28"/>
          <w:szCs w:val="28"/>
        </w:rPr>
        <w:t>сельсовет муниципального района Татышлинский район Республики Башкортостан экономии по отдельным разделам, подразделам, целевым статьям, группам видов расходов классификации расходов бюджетов;</w:t>
      </w:r>
    </w:p>
    <w:p w14:paraId="0E99EA90" w14:textId="77777777" w:rsidR="002522E5" w:rsidRPr="00745310" w:rsidRDefault="00180514" w:rsidP="008340F9">
      <w:pPr>
        <w:pStyle w:val="ConsPlusTitle"/>
        <w:widowControl/>
        <w:ind w:firstLine="720"/>
        <w:jc w:val="both"/>
        <w:rPr>
          <w:rFonts w:ascii="Times New Roman" w:hAnsi="Times New Roman" w:cs="Times New Roman"/>
          <w:b w:val="0"/>
          <w:bCs w:val="0"/>
          <w:sz w:val="28"/>
          <w:szCs w:val="28"/>
        </w:rPr>
      </w:pPr>
      <w:r w:rsidRPr="00745310">
        <w:rPr>
          <w:rFonts w:ascii="Times New Roman" w:hAnsi="Times New Roman" w:cs="Times New Roman"/>
          <w:b w:val="0"/>
          <w:bCs w:val="0"/>
          <w:sz w:val="28"/>
          <w:szCs w:val="28"/>
        </w:rPr>
        <w:t>14</w:t>
      </w:r>
      <w:r w:rsidR="002522E5" w:rsidRPr="00745310">
        <w:rPr>
          <w:rFonts w:ascii="Times New Roman" w:hAnsi="Times New Roman" w:cs="Times New Roman"/>
          <w:b w:val="0"/>
          <w:bCs w:val="0"/>
          <w:sz w:val="28"/>
          <w:szCs w:val="28"/>
        </w:rPr>
        <w:t>. Настоящее решение</w:t>
      </w:r>
      <w:r w:rsidR="004663E4" w:rsidRPr="00745310">
        <w:rPr>
          <w:rFonts w:ascii="Times New Roman" w:hAnsi="Times New Roman" w:cs="Times New Roman"/>
          <w:b w:val="0"/>
          <w:bCs w:val="0"/>
          <w:sz w:val="28"/>
          <w:szCs w:val="28"/>
        </w:rPr>
        <w:t xml:space="preserve"> вступает в силу с 1 января 202</w:t>
      </w:r>
      <w:r w:rsidR="00EB629C" w:rsidRPr="00745310">
        <w:rPr>
          <w:rFonts w:ascii="Times New Roman" w:hAnsi="Times New Roman" w:cs="Times New Roman"/>
          <w:b w:val="0"/>
          <w:bCs w:val="0"/>
          <w:sz w:val="28"/>
          <w:szCs w:val="28"/>
        </w:rPr>
        <w:t>4</w:t>
      </w:r>
      <w:r w:rsidR="002522E5" w:rsidRPr="00745310">
        <w:rPr>
          <w:rFonts w:ascii="Times New Roman" w:hAnsi="Times New Roman" w:cs="Times New Roman"/>
          <w:b w:val="0"/>
          <w:bCs w:val="0"/>
          <w:sz w:val="28"/>
          <w:szCs w:val="28"/>
        </w:rPr>
        <w:t xml:space="preserve"> года.</w:t>
      </w:r>
    </w:p>
    <w:p w14:paraId="41C850FB" w14:textId="77777777" w:rsidR="002522E5" w:rsidRPr="00745310" w:rsidRDefault="00180514" w:rsidP="008340F9">
      <w:pPr>
        <w:pStyle w:val="ConsPlusTitle"/>
        <w:widowControl/>
        <w:ind w:firstLine="720"/>
        <w:jc w:val="both"/>
        <w:rPr>
          <w:rFonts w:ascii="Times New Roman" w:hAnsi="Times New Roman" w:cs="Times New Roman"/>
          <w:b w:val="0"/>
          <w:bCs w:val="0"/>
          <w:sz w:val="28"/>
          <w:szCs w:val="28"/>
        </w:rPr>
      </w:pPr>
      <w:r w:rsidRPr="00745310">
        <w:rPr>
          <w:rFonts w:ascii="Times New Roman" w:hAnsi="Times New Roman" w:cs="Times New Roman"/>
          <w:b w:val="0"/>
          <w:bCs w:val="0"/>
          <w:sz w:val="28"/>
          <w:szCs w:val="28"/>
        </w:rPr>
        <w:t>15</w:t>
      </w:r>
      <w:r w:rsidR="00357734" w:rsidRPr="00745310">
        <w:rPr>
          <w:rFonts w:ascii="Times New Roman" w:hAnsi="Times New Roman" w:cs="Times New Roman"/>
          <w:b w:val="0"/>
          <w:bCs w:val="0"/>
          <w:sz w:val="28"/>
          <w:szCs w:val="28"/>
        </w:rPr>
        <w:t>.</w:t>
      </w:r>
      <w:r w:rsidR="002522E5" w:rsidRPr="00745310">
        <w:rPr>
          <w:rFonts w:ascii="Times New Roman" w:hAnsi="Times New Roman" w:cs="Times New Roman"/>
          <w:b w:val="0"/>
          <w:bCs w:val="0"/>
          <w:sz w:val="28"/>
          <w:szCs w:val="28"/>
        </w:rPr>
        <w:t>Контроль за исполнением настоящего решения возложить на постоянную комиссию Совета по бюджету, налогам, экономическому развитию, вопросам собственности, предпринимательству, торговле и инвестиционной политике.</w:t>
      </w:r>
    </w:p>
    <w:p w14:paraId="3CD78FA4" w14:textId="77777777" w:rsidR="002522E5" w:rsidRPr="00745310" w:rsidRDefault="002522E5" w:rsidP="008340F9">
      <w:pPr>
        <w:pStyle w:val="ConsPlusNormal"/>
        <w:widowControl/>
        <w:ind w:right="97" w:firstLine="709"/>
        <w:jc w:val="both"/>
        <w:rPr>
          <w:rFonts w:ascii="Times New Roman" w:hAnsi="Times New Roman" w:cs="Times New Roman"/>
          <w:sz w:val="28"/>
          <w:szCs w:val="28"/>
        </w:rPr>
      </w:pPr>
      <w:bookmarkStart w:id="3" w:name="Par12"/>
      <w:bookmarkEnd w:id="3"/>
    </w:p>
    <w:p w14:paraId="34AE53FB" w14:textId="77777777" w:rsidR="002522E5" w:rsidRPr="00745310" w:rsidRDefault="002522E5" w:rsidP="008340F9">
      <w:pPr>
        <w:rPr>
          <w:rFonts w:ascii="Times New Roman" w:hAnsi="Times New Roman" w:cs="Times New Roman"/>
        </w:rPr>
      </w:pPr>
    </w:p>
    <w:p w14:paraId="1ED89003" w14:textId="42EAD1CD" w:rsidR="002522E5" w:rsidRPr="00745310" w:rsidRDefault="002522E5" w:rsidP="0052109D">
      <w:pPr>
        <w:pStyle w:val="af5"/>
        <w:jc w:val="both"/>
        <w:rPr>
          <w:b w:val="0"/>
          <w:sz w:val="28"/>
          <w:szCs w:val="28"/>
        </w:rPr>
      </w:pPr>
      <w:r w:rsidRPr="00745310">
        <w:rPr>
          <w:b w:val="0"/>
          <w:sz w:val="28"/>
          <w:szCs w:val="28"/>
        </w:rPr>
        <w:t xml:space="preserve">Глава сельского поселения </w:t>
      </w:r>
    </w:p>
    <w:p w14:paraId="75199608" w14:textId="45D4024A" w:rsidR="002522E5" w:rsidRPr="00745310" w:rsidRDefault="002B48CB" w:rsidP="0052109D">
      <w:pPr>
        <w:pStyle w:val="af5"/>
        <w:jc w:val="both"/>
        <w:rPr>
          <w:b w:val="0"/>
          <w:sz w:val="28"/>
          <w:szCs w:val="28"/>
        </w:rPr>
      </w:pPr>
      <w:proofErr w:type="gramStart"/>
      <w:r w:rsidRPr="00745310">
        <w:rPr>
          <w:b w:val="0"/>
          <w:sz w:val="28"/>
          <w:szCs w:val="28"/>
        </w:rPr>
        <w:t>Кальтяевский</w:t>
      </w:r>
      <w:r w:rsidR="00B222FF" w:rsidRPr="00745310">
        <w:rPr>
          <w:b w:val="0"/>
          <w:sz w:val="28"/>
          <w:szCs w:val="28"/>
        </w:rPr>
        <w:t xml:space="preserve"> </w:t>
      </w:r>
      <w:r w:rsidR="00696F0C" w:rsidRPr="00745310">
        <w:rPr>
          <w:b w:val="0"/>
          <w:sz w:val="28"/>
          <w:szCs w:val="28"/>
        </w:rPr>
        <w:t xml:space="preserve"> </w:t>
      </w:r>
      <w:r w:rsidR="002522E5" w:rsidRPr="00745310">
        <w:rPr>
          <w:b w:val="0"/>
          <w:sz w:val="28"/>
          <w:szCs w:val="28"/>
        </w:rPr>
        <w:t>сельсовет</w:t>
      </w:r>
      <w:proofErr w:type="gramEnd"/>
    </w:p>
    <w:p w14:paraId="719DB407" w14:textId="55E91E35" w:rsidR="002522E5" w:rsidRPr="00745310" w:rsidRDefault="002522E5" w:rsidP="0052109D">
      <w:pPr>
        <w:pStyle w:val="af5"/>
        <w:jc w:val="both"/>
        <w:rPr>
          <w:b w:val="0"/>
          <w:sz w:val="28"/>
          <w:szCs w:val="28"/>
        </w:rPr>
      </w:pPr>
      <w:r w:rsidRPr="00745310">
        <w:rPr>
          <w:b w:val="0"/>
          <w:sz w:val="28"/>
          <w:szCs w:val="28"/>
        </w:rPr>
        <w:t>муниципального района</w:t>
      </w:r>
    </w:p>
    <w:p w14:paraId="4A106BF3" w14:textId="55DE98A0" w:rsidR="002522E5" w:rsidRPr="00745310" w:rsidRDefault="0041356F" w:rsidP="0052109D">
      <w:pPr>
        <w:pStyle w:val="af5"/>
        <w:jc w:val="both"/>
        <w:rPr>
          <w:b w:val="0"/>
          <w:sz w:val="28"/>
          <w:szCs w:val="28"/>
        </w:rPr>
      </w:pPr>
      <w:r>
        <w:rPr>
          <w:b w:val="0"/>
          <w:sz w:val="28"/>
          <w:szCs w:val="28"/>
        </w:rPr>
        <w:t>Т</w:t>
      </w:r>
      <w:r w:rsidR="002522E5" w:rsidRPr="00745310">
        <w:rPr>
          <w:b w:val="0"/>
          <w:sz w:val="28"/>
          <w:szCs w:val="28"/>
        </w:rPr>
        <w:t>атышлинский район</w:t>
      </w:r>
    </w:p>
    <w:p w14:paraId="730A2968" w14:textId="1C5FCC2F" w:rsidR="002522E5" w:rsidRPr="00745310" w:rsidRDefault="002522E5" w:rsidP="0052109D">
      <w:pPr>
        <w:pStyle w:val="af5"/>
        <w:jc w:val="both"/>
        <w:rPr>
          <w:b w:val="0"/>
          <w:sz w:val="28"/>
          <w:szCs w:val="28"/>
        </w:rPr>
      </w:pPr>
      <w:r w:rsidRPr="00745310">
        <w:rPr>
          <w:b w:val="0"/>
          <w:sz w:val="28"/>
          <w:szCs w:val="28"/>
        </w:rPr>
        <w:t xml:space="preserve">Республики </w:t>
      </w:r>
      <w:proofErr w:type="gramStart"/>
      <w:r w:rsidR="00820642" w:rsidRPr="00745310">
        <w:rPr>
          <w:b w:val="0"/>
          <w:sz w:val="28"/>
          <w:szCs w:val="28"/>
        </w:rPr>
        <w:t xml:space="preserve">Башкортостан:  </w:t>
      </w:r>
      <w:r w:rsidRPr="00745310">
        <w:rPr>
          <w:b w:val="0"/>
          <w:sz w:val="28"/>
          <w:szCs w:val="28"/>
        </w:rPr>
        <w:t xml:space="preserve"> </w:t>
      </w:r>
      <w:proofErr w:type="gramEnd"/>
      <w:r w:rsidRPr="00745310">
        <w:rPr>
          <w:b w:val="0"/>
          <w:sz w:val="28"/>
          <w:szCs w:val="28"/>
        </w:rPr>
        <w:t xml:space="preserve">        </w:t>
      </w:r>
      <w:r w:rsidRPr="00745310">
        <w:rPr>
          <w:b w:val="0"/>
          <w:sz w:val="28"/>
          <w:szCs w:val="28"/>
        </w:rPr>
        <w:tab/>
      </w:r>
      <w:r w:rsidRPr="00745310">
        <w:rPr>
          <w:b w:val="0"/>
          <w:sz w:val="28"/>
          <w:szCs w:val="28"/>
        </w:rPr>
        <w:tab/>
        <w:t xml:space="preserve">         </w:t>
      </w:r>
      <w:r w:rsidR="00820642" w:rsidRPr="00745310">
        <w:rPr>
          <w:b w:val="0"/>
          <w:sz w:val="28"/>
          <w:szCs w:val="28"/>
        </w:rPr>
        <w:t xml:space="preserve">  </w:t>
      </w:r>
      <w:r w:rsidRPr="00745310">
        <w:rPr>
          <w:b w:val="0"/>
          <w:sz w:val="28"/>
          <w:szCs w:val="28"/>
        </w:rPr>
        <w:t xml:space="preserve">    </w:t>
      </w:r>
      <w:r w:rsidRPr="00745310">
        <w:rPr>
          <w:b w:val="0"/>
          <w:sz w:val="28"/>
          <w:szCs w:val="28"/>
        </w:rPr>
        <w:tab/>
      </w:r>
      <w:r w:rsidR="00B222FF" w:rsidRPr="00745310">
        <w:rPr>
          <w:b w:val="0"/>
          <w:sz w:val="28"/>
          <w:szCs w:val="28"/>
        </w:rPr>
        <w:t xml:space="preserve">      </w:t>
      </w:r>
      <w:r w:rsidR="002B48CB" w:rsidRPr="00745310">
        <w:rPr>
          <w:b w:val="0"/>
          <w:sz w:val="28"/>
          <w:szCs w:val="28"/>
        </w:rPr>
        <w:t xml:space="preserve">                    Р.Н.</w:t>
      </w:r>
      <w:r w:rsidR="0056642A" w:rsidRPr="00745310">
        <w:rPr>
          <w:b w:val="0"/>
          <w:sz w:val="28"/>
          <w:szCs w:val="28"/>
        </w:rPr>
        <w:t xml:space="preserve"> </w:t>
      </w:r>
      <w:r w:rsidR="002B48CB" w:rsidRPr="00745310">
        <w:rPr>
          <w:b w:val="0"/>
          <w:sz w:val="28"/>
          <w:szCs w:val="28"/>
        </w:rPr>
        <w:t>Гарипов</w:t>
      </w:r>
    </w:p>
    <w:p w14:paraId="5CA2ECC3" w14:textId="7161E8C0" w:rsidR="00FB3CCC" w:rsidRPr="00745310" w:rsidRDefault="00FB3CCC" w:rsidP="0052109D">
      <w:pPr>
        <w:pStyle w:val="af5"/>
        <w:jc w:val="both"/>
        <w:rPr>
          <w:b w:val="0"/>
          <w:sz w:val="28"/>
          <w:szCs w:val="28"/>
        </w:rPr>
      </w:pPr>
    </w:p>
    <w:p w14:paraId="542B0DE0" w14:textId="12C03B98" w:rsidR="00FB3CCC" w:rsidRPr="00745310" w:rsidRDefault="00FB3CCC" w:rsidP="0052109D">
      <w:pPr>
        <w:pStyle w:val="af5"/>
        <w:jc w:val="both"/>
        <w:rPr>
          <w:b w:val="0"/>
          <w:sz w:val="28"/>
          <w:szCs w:val="28"/>
        </w:rPr>
      </w:pPr>
    </w:p>
    <w:p w14:paraId="72D7B6C9" w14:textId="77777777" w:rsidR="0041356F" w:rsidRPr="0041356F" w:rsidRDefault="0041356F" w:rsidP="0041356F">
      <w:pPr>
        <w:spacing w:after="0" w:line="240" w:lineRule="auto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41356F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с. Кальтяево</w:t>
      </w:r>
    </w:p>
    <w:p w14:paraId="588C31E8" w14:textId="77777777" w:rsidR="0041356F" w:rsidRPr="0041356F" w:rsidRDefault="0041356F" w:rsidP="0041356F">
      <w:pPr>
        <w:spacing w:after="0"/>
        <w:rPr>
          <w:rFonts w:ascii="Times New Roman" w:hAnsi="Times New Roman" w:cs="Times New Roman"/>
          <w:bCs/>
          <w:color w:val="000000" w:themeColor="text1"/>
          <w:sz w:val="28"/>
          <w:szCs w:val="28"/>
        </w:rPr>
      </w:pPr>
      <w:r w:rsidRPr="0041356F">
        <w:rPr>
          <w:rFonts w:ascii="Times New Roman" w:hAnsi="Times New Roman" w:cs="Times New Roman"/>
          <w:bCs/>
          <w:color w:val="000000" w:themeColor="text1"/>
          <w:sz w:val="28"/>
          <w:szCs w:val="28"/>
        </w:rPr>
        <w:t xml:space="preserve">28 февраля 2025 года </w:t>
      </w:r>
      <w:r w:rsidRPr="0041356F">
        <w:rPr>
          <w:rFonts w:ascii="Times New Roman" w:hAnsi="Times New Roman" w:cs="Times New Roman"/>
          <w:bCs/>
          <w:color w:val="000000" w:themeColor="text1"/>
          <w:sz w:val="28"/>
          <w:szCs w:val="28"/>
        </w:rPr>
        <w:tab/>
      </w:r>
      <w:r w:rsidRPr="0041356F">
        <w:rPr>
          <w:rFonts w:ascii="Times New Roman" w:hAnsi="Times New Roman" w:cs="Times New Roman"/>
          <w:bCs/>
          <w:color w:val="000000" w:themeColor="text1"/>
          <w:sz w:val="28"/>
          <w:szCs w:val="28"/>
        </w:rPr>
        <w:tab/>
      </w:r>
      <w:r w:rsidRPr="0041356F">
        <w:rPr>
          <w:rFonts w:ascii="Times New Roman" w:hAnsi="Times New Roman" w:cs="Times New Roman"/>
          <w:bCs/>
          <w:color w:val="000000" w:themeColor="text1"/>
          <w:sz w:val="28"/>
          <w:szCs w:val="28"/>
        </w:rPr>
        <w:tab/>
      </w:r>
      <w:r w:rsidRPr="0041356F">
        <w:rPr>
          <w:rFonts w:ascii="Times New Roman" w:hAnsi="Times New Roman" w:cs="Times New Roman"/>
          <w:bCs/>
          <w:color w:val="000000" w:themeColor="text1"/>
          <w:sz w:val="28"/>
          <w:szCs w:val="28"/>
        </w:rPr>
        <w:tab/>
      </w:r>
      <w:r w:rsidRPr="0041356F">
        <w:rPr>
          <w:rFonts w:ascii="Times New Roman" w:hAnsi="Times New Roman" w:cs="Times New Roman"/>
          <w:bCs/>
          <w:color w:val="000000" w:themeColor="text1"/>
          <w:sz w:val="28"/>
          <w:szCs w:val="28"/>
        </w:rPr>
        <w:tab/>
      </w:r>
      <w:r w:rsidRPr="0041356F">
        <w:rPr>
          <w:rFonts w:ascii="Times New Roman" w:hAnsi="Times New Roman" w:cs="Times New Roman"/>
          <w:bCs/>
          <w:color w:val="000000" w:themeColor="text1"/>
          <w:sz w:val="28"/>
          <w:szCs w:val="28"/>
        </w:rPr>
        <w:tab/>
      </w:r>
      <w:r w:rsidRPr="0041356F">
        <w:rPr>
          <w:rFonts w:ascii="Times New Roman" w:hAnsi="Times New Roman" w:cs="Times New Roman"/>
          <w:bCs/>
          <w:color w:val="000000" w:themeColor="text1"/>
          <w:sz w:val="28"/>
          <w:szCs w:val="28"/>
        </w:rPr>
        <w:tab/>
        <w:t xml:space="preserve">                                   </w:t>
      </w:r>
    </w:p>
    <w:p w14:paraId="73BAFB4D" w14:textId="0A353085" w:rsidR="00FB3CCC" w:rsidRPr="0041356F" w:rsidRDefault="0041356F" w:rsidP="0041356F">
      <w:pPr>
        <w:pStyle w:val="af5"/>
        <w:jc w:val="both"/>
        <w:rPr>
          <w:b w:val="0"/>
          <w:sz w:val="28"/>
          <w:szCs w:val="28"/>
        </w:rPr>
      </w:pPr>
      <w:r w:rsidRPr="0041356F">
        <w:rPr>
          <w:rFonts w:eastAsia="Calibri"/>
          <w:b w:val="0"/>
          <w:color w:val="000000" w:themeColor="text1"/>
          <w:sz w:val="28"/>
          <w:szCs w:val="28"/>
        </w:rPr>
        <w:t xml:space="preserve">№ </w:t>
      </w:r>
      <w:r w:rsidRPr="0041356F">
        <w:rPr>
          <w:rFonts w:eastAsia="Calibri"/>
          <w:b w:val="0"/>
          <w:color w:val="000000" w:themeColor="text1"/>
          <w:sz w:val="28"/>
          <w:szCs w:val="28"/>
        </w:rPr>
        <w:t>122</w:t>
      </w:r>
    </w:p>
    <w:p w14:paraId="428FA803" w14:textId="1C2D5B9A" w:rsidR="00FB3CCC" w:rsidRPr="0041356F" w:rsidRDefault="00FB3CCC" w:rsidP="0052109D">
      <w:pPr>
        <w:pStyle w:val="af5"/>
        <w:jc w:val="both"/>
        <w:rPr>
          <w:b w:val="0"/>
          <w:sz w:val="28"/>
          <w:szCs w:val="28"/>
        </w:rPr>
      </w:pPr>
    </w:p>
    <w:p w14:paraId="131FD4A0" w14:textId="472CC203" w:rsidR="00FB3CCC" w:rsidRPr="00745310" w:rsidRDefault="00FB3CCC" w:rsidP="0052109D">
      <w:pPr>
        <w:pStyle w:val="af5"/>
        <w:jc w:val="both"/>
        <w:rPr>
          <w:b w:val="0"/>
          <w:sz w:val="28"/>
          <w:szCs w:val="28"/>
        </w:rPr>
      </w:pPr>
      <w:bookmarkStart w:id="4" w:name="_GoBack"/>
      <w:bookmarkEnd w:id="4"/>
    </w:p>
    <w:p w14:paraId="1B1BB64C" w14:textId="112D46D9" w:rsidR="00FB3CCC" w:rsidRPr="00745310" w:rsidRDefault="00FB3CCC" w:rsidP="0052109D">
      <w:pPr>
        <w:pStyle w:val="af5"/>
        <w:jc w:val="both"/>
        <w:rPr>
          <w:b w:val="0"/>
          <w:sz w:val="28"/>
          <w:szCs w:val="28"/>
        </w:rPr>
      </w:pPr>
    </w:p>
    <w:p w14:paraId="1103A004" w14:textId="531E813C" w:rsidR="00FB3CCC" w:rsidRPr="00745310" w:rsidRDefault="00FB3CCC" w:rsidP="0052109D">
      <w:pPr>
        <w:pStyle w:val="af5"/>
        <w:jc w:val="both"/>
        <w:rPr>
          <w:b w:val="0"/>
          <w:sz w:val="28"/>
          <w:szCs w:val="28"/>
        </w:rPr>
      </w:pPr>
    </w:p>
    <w:p w14:paraId="5450B516" w14:textId="373FE21D" w:rsidR="00FB3CCC" w:rsidRPr="00745310" w:rsidRDefault="00FB3CCC" w:rsidP="0052109D">
      <w:pPr>
        <w:pStyle w:val="af5"/>
        <w:jc w:val="both"/>
        <w:rPr>
          <w:b w:val="0"/>
          <w:sz w:val="28"/>
          <w:szCs w:val="28"/>
        </w:rPr>
      </w:pPr>
    </w:p>
    <w:p w14:paraId="28D23333" w14:textId="2302FC01" w:rsidR="00FB3CCC" w:rsidRPr="00745310" w:rsidRDefault="00FB3CCC" w:rsidP="0052109D">
      <w:pPr>
        <w:pStyle w:val="af5"/>
        <w:jc w:val="both"/>
        <w:rPr>
          <w:b w:val="0"/>
          <w:sz w:val="28"/>
          <w:szCs w:val="28"/>
        </w:rPr>
      </w:pPr>
    </w:p>
    <w:p w14:paraId="448A68FC" w14:textId="0CEA7559" w:rsidR="00FB3CCC" w:rsidRPr="00745310" w:rsidRDefault="00FB3CCC" w:rsidP="0052109D">
      <w:pPr>
        <w:pStyle w:val="af5"/>
        <w:jc w:val="both"/>
        <w:rPr>
          <w:b w:val="0"/>
          <w:sz w:val="28"/>
          <w:szCs w:val="28"/>
        </w:rPr>
      </w:pPr>
    </w:p>
    <w:p w14:paraId="19A49D18" w14:textId="5B2B5950" w:rsidR="00FB3CCC" w:rsidRPr="00745310" w:rsidRDefault="00FB3CCC" w:rsidP="0052109D">
      <w:pPr>
        <w:pStyle w:val="af5"/>
        <w:jc w:val="both"/>
        <w:rPr>
          <w:b w:val="0"/>
          <w:sz w:val="28"/>
          <w:szCs w:val="28"/>
        </w:rPr>
      </w:pPr>
    </w:p>
    <w:p w14:paraId="290E49BA" w14:textId="242F1B1F" w:rsidR="00FB3CCC" w:rsidRPr="00745310" w:rsidRDefault="00FB3CCC" w:rsidP="0052109D">
      <w:pPr>
        <w:pStyle w:val="af5"/>
        <w:jc w:val="both"/>
        <w:rPr>
          <w:b w:val="0"/>
          <w:sz w:val="28"/>
          <w:szCs w:val="28"/>
        </w:rPr>
      </w:pPr>
    </w:p>
    <w:p w14:paraId="3E3030BB" w14:textId="59CA3FD0" w:rsidR="00FB3CCC" w:rsidRPr="00745310" w:rsidRDefault="00FB3CCC" w:rsidP="0052109D">
      <w:pPr>
        <w:pStyle w:val="af5"/>
        <w:jc w:val="both"/>
        <w:rPr>
          <w:b w:val="0"/>
          <w:sz w:val="28"/>
          <w:szCs w:val="28"/>
        </w:rPr>
      </w:pPr>
    </w:p>
    <w:p w14:paraId="3EFEEC26" w14:textId="54B6429F" w:rsidR="00FB3CCC" w:rsidRPr="00745310" w:rsidRDefault="00FB3CCC" w:rsidP="0052109D">
      <w:pPr>
        <w:pStyle w:val="af5"/>
        <w:jc w:val="both"/>
        <w:rPr>
          <w:b w:val="0"/>
          <w:sz w:val="28"/>
          <w:szCs w:val="28"/>
        </w:rPr>
      </w:pPr>
    </w:p>
    <w:p w14:paraId="6F26BF47" w14:textId="3C84E7C0" w:rsidR="00FB3CCC" w:rsidRPr="00745310" w:rsidRDefault="00FB3CCC" w:rsidP="0052109D">
      <w:pPr>
        <w:pStyle w:val="af5"/>
        <w:jc w:val="both"/>
        <w:rPr>
          <w:b w:val="0"/>
          <w:sz w:val="28"/>
          <w:szCs w:val="28"/>
        </w:rPr>
      </w:pPr>
    </w:p>
    <w:p w14:paraId="51BB8C63" w14:textId="2305916D" w:rsidR="00FB3CCC" w:rsidRPr="00745310" w:rsidRDefault="00FB3CCC" w:rsidP="0052109D">
      <w:pPr>
        <w:pStyle w:val="af5"/>
        <w:jc w:val="both"/>
        <w:rPr>
          <w:b w:val="0"/>
          <w:sz w:val="28"/>
          <w:szCs w:val="28"/>
        </w:rPr>
      </w:pPr>
    </w:p>
    <w:p w14:paraId="27A8C5CF" w14:textId="10B96D6B" w:rsidR="00FB3CCC" w:rsidRPr="00745310" w:rsidRDefault="00FB3CCC" w:rsidP="0052109D">
      <w:pPr>
        <w:pStyle w:val="af5"/>
        <w:jc w:val="both"/>
        <w:rPr>
          <w:b w:val="0"/>
          <w:sz w:val="28"/>
          <w:szCs w:val="28"/>
        </w:rPr>
      </w:pPr>
    </w:p>
    <w:p w14:paraId="34A765D5" w14:textId="14FA6C8E" w:rsidR="00FB3CCC" w:rsidRPr="00745310" w:rsidRDefault="00FB3CCC" w:rsidP="0052109D">
      <w:pPr>
        <w:pStyle w:val="af5"/>
        <w:jc w:val="both"/>
        <w:rPr>
          <w:b w:val="0"/>
          <w:sz w:val="28"/>
          <w:szCs w:val="28"/>
        </w:rPr>
      </w:pPr>
    </w:p>
    <w:p w14:paraId="662344B2" w14:textId="720F5AF2" w:rsidR="00FB3CCC" w:rsidRPr="00745310" w:rsidRDefault="00FB3CCC" w:rsidP="0052109D">
      <w:pPr>
        <w:pStyle w:val="af5"/>
        <w:jc w:val="both"/>
        <w:rPr>
          <w:b w:val="0"/>
          <w:sz w:val="28"/>
          <w:szCs w:val="28"/>
        </w:rPr>
      </w:pPr>
    </w:p>
    <w:p w14:paraId="5220E089" w14:textId="5252D3E4" w:rsidR="00FB3CCC" w:rsidRPr="00745310" w:rsidRDefault="00FB3CCC" w:rsidP="0052109D">
      <w:pPr>
        <w:pStyle w:val="af5"/>
        <w:jc w:val="both"/>
        <w:rPr>
          <w:b w:val="0"/>
          <w:sz w:val="28"/>
          <w:szCs w:val="28"/>
        </w:rPr>
      </w:pPr>
    </w:p>
    <w:p w14:paraId="4E97AFCA" w14:textId="2C3FA9AE" w:rsidR="00FB3CCC" w:rsidRPr="00745310" w:rsidRDefault="00FB3CCC" w:rsidP="0052109D">
      <w:pPr>
        <w:pStyle w:val="af5"/>
        <w:jc w:val="both"/>
        <w:rPr>
          <w:b w:val="0"/>
          <w:sz w:val="28"/>
          <w:szCs w:val="28"/>
        </w:rPr>
      </w:pPr>
    </w:p>
    <w:p w14:paraId="215D5520" w14:textId="14976918" w:rsidR="00FB3CCC" w:rsidRPr="00745310" w:rsidRDefault="00FB3CCC" w:rsidP="0052109D">
      <w:pPr>
        <w:pStyle w:val="af5"/>
        <w:jc w:val="both"/>
        <w:rPr>
          <w:b w:val="0"/>
          <w:sz w:val="28"/>
          <w:szCs w:val="28"/>
        </w:rPr>
      </w:pPr>
    </w:p>
    <w:p w14:paraId="0FA7879A" w14:textId="2909D62B" w:rsidR="00FB3CCC" w:rsidRPr="00745310" w:rsidRDefault="00FB3CCC" w:rsidP="0052109D">
      <w:pPr>
        <w:pStyle w:val="af5"/>
        <w:jc w:val="both"/>
        <w:rPr>
          <w:b w:val="0"/>
          <w:sz w:val="28"/>
          <w:szCs w:val="28"/>
        </w:rPr>
      </w:pPr>
    </w:p>
    <w:p w14:paraId="796A0470" w14:textId="73392E33" w:rsidR="00FB3CCC" w:rsidRPr="00745310" w:rsidRDefault="00FB3CCC" w:rsidP="0052109D">
      <w:pPr>
        <w:pStyle w:val="af5"/>
        <w:jc w:val="both"/>
        <w:rPr>
          <w:b w:val="0"/>
          <w:sz w:val="28"/>
          <w:szCs w:val="28"/>
        </w:rPr>
      </w:pPr>
    </w:p>
    <w:p w14:paraId="73AE61EC" w14:textId="03EF7D45" w:rsidR="00FB3CCC" w:rsidRPr="00745310" w:rsidRDefault="00FB3CCC" w:rsidP="0052109D">
      <w:pPr>
        <w:pStyle w:val="af5"/>
        <w:jc w:val="both"/>
        <w:rPr>
          <w:b w:val="0"/>
          <w:sz w:val="28"/>
          <w:szCs w:val="28"/>
        </w:rPr>
      </w:pPr>
    </w:p>
    <w:p w14:paraId="15A56E26" w14:textId="067F767C" w:rsidR="00FB3CCC" w:rsidRPr="00745310" w:rsidRDefault="00FB3CCC" w:rsidP="0052109D">
      <w:pPr>
        <w:pStyle w:val="af5"/>
        <w:jc w:val="both"/>
        <w:rPr>
          <w:b w:val="0"/>
          <w:sz w:val="28"/>
          <w:szCs w:val="28"/>
        </w:rPr>
      </w:pPr>
    </w:p>
    <w:p w14:paraId="62F11BE2" w14:textId="56C786B7" w:rsidR="00FB3CCC" w:rsidRPr="00745310" w:rsidRDefault="00FB3CCC" w:rsidP="0052109D">
      <w:pPr>
        <w:pStyle w:val="af5"/>
        <w:jc w:val="both"/>
        <w:rPr>
          <w:b w:val="0"/>
          <w:sz w:val="28"/>
          <w:szCs w:val="28"/>
        </w:rPr>
      </w:pPr>
    </w:p>
    <w:p w14:paraId="3F87FD9C" w14:textId="5F192F6C" w:rsidR="00FB3CCC" w:rsidRPr="00745310" w:rsidRDefault="00FB3CCC" w:rsidP="0052109D">
      <w:pPr>
        <w:pStyle w:val="af5"/>
        <w:jc w:val="both"/>
        <w:rPr>
          <w:b w:val="0"/>
          <w:sz w:val="28"/>
          <w:szCs w:val="28"/>
        </w:rPr>
      </w:pPr>
    </w:p>
    <w:p w14:paraId="643D35B2" w14:textId="1B41EA59" w:rsidR="00FB3CCC" w:rsidRPr="00745310" w:rsidRDefault="00FB3CCC" w:rsidP="0052109D">
      <w:pPr>
        <w:pStyle w:val="af5"/>
        <w:jc w:val="both"/>
        <w:rPr>
          <w:b w:val="0"/>
          <w:sz w:val="28"/>
          <w:szCs w:val="28"/>
        </w:rPr>
      </w:pPr>
    </w:p>
    <w:p w14:paraId="1C12A947" w14:textId="7DD08140" w:rsidR="00FB3CCC" w:rsidRPr="00745310" w:rsidRDefault="00FB3CCC" w:rsidP="0052109D">
      <w:pPr>
        <w:pStyle w:val="af5"/>
        <w:jc w:val="both"/>
        <w:rPr>
          <w:b w:val="0"/>
          <w:sz w:val="28"/>
          <w:szCs w:val="28"/>
        </w:rPr>
        <w:sectPr w:rsidR="00FB3CCC" w:rsidRPr="00745310" w:rsidSect="003B4265">
          <w:headerReference w:type="first" r:id="rId6"/>
          <w:pgSz w:w="11906" w:h="16838"/>
          <w:pgMar w:top="567" w:right="567" w:bottom="567" w:left="1418" w:header="709" w:footer="709" w:gutter="0"/>
          <w:cols w:space="708"/>
          <w:titlePg/>
          <w:docGrid w:linePitch="360"/>
        </w:sectPr>
      </w:pPr>
    </w:p>
    <w:tbl>
      <w:tblPr>
        <w:tblW w:w="14569" w:type="dxa"/>
        <w:tblLayout w:type="fixed"/>
        <w:tblLook w:val="01E0" w:firstRow="1" w:lastRow="1" w:firstColumn="1" w:lastColumn="1" w:noHBand="0" w:noVBand="0"/>
      </w:tblPr>
      <w:tblGrid>
        <w:gridCol w:w="9616"/>
        <w:gridCol w:w="4953"/>
      </w:tblGrid>
      <w:tr w:rsidR="00FB3CCC" w:rsidRPr="00745310" w14:paraId="291B23CA" w14:textId="77777777" w:rsidTr="00FB3CCC">
        <w:trPr>
          <w:cantSplit/>
        </w:trPr>
        <w:tc>
          <w:tcPr>
            <w:tcW w:w="9616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14:paraId="42FB7700" w14:textId="77777777" w:rsidR="00FB3CCC" w:rsidRPr="00745310" w:rsidRDefault="00FB3CCC" w:rsidP="00FB3CCC">
            <w:pPr>
              <w:spacing w:line="1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4953" w:type="dxa"/>
            <w:tcMar>
              <w:top w:w="0" w:type="dxa"/>
              <w:left w:w="0" w:type="dxa"/>
              <w:bottom w:w="0" w:type="dxa"/>
              <w:right w:w="0" w:type="dxa"/>
            </w:tcMar>
          </w:tcPr>
          <w:tbl>
            <w:tblPr>
              <w:tblW w:w="4953" w:type="dxa"/>
              <w:tblLayout w:type="fixed"/>
              <w:tblCellMar>
                <w:left w:w="0" w:type="dxa"/>
                <w:right w:w="0" w:type="dxa"/>
              </w:tblCellMar>
              <w:tblLook w:val="01E0" w:firstRow="1" w:lastRow="1" w:firstColumn="1" w:lastColumn="1" w:noHBand="0" w:noVBand="0"/>
            </w:tblPr>
            <w:tblGrid>
              <w:gridCol w:w="4953"/>
            </w:tblGrid>
            <w:tr w:rsidR="00FB3CCC" w:rsidRPr="00745310" w14:paraId="6EDDC919" w14:textId="77777777" w:rsidTr="00FB3CCC">
              <w:trPr>
                <w:cantSplit/>
              </w:trPr>
              <w:tc>
                <w:tcPr>
                  <w:tcW w:w="4953" w:type="dxa"/>
                  <w:tcMar>
                    <w:top w:w="0" w:type="dxa"/>
                    <w:left w:w="0" w:type="dxa"/>
                    <w:bottom w:w="160" w:type="dxa"/>
                    <w:right w:w="0" w:type="dxa"/>
                  </w:tcMar>
                </w:tcPr>
                <w:p w14:paraId="4411137E" w14:textId="77777777" w:rsidR="00FB3CCC" w:rsidRPr="00745310" w:rsidRDefault="00FB3CCC" w:rsidP="00FB3CCC">
                  <w:pPr>
                    <w:spacing w:after="0" w:line="240" w:lineRule="auto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745310">
                    <w:rPr>
                      <w:rFonts w:ascii="Times New Roman" w:hAnsi="Times New Roman" w:cs="Times New Roman"/>
                      <w:color w:val="000000"/>
                      <w:sz w:val="24"/>
                      <w:szCs w:val="24"/>
                    </w:rPr>
                    <w:t>Приложение 1</w:t>
                  </w:r>
                </w:p>
                <w:p w14:paraId="5E25901B" w14:textId="77777777" w:rsidR="00FB3CCC" w:rsidRPr="00745310" w:rsidRDefault="00FB3CCC" w:rsidP="00FB3CCC">
                  <w:pPr>
                    <w:spacing w:after="0" w:line="240" w:lineRule="auto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745310">
                    <w:rPr>
                      <w:rFonts w:ascii="Times New Roman" w:hAnsi="Times New Roman" w:cs="Times New Roman"/>
                      <w:color w:val="000000"/>
                      <w:sz w:val="24"/>
                      <w:szCs w:val="24"/>
                    </w:rPr>
                    <w:t>к решению Совета сельского поселения</w:t>
                  </w:r>
                </w:p>
                <w:p w14:paraId="621632A6" w14:textId="77777777" w:rsidR="00FB3CCC" w:rsidRPr="00745310" w:rsidRDefault="00FB3CCC" w:rsidP="00FB3CCC">
                  <w:pPr>
                    <w:spacing w:after="0" w:line="240" w:lineRule="auto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745310">
                    <w:rPr>
                      <w:rFonts w:ascii="Times New Roman" w:hAnsi="Times New Roman" w:cs="Times New Roman"/>
                      <w:color w:val="000000"/>
                      <w:sz w:val="24"/>
                      <w:szCs w:val="24"/>
                    </w:rPr>
                    <w:t>Кальтяевский сельсовет</w:t>
                  </w:r>
                </w:p>
                <w:p w14:paraId="08A1F827" w14:textId="77777777" w:rsidR="00FB3CCC" w:rsidRPr="00745310" w:rsidRDefault="00FB3CCC" w:rsidP="00FB3CCC">
                  <w:pPr>
                    <w:spacing w:after="0" w:line="240" w:lineRule="auto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745310">
                    <w:rPr>
                      <w:rFonts w:ascii="Times New Roman" w:hAnsi="Times New Roman" w:cs="Times New Roman"/>
                      <w:color w:val="000000"/>
                      <w:sz w:val="24"/>
                      <w:szCs w:val="24"/>
                    </w:rPr>
                    <w:t>муниципального района </w:t>
                  </w:r>
                </w:p>
                <w:p w14:paraId="48B9AE95" w14:textId="77777777" w:rsidR="00FB3CCC" w:rsidRPr="00745310" w:rsidRDefault="00FB3CCC" w:rsidP="00FB3CCC">
                  <w:pPr>
                    <w:spacing w:after="0" w:line="240" w:lineRule="auto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745310">
                    <w:rPr>
                      <w:rFonts w:ascii="Times New Roman" w:hAnsi="Times New Roman" w:cs="Times New Roman"/>
                      <w:color w:val="000000"/>
                      <w:sz w:val="24"/>
                      <w:szCs w:val="24"/>
                    </w:rPr>
                    <w:t>Татышлинский район</w:t>
                  </w:r>
                </w:p>
                <w:p w14:paraId="166B6FBC" w14:textId="77777777" w:rsidR="00FB3CCC" w:rsidRPr="00745310" w:rsidRDefault="00FB3CCC" w:rsidP="00FB3CCC">
                  <w:pPr>
                    <w:spacing w:after="0" w:line="240" w:lineRule="auto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745310">
                    <w:rPr>
                      <w:rFonts w:ascii="Times New Roman" w:hAnsi="Times New Roman" w:cs="Times New Roman"/>
                      <w:color w:val="000000"/>
                      <w:sz w:val="24"/>
                      <w:szCs w:val="24"/>
                    </w:rPr>
                    <w:t>Республики Башкортостан</w:t>
                  </w:r>
                </w:p>
                <w:p w14:paraId="32AA3E76" w14:textId="77777777" w:rsidR="00FB3CCC" w:rsidRPr="00745310" w:rsidRDefault="00FB3CCC" w:rsidP="00FB3CCC">
                  <w:pPr>
                    <w:spacing w:after="0" w:line="240" w:lineRule="auto"/>
                    <w:rPr>
                      <w:rFonts w:ascii="Times New Roman" w:hAnsi="Times New Roman" w:cs="Times New Roman"/>
                      <w:color w:val="000000"/>
                      <w:sz w:val="24"/>
                      <w:szCs w:val="24"/>
                    </w:rPr>
                  </w:pPr>
                  <w:r w:rsidRPr="00745310">
                    <w:rPr>
                      <w:rFonts w:ascii="Times New Roman" w:hAnsi="Times New Roman" w:cs="Times New Roman"/>
                      <w:color w:val="000000"/>
                      <w:sz w:val="24"/>
                      <w:szCs w:val="24"/>
                    </w:rPr>
                    <w:t>от 28 февраля 2025 года № 122</w:t>
                  </w:r>
                </w:p>
                <w:p w14:paraId="482B136D" w14:textId="77777777" w:rsidR="00FB3CCC" w:rsidRPr="00745310" w:rsidRDefault="00FB3CCC" w:rsidP="00FB3CCC">
                  <w:pPr>
                    <w:spacing w:after="0" w:line="240" w:lineRule="auto"/>
                    <w:rPr>
                      <w:rFonts w:ascii="Times New Roman" w:hAnsi="Times New Roman" w:cs="Times New Roman"/>
                      <w:color w:val="000000"/>
                      <w:sz w:val="24"/>
                      <w:szCs w:val="24"/>
                    </w:rPr>
                  </w:pPr>
                </w:p>
                <w:p w14:paraId="37951F47" w14:textId="77777777" w:rsidR="00FB3CCC" w:rsidRPr="00745310" w:rsidRDefault="00FB3CCC" w:rsidP="00FB3CCC">
                  <w:pPr>
                    <w:spacing w:after="0" w:line="240" w:lineRule="auto"/>
                    <w:rPr>
                      <w:rFonts w:ascii="Times New Roman" w:hAnsi="Times New Roman" w:cs="Times New Roman"/>
                    </w:rPr>
                  </w:pPr>
                </w:p>
              </w:tc>
            </w:tr>
          </w:tbl>
          <w:p w14:paraId="4D78A9E9" w14:textId="77777777" w:rsidR="00FB3CCC" w:rsidRPr="00745310" w:rsidRDefault="00FB3CCC" w:rsidP="00FB3CCC">
            <w:pPr>
              <w:spacing w:line="1" w:lineRule="auto"/>
              <w:rPr>
                <w:rFonts w:ascii="Times New Roman" w:hAnsi="Times New Roman" w:cs="Times New Roman"/>
              </w:rPr>
            </w:pPr>
          </w:p>
        </w:tc>
      </w:tr>
    </w:tbl>
    <w:p w14:paraId="1138D58D" w14:textId="77777777" w:rsidR="00FB3CCC" w:rsidRPr="00745310" w:rsidRDefault="00FB3CCC" w:rsidP="00FB3CCC">
      <w:pPr>
        <w:rPr>
          <w:rFonts w:ascii="Times New Roman" w:hAnsi="Times New Roman" w:cs="Times New Roman"/>
          <w:vanish/>
        </w:rPr>
      </w:pPr>
    </w:p>
    <w:tbl>
      <w:tblPr>
        <w:tblW w:w="14570" w:type="dxa"/>
        <w:jc w:val="center"/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4570"/>
      </w:tblGrid>
      <w:tr w:rsidR="00FB3CCC" w:rsidRPr="00745310" w14:paraId="0DE48FEA" w14:textId="77777777" w:rsidTr="00FB3CCC">
        <w:trPr>
          <w:cantSplit/>
          <w:jc w:val="center"/>
        </w:trPr>
        <w:tc>
          <w:tcPr>
            <w:tcW w:w="14570" w:type="dxa"/>
            <w:tcMar>
              <w:top w:w="220" w:type="dxa"/>
              <w:left w:w="0" w:type="dxa"/>
              <w:bottom w:w="220" w:type="dxa"/>
              <w:right w:w="100" w:type="dxa"/>
            </w:tcMar>
          </w:tcPr>
          <w:p w14:paraId="4C653B8B" w14:textId="77777777" w:rsidR="00FB3CCC" w:rsidRPr="00745310" w:rsidRDefault="00FB3CCC" w:rsidP="00FB3CCC">
            <w:pPr>
              <w:jc w:val="center"/>
              <w:rPr>
                <w:rFonts w:ascii="Times New Roman" w:hAnsi="Times New Roman" w:cs="Times New Roman"/>
              </w:rPr>
            </w:pPr>
            <w:r w:rsidRPr="00745310">
              <w:rPr>
                <w:rFonts w:ascii="Times New Roman" w:hAnsi="Times New Roman" w:cs="Times New Roman"/>
                <w:b/>
                <w:bCs/>
                <w:color w:val="000000"/>
                <w:sz w:val="28"/>
                <w:szCs w:val="28"/>
              </w:rPr>
              <w:t>Источники финансирования дефицита бюджета сельского поселения</w:t>
            </w:r>
          </w:p>
          <w:p w14:paraId="62AA1B9C" w14:textId="77777777" w:rsidR="00FB3CCC" w:rsidRPr="00745310" w:rsidRDefault="00FB3CCC" w:rsidP="00FB3CCC">
            <w:pPr>
              <w:jc w:val="center"/>
              <w:rPr>
                <w:rFonts w:ascii="Times New Roman" w:hAnsi="Times New Roman" w:cs="Times New Roman"/>
              </w:rPr>
            </w:pPr>
            <w:r w:rsidRPr="00745310">
              <w:rPr>
                <w:rFonts w:ascii="Times New Roman" w:hAnsi="Times New Roman" w:cs="Times New Roman"/>
                <w:b/>
                <w:bCs/>
                <w:color w:val="000000"/>
                <w:sz w:val="28"/>
                <w:szCs w:val="28"/>
              </w:rPr>
              <w:t>Кальтяевский сельсовет муниципального района Татышлинский район Республики Башкортостан</w:t>
            </w:r>
          </w:p>
          <w:p w14:paraId="32F220E4" w14:textId="77777777" w:rsidR="00FB3CCC" w:rsidRPr="00745310" w:rsidRDefault="00FB3CCC" w:rsidP="00FB3CCC">
            <w:pPr>
              <w:jc w:val="center"/>
              <w:rPr>
                <w:rFonts w:ascii="Times New Roman" w:hAnsi="Times New Roman" w:cs="Times New Roman"/>
              </w:rPr>
            </w:pPr>
            <w:r w:rsidRPr="00745310">
              <w:rPr>
                <w:rFonts w:ascii="Times New Roman" w:hAnsi="Times New Roman" w:cs="Times New Roman"/>
                <w:b/>
                <w:bCs/>
                <w:color w:val="000000"/>
                <w:sz w:val="28"/>
                <w:szCs w:val="28"/>
              </w:rPr>
              <w:t>на 2024 год и на плановый период 2025 и 2026 годов</w:t>
            </w:r>
          </w:p>
        </w:tc>
      </w:tr>
    </w:tbl>
    <w:p w14:paraId="1471C99F" w14:textId="77777777" w:rsidR="00FB3CCC" w:rsidRPr="00745310" w:rsidRDefault="00FB3CCC" w:rsidP="00FB3CCC">
      <w:pPr>
        <w:rPr>
          <w:rFonts w:ascii="Times New Roman" w:hAnsi="Times New Roman" w:cs="Times New Roman"/>
          <w:vanish/>
        </w:rPr>
      </w:pPr>
    </w:p>
    <w:tbl>
      <w:tblPr>
        <w:tblW w:w="14570" w:type="dxa"/>
        <w:jc w:val="right"/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4570"/>
      </w:tblGrid>
      <w:tr w:rsidR="00FB3CCC" w:rsidRPr="00745310" w14:paraId="67A842C6" w14:textId="77777777" w:rsidTr="00FB3CCC">
        <w:trPr>
          <w:cantSplit/>
          <w:jc w:val="right"/>
        </w:trPr>
        <w:tc>
          <w:tcPr>
            <w:tcW w:w="14570" w:type="dxa"/>
            <w:tcMar>
              <w:top w:w="0" w:type="dxa"/>
              <w:left w:w="0" w:type="dxa"/>
              <w:bottom w:w="0" w:type="dxa"/>
              <w:right w:w="100" w:type="dxa"/>
            </w:tcMar>
          </w:tcPr>
          <w:p w14:paraId="6C50826B" w14:textId="77777777" w:rsidR="00FB3CCC" w:rsidRPr="00745310" w:rsidRDefault="00FB3CCC" w:rsidP="00FB3CCC">
            <w:pPr>
              <w:jc w:val="right"/>
              <w:rPr>
                <w:rFonts w:ascii="Times New Roman" w:hAnsi="Times New Roman" w:cs="Times New Roman"/>
              </w:rPr>
            </w:pPr>
            <w:r w:rsidRPr="00745310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(в рублях)</w:t>
            </w:r>
          </w:p>
        </w:tc>
      </w:tr>
    </w:tbl>
    <w:p w14:paraId="3D16822B" w14:textId="77777777" w:rsidR="00FB3CCC" w:rsidRPr="00745310" w:rsidRDefault="00FB3CCC" w:rsidP="00FB3CCC">
      <w:pPr>
        <w:rPr>
          <w:rFonts w:ascii="Times New Roman" w:hAnsi="Times New Roman" w:cs="Times New Roman"/>
          <w:vanish/>
        </w:rPr>
      </w:pPr>
      <w:bookmarkStart w:id="5" w:name="__bookmark_1"/>
      <w:bookmarkEnd w:id="5"/>
    </w:p>
    <w:tbl>
      <w:tblPr>
        <w:tblW w:w="14570" w:type="dxa"/>
        <w:tblLayout w:type="fixed"/>
        <w:tblLook w:val="01E0" w:firstRow="1" w:lastRow="1" w:firstColumn="1" w:lastColumn="1" w:noHBand="0" w:noVBand="0"/>
      </w:tblPr>
      <w:tblGrid>
        <w:gridCol w:w="3118"/>
        <w:gridCol w:w="5500"/>
        <w:gridCol w:w="1984"/>
        <w:gridCol w:w="1984"/>
        <w:gridCol w:w="1984"/>
      </w:tblGrid>
      <w:tr w:rsidR="00FB3CCC" w:rsidRPr="00745310" w14:paraId="3AF9215E" w14:textId="77777777" w:rsidTr="00FB3CCC">
        <w:trPr>
          <w:cantSplit/>
          <w:trHeight w:val="276"/>
          <w:tblHeader/>
        </w:trPr>
        <w:tc>
          <w:tcPr>
            <w:tcW w:w="3118" w:type="dxa"/>
            <w:vMerge w:val="restart"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  <w:vAlign w:val="center"/>
          </w:tcPr>
          <w:tbl>
            <w:tblPr>
              <w:tblW w:w="2948" w:type="dxa"/>
              <w:jc w:val="center"/>
              <w:tblLayout w:type="fixed"/>
              <w:tblCellMar>
                <w:left w:w="0" w:type="dxa"/>
                <w:right w:w="0" w:type="dxa"/>
              </w:tblCellMar>
              <w:tblLook w:val="01E0" w:firstRow="1" w:lastRow="1" w:firstColumn="1" w:lastColumn="1" w:noHBand="0" w:noVBand="0"/>
            </w:tblPr>
            <w:tblGrid>
              <w:gridCol w:w="2948"/>
            </w:tblGrid>
            <w:tr w:rsidR="00FB3CCC" w:rsidRPr="00745310" w14:paraId="5E9B8C0D" w14:textId="77777777" w:rsidTr="00FB3CCC">
              <w:trPr>
                <w:cantSplit/>
                <w:jc w:val="center"/>
              </w:trPr>
              <w:tc>
                <w:tcPr>
                  <w:tcW w:w="2948" w:type="dxa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 w14:paraId="238C761A" w14:textId="77777777" w:rsidR="00FB3CCC" w:rsidRPr="00745310" w:rsidRDefault="00FB3CCC" w:rsidP="00FB3CCC">
                  <w:pPr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745310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4"/>
                      <w:szCs w:val="24"/>
                    </w:rPr>
                    <w:t>Код группы, подгруппы, статьи и вида источников финансирования дефицита бюджета</w:t>
                  </w:r>
                </w:p>
              </w:tc>
            </w:tr>
          </w:tbl>
          <w:p w14:paraId="1058A8F1" w14:textId="77777777" w:rsidR="00FB3CCC" w:rsidRPr="00745310" w:rsidRDefault="00FB3CCC" w:rsidP="00FB3CCC">
            <w:pPr>
              <w:spacing w:line="1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500" w:type="dxa"/>
            <w:vMerge w:val="restart"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  <w:vAlign w:val="center"/>
          </w:tcPr>
          <w:p w14:paraId="3455CD57" w14:textId="77777777" w:rsidR="00FB3CCC" w:rsidRPr="00745310" w:rsidRDefault="00FB3CCC" w:rsidP="00FB3CCC">
            <w:pPr>
              <w:jc w:val="center"/>
              <w:rPr>
                <w:rFonts w:ascii="Times New Roman" w:hAnsi="Times New Roman" w:cs="Times New Roman"/>
                <w:vanish/>
                <w:sz w:val="24"/>
                <w:szCs w:val="24"/>
              </w:rPr>
            </w:pPr>
          </w:p>
          <w:tbl>
            <w:tblPr>
              <w:tblW w:w="5330" w:type="dxa"/>
              <w:jc w:val="center"/>
              <w:tblLayout w:type="fixed"/>
              <w:tblCellMar>
                <w:left w:w="0" w:type="dxa"/>
                <w:right w:w="0" w:type="dxa"/>
              </w:tblCellMar>
              <w:tblLook w:val="01E0" w:firstRow="1" w:lastRow="1" w:firstColumn="1" w:lastColumn="1" w:noHBand="0" w:noVBand="0"/>
            </w:tblPr>
            <w:tblGrid>
              <w:gridCol w:w="5330"/>
            </w:tblGrid>
            <w:tr w:rsidR="00FB3CCC" w:rsidRPr="00745310" w14:paraId="2AC6976E" w14:textId="77777777" w:rsidTr="00FB3CCC">
              <w:trPr>
                <w:cantSplit/>
                <w:jc w:val="center"/>
              </w:trPr>
              <w:tc>
                <w:tcPr>
                  <w:tcW w:w="5330" w:type="dxa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 w14:paraId="5AB34763" w14:textId="77777777" w:rsidR="00FB3CCC" w:rsidRPr="00745310" w:rsidRDefault="00FB3CCC" w:rsidP="00FB3CCC">
                  <w:pPr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745310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4"/>
                      <w:szCs w:val="24"/>
                    </w:rPr>
                    <w:t>Наименование</w:t>
                  </w:r>
                </w:p>
              </w:tc>
            </w:tr>
          </w:tbl>
          <w:p w14:paraId="1FAC111C" w14:textId="77777777" w:rsidR="00FB3CCC" w:rsidRPr="00745310" w:rsidRDefault="00FB3CCC" w:rsidP="00FB3CCC">
            <w:pPr>
              <w:spacing w:line="1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952" w:type="dxa"/>
            <w:gridSpan w:val="3"/>
            <w:vMerge w:val="restart"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  <w:vAlign w:val="center"/>
          </w:tcPr>
          <w:p w14:paraId="271910DA" w14:textId="77777777" w:rsidR="00FB3CCC" w:rsidRPr="00745310" w:rsidRDefault="00FB3CCC" w:rsidP="00FB3CCC">
            <w:pPr>
              <w:jc w:val="center"/>
              <w:rPr>
                <w:rFonts w:ascii="Times New Roman" w:hAnsi="Times New Roman" w:cs="Times New Roman"/>
                <w:vanish/>
                <w:sz w:val="24"/>
                <w:szCs w:val="24"/>
              </w:rPr>
            </w:pPr>
          </w:p>
          <w:tbl>
            <w:tblPr>
              <w:tblW w:w="5782" w:type="dxa"/>
              <w:jc w:val="center"/>
              <w:tblLayout w:type="fixed"/>
              <w:tblCellMar>
                <w:left w:w="0" w:type="dxa"/>
                <w:right w:w="0" w:type="dxa"/>
              </w:tblCellMar>
              <w:tblLook w:val="01E0" w:firstRow="1" w:lastRow="1" w:firstColumn="1" w:lastColumn="1" w:noHBand="0" w:noVBand="0"/>
            </w:tblPr>
            <w:tblGrid>
              <w:gridCol w:w="5782"/>
            </w:tblGrid>
            <w:tr w:rsidR="00FB3CCC" w:rsidRPr="00745310" w14:paraId="5C88D1D5" w14:textId="77777777" w:rsidTr="00FB3CCC">
              <w:trPr>
                <w:cantSplit/>
                <w:jc w:val="center"/>
              </w:trPr>
              <w:tc>
                <w:tcPr>
                  <w:tcW w:w="5782" w:type="dxa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 w14:paraId="07A83F16" w14:textId="77777777" w:rsidR="00FB3CCC" w:rsidRPr="00745310" w:rsidRDefault="00FB3CCC" w:rsidP="00FB3CCC">
                  <w:pPr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745310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4"/>
                      <w:szCs w:val="24"/>
                    </w:rPr>
                    <w:t>Сумма</w:t>
                  </w:r>
                </w:p>
              </w:tc>
            </w:tr>
          </w:tbl>
          <w:p w14:paraId="07E6C3FB" w14:textId="77777777" w:rsidR="00FB3CCC" w:rsidRPr="00745310" w:rsidRDefault="00FB3CCC" w:rsidP="00FB3CCC">
            <w:pPr>
              <w:spacing w:line="1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FB3CCC" w:rsidRPr="00745310" w14:paraId="4ECEBAC4" w14:textId="77777777" w:rsidTr="00FB3CCC">
        <w:trPr>
          <w:cantSplit/>
          <w:tblHeader/>
        </w:trPr>
        <w:tc>
          <w:tcPr>
            <w:tcW w:w="3118" w:type="dxa"/>
            <w:vMerge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  <w:vAlign w:val="center"/>
          </w:tcPr>
          <w:p w14:paraId="0281DAEF" w14:textId="77777777" w:rsidR="00FB3CCC" w:rsidRPr="00745310" w:rsidRDefault="00FB3CCC" w:rsidP="00FB3CCC">
            <w:pPr>
              <w:spacing w:line="1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500" w:type="dxa"/>
            <w:vMerge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  <w:vAlign w:val="center"/>
          </w:tcPr>
          <w:p w14:paraId="4AB8B6C0" w14:textId="77777777" w:rsidR="00FB3CCC" w:rsidRPr="00745310" w:rsidRDefault="00FB3CCC" w:rsidP="00FB3CCC">
            <w:pPr>
              <w:spacing w:line="1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84" w:type="dxa"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  <w:vAlign w:val="center"/>
          </w:tcPr>
          <w:p w14:paraId="2B47B8DF" w14:textId="77777777" w:rsidR="00FB3CCC" w:rsidRPr="00745310" w:rsidRDefault="00FB3CCC" w:rsidP="00FB3CCC">
            <w:pPr>
              <w:jc w:val="center"/>
              <w:rPr>
                <w:rFonts w:ascii="Times New Roman" w:hAnsi="Times New Roman" w:cs="Times New Roman"/>
                <w:vanish/>
                <w:sz w:val="24"/>
                <w:szCs w:val="24"/>
              </w:rPr>
            </w:pPr>
          </w:p>
          <w:tbl>
            <w:tblPr>
              <w:tblW w:w="1814" w:type="dxa"/>
              <w:jc w:val="center"/>
              <w:tblLayout w:type="fixed"/>
              <w:tblCellMar>
                <w:left w:w="0" w:type="dxa"/>
                <w:right w:w="0" w:type="dxa"/>
              </w:tblCellMar>
              <w:tblLook w:val="01E0" w:firstRow="1" w:lastRow="1" w:firstColumn="1" w:lastColumn="1" w:noHBand="0" w:noVBand="0"/>
            </w:tblPr>
            <w:tblGrid>
              <w:gridCol w:w="1814"/>
            </w:tblGrid>
            <w:tr w:rsidR="00FB3CCC" w:rsidRPr="00745310" w14:paraId="0EE84C9F" w14:textId="77777777" w:rsidTr="00FB3CCC">
              <w:trPr>
                <w:cantSplit/>
                <w:jc w:val="center"/>
              </w:trPr>
              <w:tc>
                <w:tcPr>
                  <w:tcW w:w="1814" w:type="dxa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 w14:paraId="798C1AAD" w14:textId="77777777" w:rsidR="00FB3CCC" w:rsidRPr="00745310" w:rsidRDefault="00FB3CCC" w:rsidP="00FB3CCC">
                  <w:pPr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745310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4"/>
                      <w:szCs w:val="24"/>
                    </w:rPr>
                    <w:t>2024 год</w:t>
                  </w:r>
                </w:p>
              </w:tc>
            </w:tr>
          </w:tbl>
          <w:p w14:paraId="00D0274A" w14:textId="77777777" w:rsidR="00FB3CCC" w:rsidRPr="00745310" w:rsidRDefault="00FB3CCC" w:rsidP="00FB3CCC">
            <w:pPr>
              <w:spacing w:line="1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84" w:type="dxa"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  <w:vAlign w:val="center"/>
          </w:tcPr>
          <w:p w14:paraId="4C7FE5D9" w14:textId="77777777" w:rsidR="00FB3CCC" w:rsidRPr="00745310" w:rsidRDefault="00FB3CCC" w:rsidP="00FB3CCC">
            <w:pPr>
              <w:jc w:val="center"/>
              <w:rPr>
                <w:rFonts w:ascii="Times New Roman" w:hAnsi="Times New Roman" w:cs="Times New Roman"/>
                <w:vanish/>
                <w:sz w:val="24"/>
                <w:szCs w:val="24"/>
              </w:rPr>
            </w:pPr>
          </w:p>
          <w:tbl>
            <w:tblPr>
              <w:tblW w:w="1814" w:type="dxa"/>
              <w:jc w:val="center"/>
              <w:tblLayout w:type="fixed"/>
              <w:tblCellMar>
                <w:left w:w="0" w:type="dxa"/>
                <w:right w:w="0" w:type="dxa"/>
              </w:tblCellMar>
              <w:tblLook w:val="01E0" w:firstRow="1" w:lastRow="1" w:firstColumn="1" w:lastColumn="1" w:noHBand="0" w:noVBand="0"/>
            </w:tblPr>
            <w:tblGrid>
              <w:gridCol w:w="1814"/>
            </w:tblGrid>
            <w:tr w:rsidR="00FB3CCC" w:rsidRPr="00745310" w14:paraId="0F258A35" w14:textId="77777777" w:rsidTr="00FB3CCC">
              <w:trPr>
                <w:cantSplit/>
                <w:jc w:val="center"/>
              </w:trPr>
              <w:tc>
                <w:tcPr>
                  <w:tcW w:w="1814" w:type="dxa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 w14:paraId="61A196DD" w14:textId="77777777" w:rsidR="00FB3CCC" w:rsidRPr="00745310" w:rsidRDefault="00FB3CCC" w:rsidP="00FB3CCC">
                  <w:pPr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745310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4"/>
                      <w:szCs w:val="24"/>
                    </w:rPr>
                    <w:t>2025 год</w:t>
                  </w:r>
                </w:p>
              </w:tc>
            </w:tr>
          </w:tbl>
          <w:p w14:paraId="2E33D8A4" w14:textId="77777777" w:rsidR="00FB3CCC" w:rsidRPr="00745310" w:rsidRDefault="00FB3CCC" w:rsidP="00FB3CCC">
            <w:pPr>
              <w:spacing w:line="1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84" w:type="dxa"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  <w:vAlign w:val="center"/>
          </w:tcPr>
          <w:p w14:paraId="160AC6B3" w14:textId="77777777" w:rsidR="00FB3CCC" w:rsidRPr="00745310" w:rsidRDefault="00FB3CCC" w:rsidP="00FB3CCC">
            <w:pPr>
              <w:jc w:val="center"/>
              <w:rPr>
                <w:rFonts w:ascii="Times New Roman" w:hAnsi="Times New Roman" w:cs="Times New Roman"/>
                <w:vanish/>
                <w:sz w:val="24"/>
                <w:szCs w:val="24"/>
              </w:rPr>
            </w:pPr>
          </w:p>
          <w:tbl>
            <w:tblPr>
              <w:tblW w:w="1814" w:type="dxa"/>
              <w:jc w:val="center"/>
              <w:tblLayout w:type="fixed"/>
              <w:tblCellMar>
                <w:left w:w="0" w:type="dxa"/>
                <w:right w:w="0" w:type="dxa"/>
              </w:tblCellMar>
              <w:tblLook w:val="01E0" w:firstRow="1" w:lastRow="1" w:firstColumn="1" w:lastColumn="1" w:noHBand="0" w:noVBand="0"/>
            </w:tblPr>
            <w:tblGrid>
              <w:gridCol w:w="1814"/>
            </w:tblGrid>
            <w:tr w:rsidR="00FB3CCC" w:rsidRPr="00745310" w14:paraId="54D215B6" w14:textId="77777777" w:rsidTr="00FB3CCC">
              <w:trPr>
                <w:cantSplit/>
                <w:jc w:val="center"/>
              </w:trPr>
              <w:tc>
                <w:tcPr>
                  <w:tcW w:w="1814" w:type="dxa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 w14:paraId="36758091" w14:textId="77777777" w:rsidR="00FB3CCC" w:rsidRPr="00745310" w:rsidRDefault="00FB3CCC" w:rsidP="00FB3CCC">
                  <w:pPr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745310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4"/>
                      <w:szCs w:val="24"/>
                    </w:rPr>
                    <w:t>2026 год</w:t>
                  </w:r>
                </w:p>
              </w:tc>
            </w:tr>
          </w:tbl>
          <w:p w14:paraId="1A97DB8F" w14:textId="77777777" w:rsidR="00FB3CCC" w:rsidRPr="00745310" w:rsidRDefault="00FB3CCC" w:rsidP="00FB3CCC">
            <w:pPr>
              <w:spacing w:line="1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14:paraId="6BDFC56C" w14:textId="77777777" w:rsidR="00FB3CCC" w:rsidRPr="00745310" w:rsidRDefault="00FB3CCC" w:rsidP="00FB3CCC">
      <w:pPr>
        <w:rPr>
          <w:rFonts w:ascii="Times New Roman" w:hAnsi="Times New Roman" w:cs="Times New Roman"/>
          <w:vanish/>
          <w:sz w:val="24"/>
          <w:szCs w:val="24"/>
        </w:rPr>
      </w:pPr>
      <w:bookmarkStart w:id="6" w:name="__bookmark_2"/>
      <w:bookmarkEnd w:id="6"/>
    </w:p>
    <w:tbl>
      <w:tblPr>
        <w:tblW w:w="14570" w:type="dxa"/>
        <w:tblLayout w:type="fixed"/>
        <w:tblLook w:val="01E0" w:firstRow="1" w:lastRow="1" w:firstColumn="1" w:lastColumn="1" w:noHBand="0" w:noVBand="0"/>
      </w:tblPr>
      <w:tblGrid>
        <w:gridCol w:w="3118"/>
        <w:gridCol w:w="5500"/>
        <w:gridCol w:w="1984"/>
        <w:gridCol w:w="1984"/>
        <w:gridCol w:w="1984"/>
      </w:tblGrid>
      <w:tr w:rsidR="00FB3CCC" w:rsidRPr="00745310" w14:paraId="4318B658" w14:textId="77777777" w:rsidTr="00FB3CCC">
        <w:trPr>
          <w:cantSplit/>
          <w:trHeight w:hRule="exact" w:val="374"/>
          <w:tblHeader/>
        </w:trPr>
        <w:tc>
          <w:tcPr>
            <w:tcW w:w="311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tbl>
            <w:tblPr>
              <w:tblW w:w="2968" w:type="dxa"/>
              <w:jc w:val="center"/>
              <w:tblLayout w:type="fixed"/>
              <w:tblCellMar>
                <w:left w:w="0" w:type="dxa"/>
                <w:right w:w="0" w:type="dxa"/>
              </w:tblCellMar>
              <w:tblLook w:val="01E0" w:firstRow="1" w:lastRow="1" w:firstColumn="1" w:lastColumn="1" w:noHBand="0" w:noVBand="0"/>
            </w:tblPr>
            <w:tblGrid>
              <w:gridCol w:w="2968"/>
            </w:tblGrid>
            <w:tr w:rsidR="00FB3CCC" w:rsidRPr="00745310" w14:paraId="270611CA" w14:textId="77777777" w:rsidTr="00FB3CCC">
              <w:trPr>
                <w:cantSplit/>
                <w:jc w:val="center"/>
              </w:trPr>
              <w:tc>
                <w:tcPr>
                  <w:tcW w:w="2968" w:type="dxa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 w14:paraId="02A5A05F" w14:textId="77777777" w:rsidR="00FB3CCC" w:rsidRPr="00745310" w:rsidRDefault="00FB3CCC" w:rsidP="00FB3CCC">
                  <w:pPr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745310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4"/>
                      <w:szCs w:val="24"/>
                    </w:rPr>
                    <w:t>1</w:t>
                  </w:r>
                </w:p>
              </w:tc>
            </w:tr>
          </w:tbl>
          <w:p w14:paraId="2EE52B7B" w14:textId="77777777" w:rsidR="00FB3CCC" w:rsidRPr="00745310" w:rsidRDefault="00FB3CCC" w:rsidP="00FB3CCC">
            <w:pPr>
              <w:spacing w:line="1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5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28C1E7E6" w14:textId="77777777" w:rsidR="00FB3CCC" w:rsidRPr="00745310" w:rsidRDefault="00FB3CCC" w:rsidP="00FB3CCC">
            <w:pPr>
              <w:jc w:val="center"/>
              <w:rPr>
                <w:rFonts w:ascii="Times New Roman" w:hAnsi="Times New Roman" w:cs="Times New Roman"/>
                <w:vanish/>
                <w:sz w:val="24"/>
                <w:szCs w:val="24"/>
              </w:rPr>
            </w:pPr>
          </w:p>
          <w:tbl>
            <w:tblPr>
              <w:tblW w:w="5350" w:type="dxa"/>
              <w:jc w:val="center"/>
              <w:tblLayout w:type="fixed"/>
              <w:tblCellMar>
                <w:left w:w="0" w:type="dxa"/>
                <w:right w:w="0" w:type="dxa"/>
              </w:tblCellMar>
              <w:tblLook w:val="01E0" w:firstRow="1" w:lastRow="1" w:firstColumn="1" w:lastColumn="1" w:noHBand="0" w:noVBand="0"/>
            </w:tblPr>
            <w:tblGrid>
              <w:gridCol w:w="5350"/>
            </w:tblGrid>
            <w:tr w:rsidR="00FB3CCC" w:rsidRPr="00745310" w14:paraId="005B548B" w14:textId="77777777" w:rsidTr="00FB3CCC">
              <w:trPr>
                <w:cantSplit/>
                <w:jc w:val="center"/>
              </w:trPr>
              <w:tc>
                <w:tcPr>
                  <w:tcW w:w="5350" w:type="dxa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 w14:paraId="31EA30B5" w14:textId="77777777" w:rsidR="00FB3CCC" w:rsidRPr="00745310" w:rsidRDefault="00FB3CCC" w:rsidP="00FB3CCC">
                  <w:pPr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745310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4"/>
                      <w:szCs w:val="24"/>
                    </w:rPr>
                    <w:t>2</w:t>
                  </w:r>
                </w:p>
              </w:tc>
            </w:tr>
          </w:tbl>
          <w:p w14:paraId="4AC7023B" w14:textId="77777777" w:rsidR="00FB3CCC" w:rsidRPr="00745310" w:rsidRDefault="00FB3CCC" w:rsidP="00FB3CCC">
            <w:pPr>
              <w:spacing w:line="1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4FAD71F1" w14:textId="77777777" w:rsidR="00FB3CCC" w:rsidRPr="00745310" w:rsidRDefault="00FB3CCC" w:rsidP="00FB3CCC">
            <w:pPr>
              <w:jc w:val="center"/>
              <w:rPr>
                <w:rFonts w:ascii="Times New Roman" w:hAnsi="Times New Roman" w:cs="Times New Roman"/>
                <w:vanish/>
                <w:sz w:val="24"/>
                <w:szCs w:val="24"/>
              </w:rPr>
            </w:pPr>
          </w:p>
          <w:tbl>
            <w:tblPr>
              <w:tblW w:w="1834" w:type="dxa"/>
              <w:jc w:val="center"/>
              <w:tblLayout w:type="fixed"/>
              <w:tblCellMar>
                <w:left w:w="0" w:type="dxa"/>
                <w:right w:w="0" w:type="dxa"/>
              </w:tblCellMar>
              <w:tblLook w:val="01E0" w:firstRow="1" w:lastRow="1" w:firstColumn="1" w:lastColumn="1" w:noHBand="0" w:noVBand="0"/>
            </w:tblPr>
            <w:tblGrid>
              <w:gridCol w:w="1834"/>
            </w:tblGrid>
            <w:tr w:rsidR="00FB3CCC" w:rsidRPr="00745310" w14:paraId="2D0D2C46" w14:textId="77777777" w:rsidTr="00FB3CCC">
              <w:trPr>
                <w:cantSplit/>
                <w:jc w:val="center"/>
              </w:trPr>
              <w:tc>
                <w:tcPr>
                  <w:tcW w:w="1834" w:type="dxa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 w14:paraId="4BF910FA" w14:textId="77777777" w:rsidR="00FB3CCC" w:rsidRPr="00745310" w:rsidRDefault="00FB3CCC" w:rsidP="00FB3CCC">
                  <w:pPr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745310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4"/>
                      <w:szCs w:val="24"/>
                    </w:rPr>
                    <w:t>3</w:t>
                  </w:r>
                </w:p>
              </w:tc>
            </w:tr>
          </w:tbl>
          <w:p w14:paraId="6D685105" w14:textId="77777777" w:rsidR="00FB3CCC" w:rsidRPr="00745310" w:rsidRDefault="00FB3CCC" w:rsidP="00FB3CCC">
            <w:pPr>
              <w:spacing w:line="1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55F9139E" w14:textId="77777777" w:rsidR="00FB3CCC" w:rsidRPr="00745310" w:rsidRDefault="00FB3CCC" w:rsidP="00FB3CCC">
            <w:pPr>
              <w:jc w:val="center"/>
              <w:rPr>
                <w:rFonts w:ascii="Times New Roman" w:hAnsi="Times New Roman" w:cs="Times New Roman"/>
                <w:vanish/>
                <w:sz w:val="24"/>
                <w:szCs w:val="24"/>
              </w:rPr>
            </w:pPr>
          </w:p>
          <w:tbl>
            <w:tblPr>
              <w:tblW w:w="1834" w:type="dxa"/>
              <w:jc w:val="center"/>
              <w:tblLayout w:type="fixed"/>
              <w:tblCellMar>
                <w:left w:w="0" w:type="dxa"/>
                <w:right w:w="0" w:type="dxa"/>
              </w:tblCellMar>
              <w:tblLook w:val="01E0" w:firstRow="1" w:lastRow="1" w:firstColumn="1" w:lastColumn="1" w:noHBand="0" w:noVBand="0"/>
            </w:tblPr>
            <w:tblGrid>
              <w:gridCol w:w="1834"/>
            </w:tblGrid>
            <w:tr w:rsidR="00FB3CCC" w:rsidRPr="00745310" w14:paraId="75325DDD" w14:textId="77777777" w:rsidTr="00FB3CCC">
              <w:trPr>
                <w:cantSplit/>
                <w:jc w:val="center"/>
              </w:trPr>
              <w:tc>
                <w:tcPr>
                  <w:tcW w:w="1834" w:type="dxa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 w14:paraId="4F727654" w14:textId="77777777" w:rsidR="00FB3CCC" w:rsidRPr="00745310" w:rsidRDefault="00FB3CCC" w:rsidP="00FB3CCC">
                  <w:pPr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745310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4"/>
                      <w:szCs w:val="24"/>
                    </w:rPr>
                    <w:t>4</w:t>
                  </w:r>
                </w:p>
              </w:tc>
            </w:tr>
          </w:tbl>
          <w:p w14:paraId="2847CFF6" w14:textId="77777777" w:rsidR="00FB3CCC" w:rsidRPr="00745310" w:rsidRDefault="00FB3CCC" w:rsidP="00FB3CCC">
            <w:pPr>
              <w:spacing w:line="1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6601E0C3" w14:textId="77777777" w:rsidR="00FB3CCC" w:rsidRPr="00745310" w:rsidRDefault="00FB3CCC" w:rsidP="00FB3CCC">
            <w:pPr>
              <w:jc w:val="center"/>
              <w:rPr>
                <w:rFonts w:ascii="Times New Roman" w:hAnsi="Times New Roman" w:cs="Times New Roman"/>
                <w:vanish/>
                <w:sz w:val="24"/>
                <w:szCs w:val="24"/>
              </w:rPr>
            </w:pPr>
          </w:p>
          <w:tbl>
            <w:tblPr>
              <w:tblW w:w="1834" w:type="dxa"/>
              <w:jc w:val="center"/>
              <w:tblLayout w:type="fixed"/>
              <w:tblCellMar>
                <w:left w:w="0" w:type="dxa"/>
                <w:right w:w="0" w:type="dxa"/>
              </w:tblCellMar>
              <w:tblLook w:val="01E0" w:firstRow="1" w:lastRow="1" w:firstColumn="1" w:lastColumn="1" w:noHBand="0" w:noVBand="0"/>
            </w:tblPr>
            <w:tblGrid>
              <w:gridCol w:w="1834"/>
            </w:tblGrid>
            <w:tr w:rsidR="00FB3CCC" w:rsidRPr="00745310" w14:paraId="57217343" w14:textId="77777777" w:rsidTr="00FB3CCC">
              <w:trPr>
                <w:cantSplit/>
                <w:jc w:val="center"/>
              </w:trPr>
              <w:tc>
                <w:tcPr>
                  <w:tcW w:w="1834" w:type="dxa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 w14:paraId="71189538" w14:textId="77777777" w:rsidR="00FB3CCC" w:rsidRPr="00745310" w:rsidRDefault="00FB3CCC" w:rsidP="00FB3CCC">
                  <w:pPr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745310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4"/>
                      <w:szCs w:val="24"/>
                    </w:rPr>
                    <w:t>5</w:t>
                  </w:r>
                </w:p>
              </w:tc>
            </w:tr>
          </w:tbl>
          <w:p w14:paraId="394FBD2A" w14:textId="77777777" w:rsidR="00FB3CCC" w:rsidRPr="00745310" w:rsidRDefault="00FB3CCC" w:rsidP="00FB3CCC">
            <w:pPr>
              <w:spacing w:line="1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14:paraId="26182FC1" w14:textId="77777777" w:rsidR="00FB3CCC" w:rsidRPr="00745310" w:rsidRDefault="00FB3CCC" w:rsidP="00FB3CCC">
      <w:pPr>
        <w:rPr>
          <w:rFonts w:ascii="Times New Roman" w:hAnsi="Times New Roman" w:cs="Times New Roman"/>
          <w:sz w:val="24"/>
          <w:szCs w:val="24"/>
        </w:rPr>
      </w:pPr>
    </w:p>
    <w:p w14:paraId="6F996BF5" w14:textId="6FECA0E2" w:rsidR="002522E5" w:rsidRPr="00745310" w:rsidRDefault="002522E5" w:rsidP="00FB3CCC">
      <w:pPr>
        <w:pStyle w:val="af5"/>
        <w:jc w:val="both"/>
      </w:pPr>
    </w:p>
    <w:p w14:paraId="63E4FC81" w14:textId="62B7CB2F" w:rsidR="00FB3CCC" w:rsidRPr="00745310" w:rsidRDefault="00FB3CCC" w:rsidP="00FB3CCC">
      <w:pPr>
        <w:pStyle w:val="af5"/>
        <w:jc w:val="both"/>
      </w:pPr>
    </w:p>
    <w:p w14:paraId="3FFAC09C" w14:textId="11BC0827" w:rsidR="00FB3CCC" w:rsidRPr="00745310" w:rsidRDefault="00FB3CCC" w:rsidP="00FB3CCC">
      <w:pPr>
        <w:pStyle w:val="af5"/>
        <w:jc w:val="both"/>
      </w:pPr>
    </w:p>
    <w:tbl>
      <w:tblPr>
        <w:tblW w:w="14569" w:type="dxa"/>
        <w:tblLayout w:type="fixed"/>
        <w:tblLook w:val="01E0" w:firstRow="1" w:lastRow="1" w:firstColumn="1" w:lastColumn="1" w:noHBand="0" w:noVBand="0"/>
      </w:tblPr>
      <w:tblGrid>
        <w:gridCol w:w="9616"/>
        <w:gridCol w:w="4953"/>
      </w:tblGrid>
      <w:tr w:rsidR="00FB3CCC" w:rsidRPr="00745310" w14:paraId="724E79CA" w14:textId="77777777" w:rsidTr="00FB3CCC">
        <w:trPr>
          <w:cantSplit/>
        </w:trPr>
        <w:tc>
          <w:tcPr>
            <w:tcW w:w="9616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14:paraId="5C64530B" w14:textId="77777777" w:rsidR="00FB3CCC" w:rsidRPr="00745310" w:rsidRDefault="00FB3CCC" w:rsidP="00FB3CCC">
            <w:pPr>
              <w:spacing w:line="1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4953" w:type="dxa"/>
            <w:tcMar>
              <w:top w:w="0" w:type="dxa"/>
              <w:left w:w="0" w:type="dxa"/>
              <w:bottom w:w="0" w:type="dxa"/>
              <w:right w:w="0" w:type="dxa"/>
            </w:tcMar>
          </w:tcPr>
          <w:tbl>
            <w:tblPr>
              <w:tblW w:w="4953" w:type="dxa"/>
              <w:tblLayout w:type="fixed"/>
              <w:tblCellMar>
                <w:left w:w="0" w:type="dxa"/>
                <w:right w:w="0" w:type="dxa"/>
              </w:tblCellMar>
              <w:tblLook w:val="01E0" w:firstRow="1" w:lastRow="1" w:firstColumn="1" w:lastColumn="1" w:noHBand="0" w:noVBand="0"/>
            </w:tblPr>
            <w:tblGrid>
              <w:gridCol w:w="4953"/>
            </w:tblGrid>
            <w:tr w:rsidR="00FB3CCC" w:rsidRPr="00745310" w14:paraId="4F128BE4" w14:textId="77777777" w:rsidTr="00FB3CCC">
              <w:trPr>
                <w:cantSplit/>
              </w:trPr>
              <w:tc>
                <w:tcPr>
                  <w:tcW w:w="4953" w:type="dxa"/>
                  <w:tcMar>
                    <w:top w:w="0" w:type="dxa"/>
                    <w:left w:w="0" w:type="dxa"/>
                    <w:bottom w:w="160" w:type="dxa"/>
                    <w:right w:w="0" w:type="dxa"/>
                  </w:tcMar>
                </w:tcPr>
                <w:p w14:paraId="0FD2BD51" w14:textId="77777777" w:rsidR="00FB3CCC" w:rsidRPr="00745310" w:rsidRDefault="00FB3CCC" w:rsidP="00FB3CCC">
                  <w:pPr>
                    <w:spacing w:after="0" w:line="240" w:lineRule="auto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745310">
                    <w:rPr>
                      <w:rFonts w:ascii="Times New Roman" w:hAnsi="Times New Roman" w:cs="Times New Roman"/>
                      <w:color w:val="000000"/>
                      <w:sz w:val="24"/>
                      <w:szCs w:val="24"/>
                    </w:rPr>
                    <w:t>Приложение 2</w:t>
                  </w:r>
                </w:p>
                <w:p w14:paraId="22B58A9E" w14:textId="77777777" w:rsidR="00FB3CCC" w:rsidRPr="00745310" w:rsidRDefault="00FB3CCC" w:rsidP="00FB3CCC">
                  <w:pPr>
                    <w:spacing w:after="0" w:line="240" w:lineRule="auto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745310">
                    <w:rPr>
                      <w:rFonts w:ascii="Times New Roman" w:hAnsi="Times New Roman" w:cs="Times New Roman"/>
                      <w:color w:val="000000"/>
                      <w:sz w:val="24"/>
                      <w:szCs w:val="24"/>
                    </w:rPr>
                    <w:t>к решению Совета сельского поселения</w:t>
                  </w:r>
                </w:p>
                <w:p w14:paraId="2993A019" w14:textId="77777777" w:rsidR="00FB3CCC" w:rsidRPr="00745310" w:rsidRDefault="00FB3CCC" w:rsidP="00FB3CCC">
                  <w:pPr>
                    <w:spacing w:after="0" w:line="240" w:lineRule="auto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745310">
                    <w:rPr>
                      <w:rFonts w:ascii="Times New Roman" w:hAnsi="Times New Roman" w:cs="Times New Roman"/>
                      <w:color w:val="000000"/>
                      <w:sz w:val="24"/>
                      <w:szCs w:val="24"/>
                    </w:rPr>
                    <w:t>Кальтяевский сельсовет</w:t>
                  </w:r>
                </w:p>
                <w:p w14:paraId="1F71AA9D" w14:textId="77777777" w:rsidR="00FB3CCC" w:rsidRPr="00745310" w:rsidRDefault="00FB3CCC" w:rsidP="00FB3CCC">
                  <w:pPr>
                    <w:spacing w:after="0" w:line="240" w:lineRule="auto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745310">
                    <w:rPr>
                      <w:rFonts w:ascii="Times New Roman" w:hAnsi="Times New Roman" w:cs="Times New Roman"/>
                      <w:color w:val="000000"/>
                      <w:sz w:val="24"/>
                      <w:szCs w:val="24"/>
                    </w:rPr>
                    <w:t>муниципального района </w:t>
                  </w:r>
                </w:p>
                <w:p w14:paraId="66AB001B" w14:textId="77777777" w:rsidR="00FB3CCC" w:rsidRPr="00745310" w:rsidRDefault="00FB3CCC" w:rsidP="00FB3CCC">
                  <w:pPr>
                    <w:spacing w:after="0" w:line="240" w:lineRule="auto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745310">
                    <w:rPr>
                      <w:rFonts w:ascii="Times New Roman" w:hAnsi="Times New Roman" w:cs="Times New Roman"/>
                      <w:color w:val="000000"/>
                      <w:sz w:val="24"/>
                      <w:szCs w:val="24"/>
                    </w:rPr>
                    <w:t>Татышлинский район</w:t>
                  </w:r>
                </w:p>
                <w:p w14:paraId="492FF90E" w14:textId="77777777" w:rsidR="00FB3CCC" w:rsidRPr="00745310" w:rsidRDefault="00FB3CCC" w:rsidP="00FB3CCC">
                  <w:pPr>
                    <w:spacing w:after="0" w:line="240" w:lineRule="auto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745310">
                    <w:rPr>
                      <w:rFonts w:ascii="Times New Roman" w:hAnsi="Times New Roman" w:cs="Times New Roman"/>
                      <w:color w:val="000000"/>
                      <w:sz w:val="24"/>
                      <w:szCs w:val="24"/>
                    </w:rPr>
                    <w:t>Республики Башкортостан</w:t>
                  </w:r>
                </w:p>
                <w:p w14:paraId="5072617B" w14:textId="77777777" w:rsidR="00FB3CCC" w:rsidRPr="00745310" w:rsidRDefault="00FB3CCC" w:rsidP="00FB3CCC">
                  <w:pPr>
                    <w:spacing w:after="0" w:line="240" w:lineRule="auto"/>
                    <w:rPr>
                      <w:rFonts w:ascii="Times New Roman" w:hAnsi="Times New Roman" w:cs="Times New Roman"/>
                    </w:rPr>
                  </w:pPr>
                  <w:r w:rsidRPr="00745310">
                    <w:rPr>
                      <w:rFonts w:ascii="Times New Roman" w:hAnsi="Times New Roman" w:cs="Times New Roman"/>
                      <w:color w:val="000000"/>
                      <w:sz w:val="24"/>
                      <w:szCs w:val="24"/>
                    </w:rPr>
                    <w:t>от 28 февраля 2025 года № 122</w:t>
                  </w:r>
                </w:p>
              </w:tc>
            </w:tr>
          </w:tbl>
          <w:p w14:paraId="158D8C5D" w14:textId="77777777" w:rsidR="00FB3CCC" w:rsidRPr="00745310" w:rsidRDefault="00FB3CCC" w:rsidP="00FB3CCC">
            <w:pPr>
              <w:spacing w:line="1" w:lineRule="auto"/>
              <w:rPr>
                <w:rFonts w:ascii="Times New Roman" w:hAnsi="Times New Roman" w:cs="Times New Roman"/>
              </w:rPr>
            </w:pPr>
          </w:p>
        </w:tc>
      </w:tr>
    </w:tbl>
    <w:p w14:paraId="47A32874" w14:textId="77777777" w:rsidR="00FB3CCC" w:rsidRPr="00745310" w:rsidRDefault="00FB3CCC" w:rsidP="00FB3CCC">
      <w:pPr>
        <w:rPr>
          <w:rFonts w:ascii="Times New Roman" w:hAnsi="Times New Roman" w:cs="Times New Roman"/>
          <w:vanish/>
        </w:rPr>
      </w:pPr>
    </w:p>
    <w:tbl>
      <w:tblPr>
        <w:tblW w:w="14570" w:type="dxa"/>
        <w:jc w:val="center"/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4570"/>
      </w:tblGrid>
      <w:tr w:rsidR="00FB3CCC" w:rsidRPr="00745310" w14:paraId="362A3624" w14:textId="77777777" w:rsidTr="00FB3CCC">
        <w:trPr>
          <w:cantSplit/>
          <w:jc w:val="center"/>
        </w:trPr>
        <w:tc>
          <w:tcPr>
            <w:tcW w:w="14570" w:type="dxa"/>
            <w:tcMar>
              <w:top w:w="220" w:type="dxa"/>
              <w:left w:w="0" w:type="dxa"/>
              <w:bottom w:w="220" w:type="dxa"/>
              <w:right w:w="100" w:type="dxa"/>
            </w:tcMar>
          </w:tcPr>
          <w:p w14:paraId="5953BD89" w14:textId="77777777" w:rsidR="00FB3CCC" w:rsidRPr="00745310" w:rsidRDefault="00FB3CCC" w:rsidP="00FB3CCC">
            <w:pPr>
              <w:jc w:val="center"/>
              <w:rPr>
                <w:rFonts w:ascii="Times New Roman" w:hAnsi="Times New Roman" w:cs="Times New Roman"/>
              </w:rPr>
            </w:pPr>
            <w:r w:rsidRPr="00745310">
              <w:rPr>
                <w:rFonts w:ascii="Times New Roman" w:hAnsi="Times New Roman" w:cs="Times New Roman"/>
                <w:b/>
                <w:bCs/>
                <w:color w:val="000000"/>
                <w:sz w:val="28"/>
                <w:szCs w:val="28"/>
              </w:rPr>
              <w:t>Поступления доходов в бюджет сельского поселения</w:t>
            </w:r>
          </w:p>
          <w:p w14:paraId="7C9B10F9" w14:textId="77777777" w:rsidR="00FB3CCC" w:rsidRPr="00745310" w:rsidRDefault="00FB3CCC" w:rsidP="00FB3CCC">
            <w:pPr>
              <w:jc w:val="center"/>
              <w:rPr>
                <w:rFonts w:ascii="Times New Roman" w:hAnsi="Times New Roman" w:cs="Times New Roman"/>
              </w:rPr>
            </w:pPr>
            <w:r w:rsidRPr="00745310">
              <w:rPr>
                <w:rFonts w:ascii="Times New Roman" w:hAnsi="Times New Roman" w:cs="Times New Roman"/>
                <w:b/>
                <w:bCs/>
                <w:color w:val="000000"/>
                <w:sz w:val="28"/>
                <w:szCs w:val="28"/>
              </w:rPr>
              <w:t>Кальтяевский сельсовет муниципального района Татышлинский район Республики Башкортостан</w:t>
            </w:r>
          </w:p>
          <w:p w14:paraId="63E72959" w14:textId="77777777" w:rsidR="00FB3CCC" w:rsidRPr="00745310" w:rsidRDefault="00FB3CCC" w:rsidP="00FB3CCC">
            <w:pPr>
              <w:jc w:val="center"/>
              <w:rPr>
                <w:rFonts w:ascii="Times New Roman" w:hAnsi="Times New Roman" w:cs="Times New Roman"/>
              </w:rPr>
            </w:pPr>
            <w:r w:rsidRPr="00745310">
              <w:rPr>
                <w:rFonts w:ascii="Times New Roman" w:hAnsi="Times New Roman" w:cs="Times New Roman"/>
                <w:b/>
                <w:bCs/>
                <w:color w:val="000000"/>
                <w:sz w:val="28"/>
                <w:szCs w:val="28"/>
              </w:rPr>
              <w:t>на 2024 год и на плановый период 2025 и 2026 годов</w:t>
            </w:r>
          </w:p>
        </w:tc>
      </w:tr>
    </w:tbl>
    <w:p w14:paraId="0C6BD1C2" w14:textId="77777777" w:rsidR="00FB3CCC" w:rsidRPr="00745310" w:rsidRDefault="00FB3CCC" w:rsidP="00FB3CCC">
      <w:pPr>
        <w:rPr>
          <w:rFonts w:ascii="Times New Roman" w:hAnsi="Times New Roman" w:cs="Times New Roman"/>
          <w:vanish/>
        </w:rPr>
      </w:pPr>
    </w:p>
    <w:tbl>
      <w:tblPr>
        <w:tblW w:w="14570" w:type="dxa"/>
        <w:jc w:val="right"/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4570"/>
      </w:tblGrid>
      <w:tr w:rsidR="00FB3CCC" w:rsidRPr="00745310" w14:paraId="73F7DEAD" w14:textId="77777777" w:rsidTr="00FB3CCC">
        <w:trPr>
          <w:cantSplit/>
          <w:jc w:val="right"/>
        </w:trPr>
        <w:tc>
          <w:tcPr>
            <w:tcW w:w="14570" w:type="dxa"/>
            <w:tcMar>
              <w:top w:w="0" w:type="dxa"/>
              <w:left w:w="0" w:type="dxa"/>
              <w:bottom w:w="0" w:type="dxa"/>
              <w:right w:w="100" w:type="dxa"/>
            </w:tcMar>
          </w:tcPr>
          <w:p w14:paraId="1F5AA851" w14:textId="77777777" w:rsidR="00FB3CCC" w:rsidRPr="00745310" w:rsidRDefault="00FB3CCC" w:rsidP="00FB3CCC">
            <w:pPr>
              <w:jc w:val="right"/>
              <w:rPr>
                <w:rFonts w:ascii="Times New Roman" w:hAnsi="Times New Roman" w:cs="Times New Roman"/>
              </w:rPr>
            </w:pPr>
            <w:r w:rsidRPr="00745310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(в рублях)</w:t>
            </w:r>
          </w:p>
        </w:tc>
      </w:tr>
    </w:tbl>
    <w:p w14:paraId="072675FB" w14:textId="77777777" w:rsidR="00FB3CCC" w:rsidRPr="00745310" w:rsidRDefault="00FB3CCC" w:rsidP="00FB3CCC">
      <w:pPr>
        <w:rPr>
          <w:rFonts w:ascii="Times New Roman" w:hAnsi="Times New Roman" w:cs="Times New Roman"/>
          <w:vanish/>
        </w:rPr>
      </w:pPr>
    </w:p>
    <w:tbl>
      <w:tblPr>
        <w:tblW w:w="14570" w:type="dxa"/>
        <w:tblLayout w:type="fixed"/>
        <w:tblLook w:val="01E0" w:firstRow="1" w:lastRow="1" w:firstColumn="1" w:lastColumn="1" w:noHBand="0" w:noVBand="0"/>
      </w:tblPr>
      <w:tblGrid>
        <w:gridCol w:w="3118"/>
        <w:gridCol w:w="5500"/>
        <w:gridCol w:w="1984"/>
        <w:gridCol w:w="1984"/>
        <w:gridCol w:w="1984"/>
      </w:tblGrid>
      <w:tr w:rsidR="00FB3CCC" w:rsidRPr="00745310" w14:paraId="02B2EE8B" w14:textId="77777777" w:rsidTr="00FB3CCC">
        <w:trPr>
          <w:cantSplit/>
          <w:trHeight w:hRule="exact" w:val="566"/>
          <w:tblHeader/>
        </w:trPr>
        <w:tc>
          <w:tcPr>
            <w:tcW w:w="3118" w:type="dxa"/>
            <w:vMerge w:val="restart"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  <w:vAlign w:val="center"/>
          </w:tcPr>
          <w:tbl>
            <w:tblPr>
              <w:tblW w:w="2948" w:type="dxa"/>
              <w:jc w:val="center"/>
              <w:tblLayout w:type="fixed"/>
              <w:tblCellMar>
                <w:left w:w="0" w:type="dxa"/>
                <w:right w:w="0" w:type="dxa"/>
              </w:tblCellMar>
              <w:tblLook w:val="01E0" w:firstRow="1" w:lastRow="1" w:firstColumn="1" w:lastColumn="1" w:noHBand="0" w:noVBand="0"/>
            </w:tblPr>
            <w:tblGrid>
              <w:gridCol w:w="2948"/>
            </w:tblGrid>
            <w:tr w:rsidR="00FB3CCC" w:rsidRPr="00745310" w14:paraId="42ABFD60" w14:textId="77777777" w:rsidTr="00FB3CCC">
              <w:trPr>
                <w:cantSplit/>
                <w:jc w:val="center"/>
              </w:trPr>
              <w:tc>
                <w:tcPr>
                  <w:tcW w:w="2948" w:type="dxa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 w14:paraId="6988DDA5" w14:textId="77777777" w:rsidR="00FB3CCC" w:rsidRPr="00745310" w:rsidRDefault="00FB3CCC" w:rsidP="00FB3CCC">
                  <w:pPr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745310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4"/>
                      <w:szCs w:val="24"/>
                    </w:rPr>
                    <w:t>Код вида, подвида доходов бюджета</w:t>
                  </w:r>
                </w:p>
              </w:tc>
            </w:tr>
          </w:tbl>
          <w:p w14:paraId="5B241E12" w14:textId="77777777" w:rsidR="00FB3CCC" w:rsidRPr="00745310" w:rsidRDefault="00FB3CCC" w:rsidP="00FB3CCC">
            <w:pPr>
              <w:spacing w:line="1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500" w:type="dxa"/>
            <w:vMerge w:val="restart"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  <w:vAlign w:val="center"/>
          </w:tcPr>
          <w:p w14:paraId="13A27C59" w14:textId="77777777" w:rsidR="00FB3CCC" w:rsidRPr="00745310" w:rsidRDefault="00FB3CCC" w:rsidP="00FB3CCC">
            <w:pPr>
              <w:jc w:val="center"/>
              <w:rPr>
                <w:rFonts w:ascii="Times New Roman" w:hAnsi="Times New Roman" w:cs="Times New Roman"/>
                <w:vanish/>
                <w:sz w:val="24"/>
                <w:szCs w:val="24"/>
              </w:rPr>
            </w:pPr>
          </w:p>
          <w:tbl>
            <w:tblPr>
              <w:tblW w:w="5330" w:type="dxa"/>
              <w:jc w:val="center"/>
              <w:tblLayout w:type="fixed"/>
              <w:tblCellMar>
                <w:left w:w="0" w:type="dxa"/>
                <w:right w:w="0" w:type="dxa"/>
              </w:tblCellMar>
              <w:tblLook w:val="01E0" w:firstRow="1" w:lastRow="1" w:firstColumn="1" w:lastColumn="1" w:noHBand="0" w:noVBand="0"/>
            </w:tblPr>
            <w:tblGrid>
              <w:gridCol w:w="5330"/>
            </w:tblGrid>
            <w:tr w:rsidR="00FB3CCC" w:rsidRPr="00745310" w14:paraId="34C5FB7E" w14:textId="77777777" w:rsidTr="00FB3CCC">
              <w:trPr>
                <w:cantSplit/>
                <w:jc w:val="center"/>
              </w:trPr>
              <w:tc>
                <w:tcPr>
                  <w:tcW w:w="5330" w:type="dxa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 w14:paraId="5B8913B5" w14:textId="77777777" w:rsidR="00FB3CCC" w:rsidRPr="00745310" w:rsidRDefault="00FB3CCC" w:rsidP="00FB3CCC">
                  <w:pPr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745310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4"/>
                      <w:szCs w:val="24"/>
                    </w:rPr>
                    <w:t>Наименование</w:t>
                  </w:r>
                </w:p>
              </w:tc>
            </w:tr>
          </w:tbl>
          <w:p w14:paraId="2A4DEA77" w14:textId="77777777" w:rsidR="00FB3CCC" w:rsidRPr="00745310" w:rsidRDefault="00FB3CCC" w:rsidP="00FB3CCC">
            <w:pPr>
              <w:spacing w:line="1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952" w:type="dxa"/>
            <w:gridSpan w:val="3"/>
            <w:vMerge w:val="restart"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  <w:vAlign w:val="center"/>
          </w:tcPr>
          <w:p w14:paraId="0A289AF8" w14:textId="77777777" w:rsidR="00FB3CCC" w:rsidRPr="00745310" w:rsidRDefault="00FB3CCC" w:rsidP="00FB3CCC">
            <w:pPr>
              <w:jc w:val="center"/>
              <w:rPr>
                <w:rFonts w:ascii="Times New Roman" w:hAnsi="Times New Roman" w:cs="Times New Roman"/>
                <w:vanish/>
                <w:sz w:val="24"/>
                <w:szCs w:val="24"/>
              </w:rPr>
            </w:pPr>
          </w:p>
          <w:tbl>
            <w:tblPr>
              <w:tblW w:w="5782" w:type="dxa"/>
              <w:jc w:val="center"/>
              <w:tblLayout w:type="fixed"/>
              <w:tblCellMar>
                <w:left w:w="0" w:type="dxa"/>
                <w:right w:w="0" w:type="dxa"/>
              </w:tblCellMar>
              <w:tblLook w:val="01E0" w:firstRow="1" w:lastRow="1" w:firstColumn="1" w:lastColumn="1" w:noHBand="0" w:noVBand="0"/>
            </w:tblPr>
            <w:tblGrid>
              <w:gridCol w:w="5782"/>
            </w:tblGrid>
            <w:tr w:rsidR="00FB3CCC" w:rsidRPr="00745310" w14:paraId="3DCBD843" w14:textId="77777777" w:rsidTr="00FB3CCC">
              <w:trPr>
                <w:cantSplit/>
                <w:jc w:val="center"/>
              </w:trPr>
              <w:tc>
                <w:tcPr>
                  <w:tcW w:w="5782" w:type="dxa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 w14:paraId="52CDD75C" w14:textId="77777777" w:rsidR="00FB3CCC" w:rsidRPr="00745310" w:rsidRDefault="00FB3CCC" w:rsidP="00FB3CCC">
                  <w:pPr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745310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4"/>
                      <w:szCs w:val="24"/>
                    </w:rPr>
                    <w:t>Сумма</w:t>
                  </w:r>
                </w:p>
              </w:tc>
            </w:tr>
          </w:tbl>
          <w:p w14:paraId="50345523" w14:textId="77777777" w:rsidR="00FB3CCC" w:rsidRPr="00745310" w:rsidRDefault="00FB3CCC" w:rsidP="00FB3CCC">
            <w:pPr>
              <w:spacing w:line="1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FB3CCC" w:rsidRPr="00745310" w14:paraId="5D1C52AD" w14:textId="77777777" w:rsidTr="00FB3CCC">
        <w:trPr>
          <w:cantSplit/>
          <w:trHeight w:hRule="exact" w:val="566"/>
          <w:tblHeader/>
        </w:trPr>
        <w:tc>
          <w:tcPr>
            <w:tcW w:w="3118" w:type="dxa"/>
            <w:vMerge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  <w:vAlign w:val="center"/>
          </w:tcPr>
          <w:p w14:paraId="25760145" w14:textId="77777777" w:rsidR="00FB3CCC" w:rsidRPr="00745310" w:rsidRDefault="00FB3CCC" w:rsidP="00FB3CCC">
            <w:pPr>
              <w:spacing w:line="1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500" w:type="dxa"/>
            <w:vMerge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  <w:vAlign w:val="center"/>
          </w:tcPr>
          <w:p w14:paraId="3B1B8571" w14:textId="77777777" w:rsidR="00FB3CCC" w:rsidRPr="00745310" w:rsidRDefault="00FB3CCC" w:rsidP="00FB3CCC">
            <w:pPr>
              <w:spacing w:line="1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84" w:type="dxa"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  <w:vAlign w:val="center"/>
          </w:tcPr>
          <w:p w14:paraId="29DB1492" w14:textId="77777777" w:rsidR="00FB3CCC" w:rsidRPr="00745310" w:rsidRDefault="00FB3CCC" w:rsidP="00FB3CCC">
            <w:pPr>
              <w:jc w:val="center"/>
              <w:rPr>
                <w:rFonts w:ascii="Times New Roman" w:hAnsi="Times New Roman" w:cs="Times New Roman"/>
                <w:vanish/>
                <w:sz w:val="24"/>
                <w:szCs w:val="24"/>
              </w:rPr>
            </w:pPr>
          </w:p>
          <w:tbl>
            <w:tblPr>
              <w:tblW w:w="1814" w:type="dxa"/>
              <w:jc w:val="center"/>
              <w:tblLayout w:type="fixed"/>
              <w:tblCellMar>
                <w:left w:w="0" w:type="dxa"/>
                <w:right w:w="0" w:type="dxa"/>
              </w:tblCellMar>
              <w:tblLook w:val="01E0" w:firstRow="1" w:lastRow="1" w:firstColumn="1" w:lastColumn="1" w:noHBand="0" w:noVBand="0"/>
            </w:tblPr>
            <w:tblGrid>
              <w:gridCol w:w="1814"/>
            </w:tblGrid>
            <w:tr w:rsidR="00FB3CCC" w:rsidRPr="00745310" w14:paraId="248DD6A8" w14:textId="77777777" w:rsidTr="00FB3CCC">
              <w:trPr>
                <w:cantSplit/>
                <w:jc w:val="center"/>
              </w:trPr>
              <w:tc>
                <w:tcPr>
                  <w:tcW w:w="1814" w:type="dxa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 w14:paraId="54B0FAAE" w14:textId="77777777" w:rsidR="00FB3CCC" w:rsidRPr="00745310" w:rsidRDefault="00FB3CCC" w:rsidP="00FB3CCC">
                  <w:pPr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745310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4"/>
                      <w:szCs w:val="24"/>
                    </w:rPr>
                    <w:t>2024 год</w:t>
                  </w:r>
                </w:p>
              </w:tc>
            </w:tr>
          </w:tbl>
          <w:p w14:paraId="70709EA7" w14:textId="77777777" w:rsidR="00FB3CCC" w:rsidRPr="00745310" w:rsidRDefault="00FB3CCC" w:rsidP="00FB3CCC">
            <w:pPr>
              <w:spacing w:line="1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84" w:type="dxa"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  <w:vAlign w:val="center"/>
          </w:tcPr>
          <w:p w14:paraId="2B8372A4" w14:textId="77777777" w:rsidR="00FB3CCC" w:rsidRPr="00745310" w:rsidRDefault="00FB3CCC" w:rsidP="00FB3CCC">
            <w:pPr>
              <w:jc w:val="center"/>
              <w:rPr>
                <w:rFonts w:ascii="Times New Roman" w:hAnsi="Times New Roman" w:cs="Times New Roman"/>
                <w:vanish/>
                <w:sz w:val="24"/>
                <w:szCs w:val="24"/>
              </w:rPr>
            </w:pPr>
          </w:p>
          <w:tbl>
            <w:tblPr>
              <w:tblW w:w="1814" w:type="dxa"/>
              <w:jc w:val="center"/>
              <w:tblLayout w:type="fixed"/>
              <w:tblCellMar>
                <w:left w:w="0" w:type="dxa"/>
                <w:right w:w="0" w:type="dxa"/>
              </w:tblCellMar>
              <w:tblLook w:val="01E0" w:firstRow="1" w:lastRow="1" w:firstColumn="1" w:lastColumn="1" w:noHBand="0" w:noVBand="0"/>
            </w:tblPr>
            <w:tblGrid>
              <w:gridCol w:w="1814"/>
            </w:tblGrid>
            <w:tr w:rsidR="00FB3CCC" w:rsidRPr="00745310" w14:paraId="47F4848B" w14:textId="77777777" w:rsidTr="00FB3CCC">
              <w:trPr>
                <w:cantSplit/>
                <w:jc w:val="center"/>
              </w:trPr>
              <w:tc>
                <w:tcPr>
                  <w:tcW w:w="1814" w:type="dxa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 w14:paraId="6CD1CEB9" w14:textId="77777777" w:rsidR="00FB3CCC" w:rsidRPr="00745310" w:rsidRDefault="00FB3CCC" w:rsidP="00FB3CCC">
                  <w:pPr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745310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4"/>
                      <w:szCs w:val="24"/>
                    </w:rPr>
                    <w:t>2025 год</w:t>
                  </w:r>
                </w:p>
              </w:tc>
            </w:tr>
          </w:tbl>
          <w:p w14:paraId="0A8DB3B9" w14:textId="77777777" w:rsidR="00FB3CCC" w:rsidRPr="00745310" w:rsidRDefault="00FB3CCC" w:rsidP="00FB3CCC">
            <w:pPr>
              <w:spacing w:line="1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84" w:type="dxa"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  <w:vAlign w:val="center"/>
          </w:tcPr>
          <w:p w14:paraId="793470E8" w14:textId="77777777" w:rsidR="00FB3CCC" w:rsidRPr="00745310" w:rsidRDefault="00FB3CCC" w:rsidP="00FB3CCC">
            <w:pPr>
              <w:jc w:val="center"/>
              <w:rPr>
                <w:rFonts w:ascii="Times New Roman" w:hAnsi="Times New Roman" w:cs="Times New Roman"/>
                <w:vanish/>
                <w:sz w:val="24"/>
                <w:szCs w:val="24"/>
              </w:rPr>
            </w:pPr>
          </w:p>
          <w:tbl>
            <w:tblPr>
              <w:tblW w:w="1814" w:type="dxa"/>
              <w:jc w:val="center"/>
              <w:tblLayout w:type="fixed"/>
              <w:tblCellMar>
                <w:left w:w="0" w:type="dxa"/>
                <w:right w:w="0" w:type="dxa"/>
              </w:tblCellMar>
              <w:tblLook w:val="01E0" w:firstRow="1" w:lastRow="1" w:firstColumn="1" w:lastColumn="1" w:noHBand="0" w:noVBand="0"/>
            </w:tblPr>
            <w:tblGrid>
              <w:gridCol w:w="1814"/>
            </w:tblGrid>
            <w:tr w:rsidR="00FB3CCC" w:rsidRPr="00745310" w14:paraId="03CF4667" w14:textId="77777777" w:rsidTr="00FB3CCC">
              <w:trPr>
                <w:cantSplit/>
                <w:jc w:val="center"/>
              </w:trPr>
              <w:tc>
                <w:tcPr>
                  <w:tcW w:w="1814" w:type="dxa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 w14:paraId="6BDC7707" w14:textId="77777777" w:rsidR="00FB3CCC" w:rsidRPr="00745310" w:rsidRDefault="00FB3CCC" w:rsidP="00FB3CCC">
                  <w:pPr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745310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4"/>
                      <w:szCs w:val="24"/>
                    </w:rPr>
                    <w:t>2026 год</w:t>
                  </w:r>
                </w:p>
              </w:tc>
            </w:tr>
          </w:tbl>
          <w:p w14:paraId="41CC7E76" w14:textId="77777777" w:rsidR="00FB3CCC" w:rsidRPr="00745310" w:rsidRDefault="00FB3CCC" w:rsidP="00FB3CCC">
            <w:pPr>
              <w:spacing w:line="1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14:paraId="229CA093" w14:textId="77777777" w:rsidR="00FB3CCC" w:rsidRPr="00745310" w:rsidRDefault="00FB3CCC" w:rsidP="00FB3CCC">
      <w:pPr>
        <w:rPr>
          <w:rFonts w:ascii="Times New Roman" w:hAnsi="Times New Roman" w:cs="Times New Roman"/>
          <w:vanish/>
          <w:sz w:val="24"/>
          <w:szCs w:val="24"/>
        </w:rPr>
      </w:pPr>
    </w:p>
    <w:tbl>
      <w:tblPr>
        <w:tblW w:w="14570" w:type="dxa"/>
        <w:tblLayout w:type="fixed"/>
        <w:tblLook w:val="01E0" w:firstRow="1" w:lastRow="1" w:firstColumn="1" w:lastColumn="1" w:noHBand="0" w:noVBand="0"/>
      </w:tblPr>
      <w:tblGrid>
        <w:gridCol w:w="3118"/>
        <w:gridCol w:w="5500"/>
        <w:gridCol w:w="1984"/>
        <w:gridCol w:w="1984"/>
        <w:gridCol w:w="1984"/>
      </w:tblGrid>
      <w:tr w:rsidR="00FB3CCC" w:rsidRPr="00745310" w14:paraId="3E2FB5C4" w14:textId="77777777" w:rsidTr="00FB3CCC">
        <w:trPr>
          <w:cantSplit/>
          <w:trHeight w:hRule="exact" w:val="374"/>
          <w:tblHeader/>
        </w:trPr>
        <w:tc>
          <w:tcPr>
            <w:tcW w:w="311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tbl>
            <w:tblPr>
              <w:tblW w:w="2968" w:type="dxa"/>
              <w:jc w:val="center"/>
              <w:tblLayout w:type="fixed"/>
              <w:tblCellMar>
                <w:left w:w="0" w:type="dxa"/>
                <w:right w:w="0" w:type="dxa"/>
              </w:tblCellMar>
              <w:tblLook w:val="01E0" w:firstRow="1" w:lastRow="1" w:firstColumn="1" w:lastColumn="1" w:noHBand="0" w:noVBand="0"/>
            </w:tblPr>
            <w:tblGrid>
              <w:gridCol w:w="2968"/>
            </w:tblGrid>
            <w:tr w:rsidR="00FB3CCC" w:rsidRPr="00745310" w14:paraId="4F33C7E2" w14:textId="77777777" w:rsidTr="00FB3CCC">
              <w:trPr>
                <w:cantSplit/>
                <w:jc w:val="center"/>
              </w:trPr>
              <w:tc>
                <w:tcPr>
                  <w:tcW w:w="2968" w:type="dxa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 w14:paraId="6DC8E631" w14:textId="77777777" w:rsidR="00FB3CCC" w:rsidRPr="00745310" w:rsidRDefault="00FB3CCC" w:rsidP="00FB3CCC">
                  <w:pPr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745310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4"/>
                      <w:szCs w:val="24"/>
                    </w:rPr>
                    <w:t>1</w:t>
                  </w:r>
                </w:p>
              </w:tc>
            </w:tr>
          </w:tbl>
          <w:p w14:paraId="1087FA1A" w14:textId="77777777" w:rsidR="00FB3CCC" w:rsidRPr="00745310" w:rsidRDefault="00FB3CCC" w:rsidP="00FB3CCC">
            <w:pPr>
              <w:spacing w:line="1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5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4B92787C" w14:textId="77777777" w:rsidR="00FB3CCC" w:rsidRPr="00745310" w:rsidRDefault="00FB3CCC" w:rsidP="00FB3CCC">
            <w:pPr>
              <w:jc w:val="center"/>
              <w:rPr>
                <w:rFonts w:ascii="Times New Roman" w:hAnsi="Times New Roman" w:cs="Times New Roman"/>
                <w:vanish/>
                <w:sz w:val="24"/>
                <w:szCs w:val="24"/>
              </w:rPr>
            </w:pPr>
          </w:p>
          <w:tbl>
            <w:tblPr>
              <w:tblW w:w="5350" w:type="dxa"/>
              <w:jc w:val="center"/>
              <w:tblLayout w:type="fixed"/>
              <w:tblCellMar>
                <w:left w:w="0" w:type="dxa"/>
                <w:right w:w="0" w:type="dxa"/>
              </w:tblCellMar>
              <w:tblLook w:val="01E0" w:firstRow="1" w:lastRow="1" w:firstColumn="1" w:lastColumn="1" w:noHBand="0" w:noVBand="0"/>
            </w:tblPr>
            <w:tblGrid>
              <w:gridCol w:w="5350"/>
            </w:tblGrid>
            <w:tr w:rsidR="00FB3CCC" w:rsidRPr="00745310" w14:paraId="1E979A62" w14:textId="77777777" w:rsidTr="00FB3CCC">
              <w:trPr>
                <w:cantSplit/>
                <w:jc w:val="center"/>
              </w:trPr>
              <w:tc>
                <w:tcPr>
                  <w:tcW w:w="5350" w:type="dxa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 w14:paraId="4D24F9FF" w14:textId="77777777" w:rsidR="00FB3CCC" w:rsidRPr="00745310" w:rsidRDefault="00FB3CCC" w:rsidP="00FB3CCC">
                  <w:pPr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745310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4"/>
                      <w:szCs w:val="24"/>
                    </w:rPr>
                    <w:t>2</w:t>
                  </w:r>
                </w:p>
              </w:tc>
            </w:tr>
          </w:tbl>
          <w:p w14:paraId="390A66E9" w14:textId="77777777" w:rsidR="00FB3CCC" w:rsidRPr="00745310" w:rsidRDefault="00FB3CCC" w:rsidP="00FB3CCC">
            <w:pPr>
              <w:spacing w:line="1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5F1AD328" w14:textId="77777777" w:rsidR="00FB3CCC" w:rsidRPr="00745310" w:rsidRDefault="00FB3CCC" w:rsidP="00FB3CCC">
            <w:pPr>
              <w:jc w:val="center"/>
              <w:rPr>
                <w:rFonts w:ascii="Times New Roman" w:hAnsi="Times New Roman" w:cs="Times New Roman"/>
                <w:vanish/>
                <w:sz w:val="24"/>
                <w:szCs w:val="24"/>
              </w:rPr>
            </w:pPr>
          </w:p>
          <w:tbl>
            <w:tblPr>
              <w:tblW w:w="1834" w:type="dxa"/>
              <w:jc w:val="center"/>
              <w:tblLayout w:type="fixed"/>
              <w:tblCellMar>
                <w:left w:w="0" w:type="dxa"/>
                <w:right w:w="0" w:type="dxa"/>
              </w:tblCellMar>
              <w:tblLook w:val="01E0" w:firstRow="1" w:lastRow="1" w:firstColumn="1" w:lastColumn="1" w:noHBand="0" w:noVBand="0"/>
            </w:tblPr>
            <w:tblGrid>
              <w:gridCol w:w="1834"/>
            </w:tblGrid>
            <w:tr w:rsidR="00FB3CCC" w:rsidRPr="00745310" w14:paraId="26471540" w14:textId="77777777" w:rsidTr="00FB3CCC">
              <w:trPr>
                <w:cantSplit/>
                <w:jc w:val="center"/>
              </w:trPr>
              <w:tc>
                <w:tcPr>
                  <w:tcW w:w="1834" w:type="dxa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 w14:paraId="23238F8F" w14:textId="77777777" w:rsidR="00FB3CCC" w:rsidRPr="00745310" w:rsidRDefault="00FB3CCC" w:rsidP="00FB3CCC">
                  <w:pPr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745310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4"/>
                      <w:szCs w:val="24"/>
                    </w:rPr>
                    <w:t>3</w:t>
                  </w:r>
                </w:p>
              </w:tc>
            </w:tr>
          </w:tbl>
          <w:p w14:paraId="100709DA" w14:textId="77777777" w:rsidR="00FB3CCC" w:rsidRPr="00745310" w:rsidRDefault="00FB3CCC" w:rsidP="00FB3CCC">
            <w:pPr>
              <w:spacing w:line="1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79119C40" w14:textId="77777777" w:rsidR="00FB3CCC" w:rsidRPr="00745310" w:rsidRDefault="00FB3CCC" w:rsidP="00FB3CCC">
            <w:pPr>
              <w:jc w:val="center"/>
              <w:rPr>
                <w:rFonts w:ascii="Times New Roman" w:hAnsi="Times New Roman" w:cs="Times New Roman"/>
                <w:vanish/>
                <w:sz w:val="24"/>
                <w:szCs w:val="24"/>
              </w:rPr>
            </w:pPr>
          </w:p>
          <w:tbl>
            <w:tblPr>
              <w:tblW w:w="1834" w:type="dxa"/>
              <w:jc w:val="center"/>
              <w:tblLayout w:type="fixed"/>
              <w:tblCellMar>
                <w:left w:w="0" w:type="dxa"/>
                <w:right w:w="0" w:type="dxa"/>
              </w:tblCellMar>
              <w:tblLook w:val="01E0" w:firstRow="1" w:lastRow="1" w:firstColumn="1" w:lastColumn="1" w:noHBand="0" w:noVBand="0"/>
            </w:tblPr>
            <w:tblGrid>
              <w:gridCol w:w="1834"/>
            </w:tblGrid>
            <w:tr w:rsidR="00FB3CCC" w:rsidRPr="00745310" w14:paraId="3E9D17D2" w14:textId="77777777" w:rsidTr="00FB3CCC">
              <w:trPr>
                <w:cantSplit/>
                <w:jc w:val="center"/>
              </w:trPr>
              <w:tc>
                <w:tcPr>
                  <w:tcW w:w="1834" w:type="dxa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 w14:paraId="33A43BF6" w14:textId="77777777" w:rsidR="00FB3CCC" w:rsidRPr="00745310" w:rsidRDefault="00FB3CCC" w:rsidP="00FB3CCC">
                  <w:pPr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745310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4"/>
                      <w:szCs w:val="24"/>
                    </w:rPr>
                    <w:t>4</w:t>
                  </w:r>
                </w:p>
              </w:tc>
            </w:tr>
          </w:tbl>
          <w:p w14:paraId="2BA7A9C2" w14:textId="77777777" w:rsidR="00FB3CCC" w:rsidRPr="00745310" w:rsidRDefault="00FB3CCC" w:rsidP="00FB3CCC">
            <w:pPr>
              <w:spacing w:line="1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5A28427A" w14:textId="77777777" w:rsidR="00FB3CCC" w:rsidRPr="00745310" w:rsidRDefault="00FB3CCC" w:rsidP="00FB3CCC">
            <w:pPr>
              <w:jc w:val="center"/>
              <w:rPr>
                <w:rFonts w:ascii="Times New Roman" w:hAnsi="Times New Roman" w:cs="Times New Roman"/>
                <w:vanish/>
                <w:sz w:val="24"/>
                <w:szCs w:val="24"/>
              </w:rPr>
            </w:pPr>
          </w:p>
          <w:tbl>
            <w:tblPr>
              <w:tblW w:w="1834" w:type="dxa"/>
              <w:jc w:val="center"/>
              <w:tblLayout w:type="fixed"/>
              <w:tblCellMar>
                <w:left w:w="0" w:type="dxa"/>
                <w:right w:w="0" w:type="dxa"/>
              </w:tblCellMar>
              <w:tblLook w:val="01E0" w:firstRow="1" w:lastRow="1" w:firstColumn="1" w:lastColumn="1" w:noHBand="0" w:noVBand="0"/>
            </w:tblPr>
            <w:tblGrid>
              <w:gridCol w:w="1834"/>
            </w:tblGrid>
            <w:tr w:rsidR="00FB3CCC" w:rsidRPr="00745310" w14:paraId="597E4C1E" w14:textId="77777777" w:rsidTr="00FB3CCC">
              <w:trPr>
                <w:cantSplit/>
                <w:jc w:val="center"/>
              </w:trPr>
              <w:tc>
                <w:tcPr>
                  <w:tcW w:w="1834" w:type="dxa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 w14:paraId="558B3BB4" w14:textId="77777777" w:rsidR="00FB3CCC" w:rsidRPr="00745310" w:rsidRDefault="00FB3CCC" w:rsidP="00FB3CCC">
                  <w:pPr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745310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4"/>
                      <w:szCs w:val="24"/>
                    </w:rPr>
                    <w:t>5</w:t>
                  </w:r>
                </w:p>
              </w:tc>
            </w:tr>
          </w:tbl>
          <w:p w14:paraId="5D3B1208" w14:textId="77777777" w:rsidR="00FB3CCC" w:rsidRPr="00745310" w:rsidRDefault="00FB3CCC" w:rsidP="00FB3CCC">
            <w:pPr>
              <w:spacing w:line="1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FB3CCC" w:rsidRPr="00745310" w14:paraId="79BDB0D7" w14:textId="77777777" w:rsidTr="00FB3CCC">
        <w:trPr>
          <w:cantSplit/>
        </w:trPr>
        <w:tc>
          <w:tcPr>
            <w:tcW w:w="311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14:paraId="475CF984" w14:textId="77777777" w:rsidR="00FB3CCC" w:rsidRPr="00745310" w:rsidRDefault="00FB3CCC" w:rsidP="00FB3CCC">
            <w:pPr>
              <w:spacing w:line="280" w:lineRule="exact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55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60" w:type="dxa"/>
              <w:bottom w:w="0" w:type="dxa"/>
              <w:right w:w="80" w:type="dxa"/>
            </w:tcMar>
          </w:tcPr>
          <w:p w14:paraId="54DD2A93" w14:textId="77777777" w:rsidR="00FB3CCC" w:rsidRPr="00745310" w:rsidRDefault="00FB3CCC" w:rsidP="00FB3CCC">
            <w:pPr>
              <w:spacing w:line="280" w:lineRule="exact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745310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ВСЕГО</w:t>
            </w:r>
          </w:p>
        </w:tc>
        <w:tc>
          <w:tcPr>
            <w:tcW w:w="19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14:paraId="43B71947" w14:textId="77777777" w:rsidR="00FB3CCC" w:rsidRPr="00745310" w:rsidRDefault="00FB3CCC" w:rsidP="00FB3CCC">
            <w:pPr>
              <w:spacing w:line="280" w:lineRule="exact"/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745310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10 883 527,11</w:t>
            </w:r>
          </w:p>
        </w:tc>
        <w:tc>
          <w:tcPr>
            <w:tcW w:w="19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14:paraId="62518465" w14:textId="77777777" w:rsidR="00FB3CCC" w:rsidRPr="00745310" w:rsidRDefault="00FB3CCC" w:rsidP="00FB3CCC">
            <w:pPr>
              <w:spacing w:line="280" w:lineRule="exact"/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745310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4 255 000,00</w:t>
            </w:r>
          </w:p>
        </w:tc>
        <w:tc>
          <w:tcPr>
            <w:tcW w:w="19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14:paraId="6C50FB18" w14:textId="77777777" w:rsidR="00FB3CCC" w:rsidRPr="00745310" w:rsidRDefault="00FB3CCC" w:rsidP="00FB3CCC">
            <w:pPr>
              <w:spacing w:line="280" w:lineRule="exact"/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745310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4 123 000,00</w:t>
            </w:r>
          </w:p>
        </w:tc>
      </w:tr>
      <w:tr w:rsidR="00FB3CCC" w:rsidRPr="00745310" w14:paraId="6CC38945" w14:textId="77777777" w:rsidTr="00FB3CCC">
        <w:trPr>
          <w:cantSplit/>
        </w:trPr>
        <w:tc>
          <w:tcPr>
            <w:tcW w:w="311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14:paraId="7D36224F" w14:textId="77777777" w:rsidR="00FB3CCC" w:rsidRPr="00745310" w:rsidRDefault="00FB3CCC" w:rsidP="00FB3CCC">
            <w:pPr>
              <w:spacing w:line="280" w:lineRule="exact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745310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1 00 00000 00 0000 000</w:t>
            </w:r>
          </w:p>
        </w:tc>
        <w:tc>
          <w:tcPr>
            <w:tcW w:w="55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60" w:type="dxa"/>
              <w:bottom w:w="0" w:type="dxa"/>
              <w:right w:w="80" w:type="dxa"/>
            </w:tcMar>
          </w:tcPr>
          <w:p w14:paraId="20CF3ACB" w14:textId="77777777" w:rsidR="00FB3CCC" w:rsidRPr="00745310" w:rsidRDefault="00FB3CCC" w:rsidP="00FB3CCC">
            <w:pPr>
              <w:spacing w:line="280" w:lineRule="exact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745310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НАЛОГОВЫЕ И НЕНАЛОГОВЫЕ ДОХОДЫ</w:t>
            </w:r>
          </w:p>
        </w:tc>
        <w:tc>
          <w:tcPr>
            <w:tcW w:w="19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14:paraId="490F4E98" w14:textId="77777777" w:rsidR="00FB3CCC" w:rsidRPr="00745310" w:rsidRDefault="00FB3CCC" w:rsidP="00FB3CCC">
            <w:pPr>
              <w:spacing w:line="280" w:lineRule="exact"/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745310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485 336,65</w:t>
            </w:r>
          </w:p>
        </w:tc>
        <w:tc>
          <w:tcPr>
            <w:tcW w:w="19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14:paraId="6B46F6AE" w14:textId="77777777" w:rsidR="00FB3CCC" w:rsidRPr="00745310" w:rsidRDefault="00FB3CCC" w:rsidP="00FB3CCC">
            <w:pPr>
              <w:spacing w:line="280" w:lineRule="exact"/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745310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561 000,00</w:t>
            </w:r>
          </w:p>
        </w:tc>
        <w:tc>
          <w:tcPr>
            <w:tcW w:w="19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14:paraId="1C726CC5" w14:textId="77777777" w:rsidR="00FB3CCC" w:rsidRPr="00745310" w:rsidRDefault="00FB3CCC" w:rsidP="00FB3CCC">
            <w:pPr>
              <w:spacing w:line="280" w:lineRule="exact"/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745310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564 000,00</w:t>
            </w:r>
          </w:p>
        </w:tc>
      </w:tr>
      <w:tr w:rsidR="00FB3CCC" w:rsidRPr="00745310" w14:paraId="7C9C1005" w14:textId="77777777" w:rsidTr="00FB3CCC">
        <w:trPr>
          <w:cantSplit/>
        </w:trPr>
        <w:tc>
          <w:tcPr>
            <w:tcW w:w="311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14:paraId="247615C1" w14:textId="77777777" w:rsidR="00FB3CCC" w:rsidRPr="00745310" w:rsidRDefault="00FB3CCC" w:rsidP="00FB3CCC">
            <w:pPr>
              <w:spacing w:line="280" w:lineRule="exact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74531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1 01 00000 00 0000 000</w:t>
            </w:r>
          </w:p>
        </w:tc>
        <w:tc>
          <w:tcPr>
            <w:tcW w:w="55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60" w:type="dxa"/>
              <w:bottom w:w="0" w:type="dxa"/>
              <w:right w:w="80" w:type="dxa"/>
            </w:tcMar>
          </w:tcPr>
          <w:p w14:paraId="612D3FFD" w14:textId="77777777" w:rsidR="00FB3CCC" w:rsidRPr="00745310" w:rsidRDefault="00FB3CCC" w:rsidP="00FB3CCC">
            <w:pPr>
              <w:spacing w:line="280" w:lineRule="exac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74531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НАЛОГИ НА ПРИБЫЛЬ, ДОХОДЫ</w:t>
            </w:r>
          </w:p>
        </w:tc>
        <w:tc>
          <w:tcPr>
            <w:tcW w:w="19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14:paraId="1FFCB390" w14:textId="77777777" w:rsidR="00FB3CCC" w:rsidRPr="00745310" w:rsidRDefault="00FB3CCC" w:rsidP="00FB3CCC">
            <w:pPr>
              <w:spacing w:line="280" w:lineRule="exact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74531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36 000,00</w:t>
            </w:r>
          </w:p>
        </w:tc>
        <w:tc>
          <w:tcPr>
            <w:tcW w:w="19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14:paraId="3C816F4F" w14:textId="77777777" w:rsidR="00FB3CCC" w:rsidRPr="00745310" w:rsidRDefault="00FB3CCC" w:rsidP="00FB3CCC">
            <w:pPr>
              <w:spacing w:line="280" w:lineRule="exact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74531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39 000,00</w:t>
            </w:r>
          </w:p>
        </w:tc>
        <w:tc>
          <w:tcPr>
            <w:tcW w:w="19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14:paraId="4C97F4ED" w14:textId="77777777" w:rsidR="00FB3CCC" w:rsidRPr="00745310" w:rsidRDefault="00FB3CCC" w:rsidP="00FB3CCC">
            <w:pPr>
              <w:spacing w:line="280" w:lineRule="exact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74531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42 000,00</w:t>
            </w:r>
          </w:p>
        </w:tc>
      </w:tr>
      <w:tr w:rsidR="00FB3CCC" w:rsidRPr="00745310" w14:paraId="2760B81D" w14:textId="77777777" w:rsidTr="00FB3CCC">
        <w:trPr>
          <w:cantSplit/>
        </w:trPr>
        <w:tc>
          <w:tcPr>
            <w:tcW w:w="311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14:paraId="0A1F8D8D" w14:textId="77777777" w:rsidR="00FB3CCC" w:rsidRPr="00745310" w:rsidRDefault="00FB3CCC" w:rsidP="00FB3CCC">
            <w:pPr>
              <w:spacing w:line="280" w:lineRule="exact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74531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1 01 02000 01 0000 110</w:t>
            </w:r>
          </w:p>
        </w:tc>
        <w:tc>
          <w:tcPr>
            <w:tcW w:w="55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60" w:type="dxa"/>
              <w:bottom w:w="0" w:type="dxa"/>
              <w:right w:w="80" w:type="dxa"/>
            </w:tcMar>
          </w:tcPr>
          <w:p w14:paraId="778605E7" w14:textId="77777777" w:rsidR="00FB3CCC" w:rsidRPr="00745310" w:rsidRDefault="00FB3CCC" w:rsidP="00FB3CCC">
            <w:pPr>
              <w:spacing w:line="280" w:lineRule="exac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74531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Налог на доходы физических лиц</w:t>
            </w:r>
          </w:p>
        </w:tc>
        <w:tc>
          <w:tcPr>
            <w:tcW w:w="19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14:paraId="6B9D6B26" w14:textId="77777777" w:rsidR="00FB3CCC" w:rsidRPr="00745310" w:rsidRDefault="00FB3CCC" w:rsidP="00FB3CCC">
            <w:pPr>
              <w:spacing w:line="280" w:lineRule="exact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74531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36 000,00</w:t>
            </w:r>
          </w:p>
        </w:tc>
        <w:tc>
          <w:tcPr>
            <w:tcW w:w="19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14:paraId="112470F1" w14:textId="77777777" w:rsidR="00FB3CCC" w:rsidRPr="00745310" w:rsidRDefault="00FB3CCC" w:rsidP="00FB3CCC">
            <w:pPr>
              <w:spacing w:line="280" w:lineRule="exact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74531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39 000,00</w:t>
            </w:r>
          </w:p>
        </w:tc>
        <w:tc>
          <w:tcPr>
            <w:tcW w:w="19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14:paraId="3E0D82D3" w14:textId="77777777" w:rsidR="00FB3CCC" w:rsidRPr="00745310" w:rsidRDefault="00FB3CCC" w:rsidP="00FB3CCC">
            <w:pPr>
              <w:spacing w:line="280" w:lineRule="exact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74531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42 000,00</w:t>
            </w:r>
          </w:p>
        </w:tc>
      </w:tr>
      <w:tr w:rsidR="00FB3CCC" w:rsidRPr="00745310" w14:paraId="47D52236" w14:textId="77777777" w:rsidTr="00FB3CCC">
        <w:trPr>
          <w:cantSplit/>
        </w:trPr>
        <w:tc>
          <w:tcPr>
            <w:tcW w:w="311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14:paraId="4483F3BF" w14:textId="77777777" w:rsidR="00FB3CCC" w:rsidRPr="00745310" w:rsidRDefault="00FB3CCC" w:rsidP="00FB3CCC">
            <w:pPr>
              <w:spacing w:line="280" w:lineRule="exact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74531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1 01 02010 01 0000 110</w:t>
            </w:r>
          </w:p>
        </w:tc>
        <w:tc>
          <w:tcPr>
            <w:tcW w:w="55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60" w:type="dxa"/>
              <w:bottom w:w="0" w:type="dxa"/>
              <w:right w:w="80" w:type="dxa"/>
            </w:tcMar>
          </w:tcPr>
          <w:p w14:paraId="152ABD9B" w14:textId="77777777" w:rsidR="00FB3CCC" w:rsidRPr="00745310" w:rsidRDefault="00FB3CCC" w:rsidP="00FB3CCC">
            <w:pPr>
              <w:spacing w:line="280" w:lineRule="exac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74531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Налог на доходы физических лиц с доходов, источником которых является налоговый агент, за исключением доходов, в отношении которых исчисление и уплата налога осуществляются в соответствии со статьями 227, 227.1 и 228 Налогового кодекса Российской Федерации, а также доходов от долевого участия в организации, полученных физическим лицом-налоговым резидентом Российской Федерации в виде дивидендов</w:t>
            </w:r>
          </w:p>
        </w:tc>
        <w:tc>
          <w:tcPr>
            <w:tcW w:w="19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14:paraId="23B8A745" w14:textId="77777777" w:rsidR="00FB3CCC" w:rsidRPr="00745310" w:rsidRDefault="00FB3CCC" w:rsidP="00FB3CCC">
            <w:pPr>
              <w:spacing w:line="280" w:lineRule="exact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74531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36 000,00</w:t>
            </w:r>
          </w:p>
        </w:tc>
        <w:tc>
          <w:tcPr>
            <w:tcW w:w="19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14:paraId="7DF5D23C" w14:textId="77777777" w:rsidR="00FB3CCC" w:rsidRPr="00745310" w:rsidRDefault="00FB3CCC" w:rsidP="00FB3CCC">
            <w:pPr>
              <w:spacing w:line="280" w:lineRule="exact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74531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39 000,00</w:t>
            </w:r>
          </w:p>
        </w:tc>
        <w:tc>
          <w:tcPr>
            <w:tcW w:w="19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14:paraId="5A8F55A3" w14:textId="77777777" w:rsidR="00FB3CCC" w:rsidRPr="00745310" w:rsidRDefault="00FB3CCC" w:rsidP="00FB3CCC">
            <w:pPr>
              <w:spacing w:line="280" w:lineRule="exact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74531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42 000,00</w:t>
            </w:r>
          </w:p>
        </w:tc>
      </w:tr>
      <w:tr w:rsidR="00FB3CCC" w:rsidRPr="00745310" w14:paraId="5725A56F" w14:textId="77777777" w:rsidTr="00FB3CCC">
        <w:trPr>
          <w:cantSplit/>
        </w:trPr>
        <w:tc>
          <w:tcPr>
            <w:tcW w:w="311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14:paraId="568E3CD8" w14:textId="77777777" w:rsidR="00FB3CCC" w:rsidRPr="00745310" w:rsidRDefault="00FB3CCC" w:rsidP="00FB3CCC">
            <w:pPr>
              <w:spacing w:line="280" w:lineRule="exact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74531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1 06 00000 00 0000 000</w:t>
            </w:r>
          </w:p>
        </w:tc>
        <w:tc>
          <w:tcPr>
            <w:tcW w:w="55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60" w:type="dxa"/>
              <w:bottom w:w="0" w:type="dxa"/>
              <w:right w:w="80" w:type="dxa"/>
            </w:tcMar>
          </w:tcPr>
          <w:p w14:paraId="29C11265" w14:textId="77777777" w:rsidR="00FB3CCC" w:rsidRPr="00745310" w:rsidRDefault="00FB3CCC" w:rsidP="00FB3CCC">
            <w:pPr>
              <w:spacing w:line="280" w:lineRule="exac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74531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НАЛОГИ НА ИМУЩЕСТВО</w:t>
            </w:r>
          </w:p>
        </w:tc>
        <w:tc>
          <w:tcPr>
            <w:tcW w:w="19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14:paraId="6EEB840E" w14:textId="77777777" w:rsidR="00FB3CCC" w:rsidRPr="00745310" w:rsidRDefault="00FB3CCC" w:rsidP="00FB3CCC">
            <w:pPr>
              <w:spacing w:line="280" w:lineRule="exact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74531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208 846,90</w:t>
            </w:r>
          </w:p>
        </w:tc>
        <w:tc>
          <w:tcPr>
            <w:tcW w:w="19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14:paraId="5C360558" w14:textId="77777777" w:rsidR="00FB3CCC" w:rsidRPr="00745310" w:rsidRDefault="00FB3CCC" w:rsidP="00FB3CCC">
            <w:pPr>
              <w:spacing w:line="280" w:lineRule="exact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74531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494 000,00</w:t>
            </w:r>
          </w:p>
        </w:tc>
        <w:tc>
          <w:tcPr>
            <w:tcW w:w="19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14:paraId="1F77EF57" w14:textId="77777777" w:rsidR="00FB3CCC" w:rsidRPr="00745310" w:rsidRDefault="00FB3CCC" w:rsidP="00FB3CCC">
            <w:pPr>
              <w:spacing w:line="280" w:lineRule="exact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74531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494 000,00</w:t>
            </w:r>
          </w:p>
        </w:tc>
      </w:tr>
      <w:tr w:rsidR="00FB3CCC" w:rsidRPr="00745310" w14:paraId="50921651" w14:textId="77777777" w:rsidTr="00FB3CCC">
        <w:trPr>
          <w:cantSplit/>
        </w:trPr>
        <w:tc>
          <w:tcPr>
            <w:tcW w:w="311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14:paraId="5A488271" w14:textId="77777777" w:rsidR="00FB3CCC" w:rsidRPr="00745310" w:rsidRDefault="00FB3CCC" w:rsidP="00FB3CCC">
            <w:pPr>
              <w:spacing w:line="280" w:lineRule="exact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74531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1 06 01000 00 0000 110</w:t>
            </w:r>
          </w:p>
        </w:tc>
        <w:tc>
          <w:tcPr>
            <w:tcW w:w="55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60" w:type="dxa"/>
              <w:bottom w:w="0" w:type="dxa"/>
              <w:right w:w="80" w:type="dxa"/>
            </w:tcMar>
          </w:tcPr>
          <w:p w14:paraId="2AC11134" w14:textId="77777777" w:rsidR="00FB3CCC" w:rsidRPr="00745310" w:rsidRDefault="00FB3CCC" w:rsidP="00FB3CCC">
            <w:pPr>
              <w:spacing w:line="280" w:lineRule="exac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74531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Налог на имущество физических лиц</w:t>
            </w:r>
          </w:p>
        </w:tc>
        <w:tc>
          <w:tcPr>
            <w:tcW w:w="19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14:paraId="4BBDBDCC" w14:textId="77777777" w:rsidR="00FB3CCC" w:rsidRPr="00745310" w:rsidRDefault="00FB3CCC" w:rsidP="00FB3CCC">
            <w:pPr>
              <w:spacing w:line="280" w:lineRule="exact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74531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38 465,88</w:t>
            </w:r>
          </w:p>
        </w:tc>
        <w:tc>
          <w:tcPr>
            <w:tcW w:w="19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14:paraId="49272702" w14:textId="77777777" w:rsidR="00FB3CCC" w:rsidRPr="00745310" w:rsidRDefault="00FB3CCC" w:rsidP="00FB3CCC">
            <w:pPr>
              <w:spacing w:line="280" w:lineRule="exact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74531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106 000,00</w:t>
            </w:r>
          </w:p>
        </w:tc>
        <w:tc>
          <w:tcPr>
            <w:tcW w:w="19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14:paraId="7E1040C7" w14:textId="77777777" w:rsidR="00FB3CCC" w:rsidRPr="00745310" w:rsidRDefault="00FB3CCC" w:rsidP="00FB3CCC">
            <w:pPr>
              <w:spacing w:line="280" w:lineRule="exact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74531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106 000,00</w:t>
            </w:r>
          </w:p>
        </w:tc>
      </w:tr>
      <w:tr w:rsidR="00FB3CCC" w:rsidRPr="00745310" w14:paraId="1F07D46A" w14:textId="77777777" w:rsidTr="00FB3CCC">
        <w:trPr>
          <w:cantSplit/>
        </w:trPr>
        <w:tc>
          <w:tcPr>
            <w:tcW w:w="311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14:paraId="0F6EFD5E" w14:textId="77777777" w:rsidR="00FB3CCC" w:rsidRPr="00745310" w:rsidRDefault="00FB3CCC" w:rsidP="00FB3CCC">
            <w:pPr>
              <w:spacing w:line="280" w:lineRule="exact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74531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1 06 01030 10 0000 110</w:t>
            </w:r>
          </w:p>
        </w:tc>
        <w:tc>
          <w:tcPr>
            <w:tcW w:w="55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60" w:type="dxa"/>
              <w:bottom w:w="0" w:type="dxa"/>
              <w:right w:w="80" w:type="dxa"/>
            </w:tcMar>
          </w:tcPr>
          <w:p w14:paraId="2FFAADC1" w14:textId="77777777" w:rsidR="00FB3CCC" w:rsidRPr="00745310" w:rsidRDefault="00FB3CCC" w:rsidP="00FB3CCC">
            <w:pPr>
              <w:spacing w:line="280" w:lineRule="exac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74531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Налог на имущество физических лиц, взимаемый по ставкам, применяемым к объектам налогообложения, расположенным в границах сельских поселений</w:t>
            </w:r>
          </w:p>
        </w:tc>
        <w:tc>
          <w:tcPr>
            <w:tcW w:w="19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14:paraId="3EE89E34" w14:textId="77777777" w:rsidR="00FB3CCC" w:rsidRPr="00745310" w:rsidRDefault="00FB3CCC" w:rsidP="00FB3CCC">
            <w:pPr>
              <w:spacing w:line="280" w:lineRule="exact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74531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38 465,88</w:t>
            </w:r>
          </w:p>
        </w:tc>
        <w:tc>
          <w:tcPr>
            <w:tcW w:w="19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14:paraId="7D0A099A" w14:textId="77777777" w:rsidR="00FB3CCC" w:rsidRPr="00745310" w:rsidRDefault="00FB3CCC" w:rsidP="00FB3CCC">
            <w:pPr>
              <w:spacing w:line="280" w:lineRule="exact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74531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106 000,00</w:t>
            </w:r>
          </w:p>
        </w:tc>
        <w:tc>
          <w:tcPr>
            <w:tcW w:w="19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14:paraId="051F5B8D" w14:textId="77777777" w:rsidR="00FB3CCC" w:rsidRPr="00745310" w:rsidRDefault="00FB3CCC" w:rsidP="00FB3CCC">
            <w:pPr>
              <w:spacing w:line="280" w:lineRule="exact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74531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106 000,00</w:t>
            </w:r>
          </w:p>
        </w:tc>
      </w:tr>
      <w:tr w:rsidR="00FB3CCC" w:rsidRPr="00745310" w14:paraId="780F955D" w14:textId="77777777" w:rsidTr="00FB3CCC">
        <w:trPr>
          <w:cantSplit/>
        </w:trPr>
        <w:tc>
          <w:tcPr>
            <w:tcW w:w="311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14:paraId="0A6CB616" w14:textId="77777777" w:rsidR="00FB3CCC" w:rsidRPr="00745310" w:rsidRDefault="00FB3CCC" w:rsidP="00FB3CCC">
            <w:pPr>
              <w:spacing w:line="280" w:lineRule="exact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74531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1 06 06000 00 0000 110</w:t>
            </w:r>
          </w:p>
        </w:tc>
        <w:tc>
          <w:tcPr>
            <w:tcW w:w="55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60" w:type="dxa"/>
              <w:bottom w:w="0" w:type="dxa"/>
              <w:right w:w="80" w:type="dxa"/>
            </w:tcMar>
          </w:tcPr>
          <w:p w14:paraId="079219BA" w14:textId="77777777" w:rsidR="00FB3CCC" w:rsidRPr="00745310" w:rsidRDefault="00FB3CCC" w:rsidP="00FB3CCC">
            <w:pPr>
              <w:spacing w:line="280" w:lineRule="exac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74531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Земельный налог</w:t>
            </w:r>
          </w:p>
        </w:tc>
        <w:tc>
          <w:tcPr>
            <w:tcW w:w="19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14:paraId="0AF19CBC" w14:textId="77777777" w:rsidR="00FB3CCC" w:rsidRPr="00745310" w:rsidRDefault="00FB3CCC" w:rsidP="00FB3CCC">
            <w:pPr>
              <w:spacing w:line="280" w:lineRule="exact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74531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170 381,02</w:t>
            </w:r>
          </w:p>
        </w:tc>
        <w:tc>
          <w:tcPr>
            <w:tcW w:w="19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14:paraId="7216998F" w14:textId="77777777" w:rsidR="00FB3CCC" w:rsidRPr="00745310" w:rsidRDefault="00FB3CCC" w:rsidP="00FB3CCC">
            <w:pPr>
              <w:spacing w:line="280" w:lineRule="exact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74531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388 000,00</w:t>
            </w:r>
          </w:p>
        </w:tc>
        <w:tc>
          <w:tcPr>
            <w:tcW w:w="19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14:paraId="680DE4CE" w14:textId="77777777" w:rsidR="00FB3CCC" w:rsidRPr="00745310" w:rsidRDefault="00FB3CCC" w:rsidP="00FB3CCC">
            <w:pPr>
              <w:spacing w:line="280" w:lineRule="exact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74531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388 000,00</w:t>
            </w:r>
          </w:p>
        </w:tc>
      </w:tr>
      <w:tr w:rsidR="00FB3CCC" w:rsidRPr="00745310" w14:paraId="4C2E15CB" w14:textId="77777777" w:rsidTr="00FB3CCC">
        <w:trPr>
          <w:cantSplit/>
        </w:trPr>
        <w:tc>
          <w:tcPr>
            <w:tcW w:w="311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14:paraId="08E20B85" w14:textId="77777777" w:rsidR="00FB3CCC" w:rsidRPr="00745310" w:rsidRDefault="00FB3CCC" w:rsidP="00FB3CCC">
            <w:pPr>
              <w:spacing w:line="280" w:lineRule="exact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74531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1 06 06030 00 0000 110</w:t>
            </w:r>
          </w:p>
        </w:tc>
        <w:tc>
          <w:tcPr>
            <w:tcW w:w="55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60" w:type="dxa"/>
              <w:bottom w:w="0" w:type="dxa"/>
              <w:right w:w="80" w:type="dxa"/>
            </w:tcMar>
          </w:tcPr>
          <w:p w14:paraId="62E0B52C" w14:textId="77777777" w:rsidR="00FB3CCC" w:rsidRPr="00745310" w:rsidRDefault="00FB3CCC" w:rsidP="00FB3CCC">
            <w:pPr>
              <w:spacing w:line="280" w:lineRule="exac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74531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Земельный налог с организаций</w:t>
            </w:r>
          </w:p>
        </w:tc>
        <w:tc>
          <w:tcPr>
            <w:tcW w:w="19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14:paraId="61933A3D" w14:textId="77777777" w:rsidR="00FB3CCC" w:rsidRPr="00745310" w:rsidRDefault="00FB3CCC" w:rsidP="00FB3CCC">
            <w:pPr>
              <w:spacing w:line="280" w:lineRule="exact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74531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23 930,23</w:t>
            </w:r>
          </w:p>
        </w:tc>
        <w:tc>
          <w:tcPr>
            <w:tcW w:w="19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14:paraId="682E2D85" w14:textId="77777777" w:rsidR="00FB3CCC" w:rsidRPr="00745310" w:rsidRDefault="00FB3CCC" w:rsidP="00FB3CCC">
            <w:pPr>
              <w:spacing w:line="280" w:lineRule="exact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74531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74 000,00</w:t>
            </w:r>
          </w:p>
        </w:tc>
        <w:tc>
          <w:tcPr>
            <w:tcW w:w="19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14:paraId="4E952EB8" w14:textId="77777777" w:rsidR="00FB3CCC" w:rsidRPr="00745310" w:rsidRDefault="00FB3CCC" w:rsidP="00FB3CCC">
            <w:pPr>
              <w:spacing w:line="280" w:lineRule="exact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74531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74 000,00</w:t>
            </w:r>
          </w:p>
        </w:tc>
      </w:tr>
      <w:tr w:rsidR="00FB3CCC" w:rsidRPr="00745310" w14:paraId="5F7F60A4" w14:textId="77777777" w:rsidTr="00FB3CCC">
        <w:trPr>
          <w:cantSplit/>
        </w:trPr>
        <w:tc>
          <w:tcPr>
            <w:tcW w:w="311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14:paraId="1F06FB7E" w14:textId="77777777" w:rsidR="00FB3CCC" w:rsidRPr="00745310" w:rsidRDefault="00FB3CCC" w:rsidP="00FB3CCC">
            <w:pPr>
              <w:spacing w:line="280" w:lineRule="exact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74531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1 06 06033 10 0000 110</w:t>
            </w:r>
          </w:p>
        </w:tc>
        <w:tc>
          <w:tcPr>
            <w:tcW w:w="55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60" w:type="dxa"/>
              <w:bottom w:w="0" w:type="dxa"/>
              <w:right w:w="80" w:type="dxa"/>
            </w:tcMar>
          </w:tcPr>
          <w:p w14:paraId="69EAD614" w14:textId="77777777" w:rsidR="00FB3CCC" w:rsidRPr="00745310" w:rsidRDefault="00FB3CCC" w:rsidP="00FB3CCC">
            <w:pPr>
              <w:spacing w:line="280" w:lineRule="exac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74531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Земельный налог с организаций, обладающих земельным участком, расположенным в границах сельских поселений</w:t>
            </w:r>
          </w:p>
        </w:tc>
        <w:tc>
          <w:tcPr>
            <w:tcW w:w="19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14:paraId="7123BE24" w14:textId="77777777" w:rsidR="00FB3CCC" w:rsidRPr="00745310" w:rsidRDefault="00FB3CCC" w:rsidP="00FB3CCC">
            <w:pPr>
              <w:spacing w:line="280" w:lineRule="exact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74531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23 930,23</w:t>
            </w:r>
          </w:p>
        </w:tc>
        <w:tc>
          <w:tcPr>
            <w:tcW w:w="19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14:paraId="0342551B" w14:textId="77777777" w:rsidR="00FB3CCC" w:rsidRPr="00745310" w:rsidRDefault="00FB3CCC" w:rsidP="00FB3CCC">
            <w:pPr>
              <w:spacing w:line="280" w:lineRule="exact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74531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74 000,00</w:t>
            </w:r>
          </w:p>
        </w:tc>
        <w:tc>
          <w:tcPr>
            <w:tcW w:w="19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14:paraId="22C7A130" w14:textId="77777777" w:rsidR="00FB3CCC" w:rsidRPr="00745310" w:rsidRDefault="00FB3CCC" w:rsidP="00FB3CCC">
            <w:pPr>
              <w:spacing w:line="280" w:lineRule="exact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74531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74 000,00</w:t>
            </w:r>
          </w:p>
        </w:tc>
      </w:tr>
      <w:tr w:rsidR="00FB3CCC" w:rsidRPr="00745310" w14:paraId="7BA531BF" w14:textId="77777777" w:rsidTr="00FB3CCC">
        <w:trPr>
          <w:cantSplit/>
        </w:trPr>
        <w:tc>
          <w:tcPr>
            <w:tcW w:w="311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14:paraId="34AB58E2" w14:textId="77777777" w:rsidR="00FB3CCC" w:rsidRPr="00745310" w:rsidRDefault="00FB3CCC" w:rsidP="00FB3CCC">
            <w:pPr>
              <w:spacing w:line="280" w:lineRule="exact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74531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1 06 06040 00 0000 110</w:t>
            </w:r>
          </w:p>
        </w:tc>
        <w:tc>
          <w:tcPr>
            <w:tcW w:w="55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60" w:type="dxa"/>
              <w:bottom w:w="0" w:type="dxa"/>
              <w:right w:w="80" w:type="dxa"/>
            </w:tcMar>
          </w:tcPr>
          <w:p w14:paraId="2C7D9FC2" w14:textId="77777777" w:rsidR="00FB3CCC" w:rsidRPr="00745310" w:rsidRDefault="00FB3CCC" w:rsidP="00FB3CCC">
            <w:pPr>
              <w:spacing w:line="280" w:lineRule="exac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74531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Земельный налог с физических лиц</w:t>
            </w:r>
          </w:p>
        </w:tc>
        <w:tc>
          <w:tcPr>
            <w:tcW w:w="19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14:paraId="6A669E28" w14:textId="77777777" w:rsidR="00FB3CCC" w:rsidRPr="00745310" w:rsidRDefault="00FB3CCC" w:rsidP="00FB3CCC">
            <w:pPr>
              <w:spacing w:line="280" w:lineRule="exact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74531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146 450,79</w:t>
            </w:r>
          </w:p>
        </w:tc>
        <w:tc>
          <w:tcPr>
            <w:tcW w:w="19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14:paraId="7DCE45B6" w14:textId="77777777" w:rsidR="00FB3CCC" w:rsidRPr="00745310" w:rsidRDefault="00FB3CCC" w:rsidP="00FB3CCC">
            <w:pPr>
              <w:spacing w:line="280" w:lineRule="exact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74531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314 000,00</w:t>
            </w:r>
          </w:p>
        </w:tc>
        <w:tc>
          <w:tcPr>
            <w:tcW w:w="19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14:paraId="6D554782" w14:textId="77777777" w:rsidR="00FB3CCC" w:rsidRPr="00745310" w:rsidRDefault="00FB3CCC" w:rsidP="00FB3CCC">
            <w:pPr>
              <w:spacing w:line="280" w:lineRule="exact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74531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314 000,00</w:t>
            </w:r>
          </w:p>
        </w:tc>
      </w:tr>
      <w:tr w:rsidR="00FB3CCC" w:rsidRPr="00745310" w14:paraId="64011880" w14:textId="77777777" w:rsidTr="00FB3CCC">
        <w:trPr>
          <w:cantSplit/>
        </w:trPr>
        <w:tc>
          <w:tcPr>
            <w:tcW w:w="311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14:paraId="0B725F68" w14:textId="77777777" w:rsidR="00FB3CCC" w:rsidRPr="00745310" w:rsidRDefault="00FB3CCC" w:rsidP="00FB3CCC">
            <w:pPr>
              <w:spacing w:line="280" w:lineRule="exact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74531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1 06 06043 10 0000 110</w:t>
            </w:r>
          </w:p>
        </w:tc>
        <w:tc>
          <w:tcPr>
            <w:tcW w:w="55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60" w:type="dxa"/>
              <w:bottom w:w="0" w:type="dxa"/>
              <w:right w:w="80" w:type="dxa"/>
            </w:tcMar>
          </w:tcPr>
          <w:p w14:paraId="3DC2C55D" w14:textId="77777777" w:rsidR="00FB3CCC" w:rsidRPr="00745310" w:rsidRDefault="00FB3CCC" w:rsidP="00FB3CCC">
            <w:pPr>
              <w:spacing w:line="280" w:lineRule="exac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74531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Земельный налог с физических лиц, обладающих земельным участком, расположенным в границах сельских поселений</w:t>
            </w:r>
          </w:p>
        </w:tc>
        <w:tc>
          <w:tcPr>
            <w:tcW w:w="19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14:paraId="741A5D8B" w14:textId="77777777" w:rsidR="00FB3CCC" w:rsidRPr="00745310" w:rsidRDefault="00FB3CCC" w:rsidP="00FB3CCC">
            <w:pPr>
              <w:spacing w:line="280" w:lineRule="exact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74531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146 450,79</w:t>
            </w:r>
          </w:p>
        </w:tc>
        <w:tc>
          <w:tcPr>
            <w:tcW w:w="19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14:paraId="328398C1" w14:textId="77777777" w:rsidR="00FB3CCC" w:rsidRPr="00745310" w:rsidRDefault="00FB3CCC" w:rsidP="00FB3CCC">
            <w:pPr>
              <w:spacing w:line="280" w:lineRule="exact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74531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314 000,00</w:t>
            </w:r>
          </w:p>
        </w:tc>
        <w:tc>
          <w:tcPr>
            <w:tcW w:w="19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14:paraId="7D87F64E" w14:textId="77777777" w:rsidR="00FB3CCC" w:rsidRPr="00745310" w:rsidRDefault="00FB3CCC" w:rsidP="00FB3CCC">
            <w:pPr>
              <w:spacing w:line="280" w:lineRule="exact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74531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314 000,00</w:t>
            </w:r>
          </w:p>
        </w:tc>
      </w:tr>
      <w:tr w:rsidR="00FB3CCC" w:rsidRPr="00745310" w14:paraId="317DD228" w14:textId="77777777" w:rsidTr="00FB3CCC">
        <w:trPr>
          <w:cantSplit/>
        </w:trPr>
        <w:tc>
          <w:tcPr>
            <w:tcW w:w="311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14:paraId="1915E49B" w14:textId="77777777" w:rsidR="00FB3CCC" w:rsidRPr="00745310" w:rsidRDefault="00FB3CCC" w:rsidP="00FB3CCC">
            <w:pPr>
              <w:spacing w:line="280" w:lineRule="exact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74531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1 11 00000 00 0000 000</w:t>
            </w:r>
          </w:p>
        </w:tc>
        <w:tc>
          <w:tcPr>
            <w:tcW w:w="55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60" w:type="dxa"/>
              <w:bottom w:w="0" w:type="dxa"/>
              <w:right w:w="80" w:type="dxa"/>
            </w:tcMar>
          </w:tcPr>
          <w:p w14:paraId="77EFDCAE" w14:textId="77777777" w:rsidR="00FB3CCC" w:rsidRPr="00745310" w:rsidRDefault="00FB3CCC" w:rsidP="00FB3CCC">
            <w:pPr>
              <w:spacing w:line="280" w:lineRule="exac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74531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ДОХОДЫ ОТ ИСПОЛЬЗОВАНИЯ ИМУЩЕСТВА, НАХОДЯЩЕГОСЯ В ГОСУДАРСТВЕННОЙ И МУНИЦИПАЛЬНОЙ СОБСТВЕННОСТИ</w:t>
            </w:r>
          </w:p>
        </w:tc>
        <w:tc>
          <w:tcPr>
            <w:tcW w:w="19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14:paraId="47F1FF43" w14:textId="77777777" w:rsidR="00FB3CCC" w:rsidRPr="00745310" w:rsidRDefault="00FB3CCC" w:rsidP="00FB3CCC">
            <w:pPr>
              <w:spacing w:line="280" w:lineRule="exact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74531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140 489,75</w:t>
            </w:r>
          </w:p>
        </w:tc>
        <w:tc>
          <w:tcPr>
            <w:tcW w:w="19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14:paraId="29DA9784" w14:textId="77777777" w:rsidR="00FB3CCC" w:rsidRPr="00745310" w:rsidRDefault="00FB3CCC" w:rsidP="00FB3CCC">
            <w:pPr>
              <w:spacing w:line="280" w:lineRule="exact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74531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28 000,00</w:t>
            </w:r>
          </w:p>
        </w:tc>
        <w:tc>
          <w:tcPr>
            <w:tcW w:w="19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14:paraId="41F36531" w14:textId="77777777" w:rsidR="00FB3CCC" w:rsidRPr="00745310" w:rsidRDefault="00FB3CCC" w:rsidP="00FB3CCC">
            <w:pPr>
              <w:spacing w:line="280" w:lineRule="exact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74531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28 000,00</w:t>
            </w:r>
          </w:p>
        </w:tc>
      </w:tr>
      <w:tr w:rsidR="00FB3CCC" w:rsidRPr="00745310" w14:paraId="72A24848" w14:textId="77777777" w:rsidTr="00FB3CCC">
        <w:trPr>
          <w:cantSplit/>
        </w:trPr>
        <w:tc>
          <w:tcPr>
            <w:tcW w:w="311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14:paraId="42F41BB4" w14:textId="77777777" w:rsidR="00FB3CCC" w:rsidRPr="00745310" w:rsidRDefault="00FB3CCC" w:rsidP="00FB3CCC">
            <w:pPr>
              <w:spacing w:line="280" w:lineRule="exact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74531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1 11 05000 00 0000 120</w:t>
            </w:r>
          </w:p>
        </w:tc>
        <w:tc>
          <w:tcPr>
            <w:tcW w:w="55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60" w:type="dxa"/>
              <w:bottom w:w="0" w:type="dxa"/>
              <w:right w:w="80" w:type="dxa"/>
            </w:tcMar>
          </w:tcPr>
          <w:p w14:paraId="29D793B2" w14:textId="77777777" w:rsidR="00FB3CCC" w:rsidRPr="00745310" w:rsidRDefault="00FB3CCC" w:rsidP="00FB3CCC">
            <w:pPr>
              <w:spacing w:line="280" w:lineRule="exac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74531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Доходы, получаемые в виде арендной либо иной платы за передачу в возмездное пользование государственного и муниципального имущества (за исключением имущества бюджетных и автономных учреждений, а также имущества государственных и муниципальных унитарных предприятий, в том числе казенных)</w:t>
            </w:r>
          </w:p>
        </w:tc>
        <w:tc>
          <w:tcPr>
            <w:tcW w:w="19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14:paraId="4E49DC32" w14:textId="77777777" w:rsidR="00FB3CCC" w:rsidRPr="00745310" w:rsidRDefault="00FB3CCC" w:rsidP="00FB3CCC">
            <w:pPr>
              <w:spacing w:line="280" w:lineRule="exact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74531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140 489,75</w:t>
            </w:r>
          </w:p>
        </w:tc>
        <w:tc>
          <w:tcPr>
            <w:tcW w:w="19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14:paraId="02913D6A" w14:textId="77777777" w:rsidR="00FB3CCC" w:rsidRPr="00745310" w:rsidRDefault="00FB3CCC" w:rsidP="00FB3CCC">
            <w:pPr>
              <w:spacing w:line="280" w:lineRule="exact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74531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28 000,00</w:t>
            </w:r>
          </w:p>
        </w:tc>
        <w:tc>
          <w:tcPr>
            <w:tcW w:w="19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14:paraId="18EDB76B" w14:textId="77777777" w:rsidR="00FB3CCC" w:rsidRPr="00745310" w:rsidRDefault="00FB3CCC" w:rsidP="00FB3CCC">
            <w:pPr>
              <w:spacing w:line="280" w:lineRule="exact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74531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28 000,00</w:t>
            </w:r>
          </w:p>
        </w:tc>
      </w:tr>
      <w:tr w:rsidR="00FB3CCC" w:rsidRPr="00745310" w14:paraId="5B7F9EF4" w14:textId="77777777" w:rsidTr="00FB3CCC">
        <w:trPr>
          <w:cantSplit/>
        </w:trPr>
        <w:tc>
          <w:tcPr>
            <w:tcW w:w="311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14:paraId="56BBDCC7" w14:textId="77777777" w:rsidR="00FB3CCC" w:rsidRPr="00745310" w:rsidRDefault="00FB3CCC" w:rsidP="00FB3CCC">
            <w:pPr>
              <w:spacing w:line="280" w:lineRule="exact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74531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1 11 05020 00 0000 120</w:t>
            </w:r>
          </w:p>
        </w:tc>
        <w:tc>
          <w:tcPr>
            <w:tcW w:w="55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60" w:type="dxa"/>
              <w:bottom w:w="0" w:type="dxa"/>
              <w:right w:w="80" w:type="dxa"/>
            </w:tcMar>
          </w:tcPr>
          <w:p w14:paraId="0011AA6B" w14:textId="77777777" w:rsidR="00FB3CCC" w:rsidRPr="00745310" w:rsidRDefault="00FB3CCC" w:rsidP="00FB3CCC">
            <w:pPr>
              <w:spacing w:line="280" w:lineRule="exac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74531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Доходы, получаемые в виде арендной платы за земли после разграничения государственной собственности на землю, а также средства от продажи права на заключение договоров аренды указанных земельных участков (за исключением земельных участков бюджетных и автономных учреждений)</w:t>
            </w:r>
          </w:p>
        </w:tc>
        <w:tc>
          <w:tcPr>
            <w:tcW w:w="19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14:paraId="40C38278" w14:textId="77777777" w:rsidR="00FB3CCC" w:rsidRPr="00745310" w:rsidRDefault="00FB3CCC" w:rsidP="00FB3CCC">
            <w:pPr>
              <w:spacing w:line="280" w:lineRule="exact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74531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35 926,90</w:t>
            </w:r>
          </w:p>
        </w:tc>
        <w:tc>
          <w:tcPr>
            <w:tcW w:w="19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14:paraId="277106E5" w14:textId="77777777" w:rsidR="00FB3CCC" w:rsidRPr="00745310" w:rsidRDefault="00FB3CCC" w:rsidP="00FB3CCC">
            <w:pPr>
              <w:spacing w:line="280" w:lineRule="exact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74531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28 000,00</w:t>
            </w:r>
          </w:p>
        </w:tc>
        <w:tc>
          <w:tcPr>
            <w:tcW w:w="19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14:paraId="36224361" w14:textId="77777777" w:rsidR="00FB3CCC" w:rsidRPr="00745310" w:rsidRDefault="00FB3CCC" w:rsidP="00FB3CCC">
            <w:pPr>
              <w:spacing w:line="280" w:lineRule="exact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74531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28 000,00</w:t>
            </w:r>
          </w:p>
        </w:tc>
      </w:tr>
      <w:tr w:rsidR="00FB3CCC" w:rsidRPr="00745310" w14:paraId="7388BC48" w14:textId="77777777" w:rsidTr="00FB3CCC">
        <w:trPr>
          <w:cantSplit/>
        </w:trPr>
        <w:tc>
          <w:tcPr>
            <w:tcW w:w="311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14:paraId="4A01D1C1" w14:textId="77777777" w:rsidR="00FB3CCC" w:rsidRPr="00745310" w:rsidRDefault="00FB3CCC" w:rsidP="00FB3CCC">
            <w:pPr>
              <w:spacing w:line="280" w:lineRule="exact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74531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1 11 05025 10 0000 120</w:t>
            </w:r>
          </w:p>
        </w:tc>
        <w:tc>
          <w:tcPr>
            <w:tcW w:w="55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60" w:type="dxa"/>
              <w:bottom w:w="0" w:type="dxa"/>
              <w:right w:w="80" w:type="dxa"/>
            </w:tcMar>
          </w:tcPr>
          <w:p w14:paraId="42D8AE28" w14:textId="77777777" w:rsidR="00FB3CCC" w:rsidRPr="00745310" w:rsidRDefault="00FB3CCC" w:rsidP="00FB3CCC">
            <w:pPr>
              <w:spacing w:line="280" w:lineRule="exac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74531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Доходы, получаемые в виде арендной платы, а также средства от продажи права на заключение договоров аренды за земли, находящиеся в собственности сельских поселений (за исключением земельных участков муниципальных бюджетных и автономных учреждений)</w:t>
            </w:r>
          </w:p>
        </w:tc>
        <w:tc>
          <w:tcPr>
            <w:tcW w:w="19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14:paraId="0D9E1498" w14:textId="77777777" w:rsidR="00FB3CCC" w:rsidRPr="00745310" w:rsidRDefault="00FB3CCC" w:rsidP="00FB3CCC">
            <w:pPr>
              <w:spacing w:line="280" w:lineRule="exact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74531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35 926,90</w:t>
            </w:r>
          </w:p>
        </w:tc>
        <w:tc>
          <w:tcPr>
            <w:tcW w:w="19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14:paraId="0488B974" w14:textId="77777777" w:rsidR="00FB3CCC" w:rsidRPr="00745310" w:rsidRDefault="00FB3CCC" w:rsidP="00FB3CCC">
            <w:pPr>
              <w:spacing w:line="280" w:lineRule="exact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74531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28 000,00</w:t>
            </w:r>
          </w:p>
        </w:tc>
        <w:tc>
          <w:tcPr>
            <w:tcW w:w="19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14:paraId="0C3F4D64" w14:textId="77777777" w:rsidR="00FB3CCC" w:rsidRPr="00745310" w:rsidRDefault="00FB3CCC" w:rsidP="00FB3CCC">
            <w:pPr>
              <w:spacing w:line="280" w:lineRule="exact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74531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28 000,00</w:t>
            </w:r>
          </w:p>
        </w:tc>
      </w:tr>
      <w:tr w:rsidR="00FB3CCC" w:rsidRPr="00745310" w14:paraId="66B09B21" w14:textId="77777777" w:rsidTr="00FB3CCC">
        <w:trPr>
          <w:cantSplit/>
        </w:trPr>
        <w:tc>
          <w:tcPr>
            <w:tcW w:w="311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14:paraId="5FAC16E2" w14:textId="77777777" w:rsidR="00FB3CCC" w:rsidRPr="00745310" w:rsidRDefault="00FB3CCC" w:rsidP="00FB3CCC">
            <w:pPr>
              <w:spacing w:line="280" w:lineRule="exact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74531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1 11 05070 00 0000 120</w:t>
            </w:r>
          </w:p>
        </w:tc>
        <w:tc>
          <w:tcPr>
            <w:tcW w:w="55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60" w:type="dxa"/>
              <w:bottom w:w="0" w:type="dxa"/>
              <w:right w:w="80" w:type="dxa"/>
            </w:tcMar>
          </w:tcPr>
          <w:p w14:paraId="67F6B856" w14:textId="77777777" w:rsidR="00FB3CCC" w:rsidRPr="00745310" w:rsidRDefault="00FB3CCC" w:rsidP="00FB3CCC">
            <w:pPr>
              <w:spacing w:line="280" w:lineRule="exac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74531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Доходы от сдачи в аренду имущества, составляющего государственную (муниципальную) казну (за исключением земельных участков)</w:t>
            </w:r>
          </w:p>
        </w:tc>
        <w:tc>
          <w:tcPr>
            <w:tcW w:w="19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14:paraId="7F0AAC15" w14:textId="77777777" w:rsidR="00FB3CCC" w:rsidRPr="00745310" w:rsidRDefault="00FB3CCC" w:rsidP="00FB3CCC">
            <w:pPr>
              <w:spacing w:line="280" w:lineRule="exact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74531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104 562,85</w:t>
            </w:r>
          </w:p>
        </w:tc>
        <w:tc>
          <w:tcPr>
            <w:tcW w:w="19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14:paraId="57789099" w14:textId="77777777" w:rsidR="00FB3CCC" w:rsidRPr="00745310" w:rsidRDefault="00FB3CCC" w:rsidP="00FB3CCC">
            <w:pPr>
              <w:spacing w:line="280" w:lineRule="exact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9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14:paraId="475017DF" w14:textId="77777777" w:rsidR="00FB3CCC" w:rsidRPr="00745310" w:rsidRDefault="00FB3CCC" w:rsidP="00FB3CCC">
            <w:pPr>
              <w:spacing w:line="280" w:lineRule="exact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</w:tr>
      <w:tr w:rsidR="00FB3CCC" w:rsidRPr="00745310" w14:paraId="2F1A7ACE" w14:textId="77777777" w:rsidTr="00FB3CCC">
        <w:trPr>
          <w:cantSplit/>
        </w:trPr>
        <w:tc>
          <w:tcPr>
            <w:tcW w:w="311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14:paraId="203C2804" w14:textId="77777777" w:rsidR="00FB3CCC" w:rsidRPr="00745310" w:rsidRDefault="00FB3CCC" w:rsidP="00FB3CCC">
            <w:pPr>
              <w:spacing w:line="280" w:lineRule="exact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74531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1 11 05075 10 0000 120</w:t>
            </w:r>
          </w:p>
        </w:tc>
        <w:tc>
          <w:tcPr>
            <w:tcW w:w="55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60" w:type="dxa"/>
              <w:bottom w:w="0" w:type="dxa"/>
              <w:right w:w="80" w:type="dxa"/>
            </w:tcMar>
          </w:tcPr>
          <w:p w14:paraId="3ED7F1ED" w14:textId="77777777" w:rsidR="00FB3CCC" w:rsidRPr="00745310" w:rsidRDefault="00FB3CCC" w:rsidP="00FB3CCC">
            <w:pPr>
              <w:spacing w:line="280" w:lineRule="exac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74531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Доходы от сдачи в аренду имущества, составляющего казну сельских поселений (за исключением земельных участков)</w:t>
            </w:r>
          </w:p>
        </w:tc>
        <w:tc>
          <w:tcPr>
            <w:tcW w:w="19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14:paraId="7D68EE15" w14:textId="77777777" w:rsidR="00FB3CCC" w:rsidRPr="00745310" w:rsidRDefault="00FB3CCC" w:rsidP="00FB3CCC">
            <w:pPr>
              <w:spacing w:line="280" w:lineRule="exact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74531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104 562,85</w:t>
            </w:r>
          </w:p>
        </w:tc>
        <w:tc>
          <w:tcPr>
            <w:tcW w:w="19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14:paraId="3D82856E" w14:textId="77777777" w:rsidR="00FB3CCC" w:rsidRPr="00745310" w:rsidRDefault="00FB3CCC" w:rsidP="00FB3CCC">
            <w:pPr>
              <w:spacing w:line="280" w:lineRule="exact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9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14:paraId="534592B8" w14:textId="77777777" w:rsidR="00FB3CCC" w:rsidRPr="00745310" w:rsidRDefault="00FB3CCC" w:rsidP="00FB3CCC">
            <w:pPr>
              <w:spacing w:line="280" w:lineRule="exact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</w:tr>
      <w:tr w:rsidR="00FB3CCC" w:rsidRPr="00745310" w14:paraId="543717D4" w14:textId="77777777" w:rsidTr="00FB3CCC">
        <w:trPr>
          <w:cantSplit/>
        </w:trPr>
        <w:tc>
          <w:tcPr>
            <w:tcW w:w="311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14:paraId="25E60223" w14:textId="77777777" w:rsidR="00FB3CCC" w:rsidRPr="00745310" w:rsidRDefault="00FB3CCC" w:rsidP="00FB3CCC">
            <w:pPr>
              <w:spacing w:line="280" w:lineRule="exact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74531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1 17 00000 00 0000 000</w:t>
            </w:r>
          </w:p>
        </w:tc>
        <w:tc>
          <w:tcPr>
            <w:tcW w:w="55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60" w:type="dxa"/>
              <w:bottom w:w="0" w:type="dxa"/>
              <w:right w:w="80" w:type="dxa"/>
            </w:tcMar>
          </w:tcPr>
          <w:p w14:paraId="03ECAF44" w14:textId="77777777" w:rsidR="00FB3CCC" w:rsidRPr="00745310" w:rsidRDefault="00FB3CCC" w:rsidP="00FB3CCC">
            <w:pPr>
              <w:spacing w:line="280" w:lineRule="exac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74531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ПРОЧИЕ НЕНАЛОГОВЫЕ ДОХОДЫ</w:t>
            </w:r>
          </w:p>
        </w:tc>
        <w:tc>
          <w:tcPr>
            <w:tcW w:w="19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14:paraId="2A0C802C" w14:textId="77777777" w:rsidR="00FB3CCC" w:rsidRPr="00745310" w:rsidRDefault="00FB3CCC" w:rsidP="00FB3CCC">
            <w:pPr>
              <w:spacing w:line="280" w:lineRule="exact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74531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100 000,00</w:t>
            </w:r>
          </w:p>
        </w:tc>
        <w:tc>
          <w:tcPr>
            <w:tcW w:w="19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14:paraId="3C9DE1DD" w14:textId="77777777" w:rsidR="00FB3CCC" w:rsidRPr="00745310" w:rsidRDefault="00FB3CCC" w:rsidP="00FB3CCC">
            <w:pPr>
              <w:spacing w:line="280" w:lineRule="exact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9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14:paraId="0FEEB8E0" w14:textId="77777777" w:rsidR="00FB3CCC" w:rsidRPr="00745310" w:rsidRDefault="00FB3CCC" w:rsidP="00FB3CCC">
            <w:pPr>
              <w:spacing w:line="280" w:lineRule="exact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</w:tr>
      <w:tr w:rsidR="00FB3CCC" w:rsidRPr="00745310" w14:paraId="2B79AF30" w14:textId="77777777" w:rsidTr="00FB3CCC">
        <w:trPr>
          <w:cantSplit/>
        </w:trPr>
        <w:tc>
          <w:tcPr>
            <w:tcW w:w="311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14:paraId="609A1188" w14:textId="77777777" w:rsidR="00FB3CCC" w:rsidRPr="00745310" w:rsidRDefault="00FB3CCC" w:rsidP="00FB3CCC">
            <w:pPr>
              <w:spacing w:line="280" w:lineRule="exact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74531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1 17 15000 00 0000 150</w:t>
            </w:r>
          </w:p>
        </w:tc>
        <w:tc>
          <w:tcPr>
            <w:tcW w:w="55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60" w:type="dxa"/>
              <w:bottom w:w="0" w:type="dxa"/>
              <w:right w:w="80" w:type="dxa"/>
            </w:tcMar>
          </w:tcPr>
          <w:p w14:paraId="119F6F5E" w14:textId="77777777" w:rsidR="00FB3CCC" w:rsidRPr="00745310" w:rsidRDefault="00FB3CCC" w:rsidP="00FB3CCC">
            <w:pPr>
              <w:spacing w:line="280" w:lineRule="exac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74531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Инициативные платежи</w:t>
            </w:r>
          </w:p>
        </w:tc>
        <w:tc>
          <w:tcPr>
            <w:tcW w:w="19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14:paraId="2C801E46" w14:textId="77777777" w:rsidR="00FB3CCC" w:rsidRPr="00745310" w:rsidRDefault="00FB3CCC" w:rsidP="00FB3CCC">
            <w:pPr>
              <w:spacing w:line="280" w:lineRule="exact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74531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100 000,00</w:t>
            </w:r>
          </w:p>
        </w:tc>
        <w:tc>
          <w:tcPr>
            <w:tcW w:w="19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14:paraId="4A1634F4" w14:textId="77777777" w:rsidR="00FB3CCC" w:rsidRPr="00745310" w:rsidRDefault="00FB3CCC" w:rsidP="00FB3CCC">
            <w:pPr>
              <w:spacing w:line="280" w:lineRule="exact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9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14:paraId="50FA4018" w14:textId="77777777" w:rsidR="00FB3CCC" w:rsidRPr="00745310" w:rsidRDefault="00FB3CCC" w:rsidP="00FB3CCC">
            <w:pPr>
              <w:spacing w:line="280" w:lineRule="exact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</w:tr>
      <w:tr w:rsidR="00FB3CCC" w:rsidRPr="00745310" w14:paraId="4FB54B4D" w14:textId="77777777" w:rsidTr="00FB3CCC">
        <w:trPr>
          <w:cantSplit/>
        </w:trPr>
        <w:tc>
          <w:tcPr>
            <w:tcW w:w="311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14:paraId="76428F70" w14:textId="77777777" w:rsidR="00FB3CCC" w:rsidRPr="00745310" w:rsidRDefault="00FB3CCC" w:rsidP="00FB3CCC">
            <w:pPr>
              <w:spacing w:line="280" w:lineRule="exact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74531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1 17 15030 10 0000 150</w:t>
            </w:r>
          </w:p>
        </w:tc>
        <w:tc>
          <w:tcPr>
            <w:tcW w:w="55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60" w:type="dxa"/>
              <w:bottom w:w="0" w:type="dxa"/>
              <w:right w:w="80" w:type="dxa"/>
            </w:tcMar>
          </w:tcPr>
          <w:p w14:paraId="7285B512" w14:textId="77777777" w:rsidR="00FB3CCC" w:rsidRPr="00745310" w:rsidRDefault="00FB3CCC" w:rsidP="00FB3CCC">
            <w:pPr>
              <w:spacing w:line="280" w:lineRule="exac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74531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Инициативные платежи, зачисляемые в бюджеты сельских поселений</w:t>
            </w:r>
          </w:p>
        </w:tc>
        <w:tc>
          <w:tcPr>
            <w:tcW w:w="19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14:paraId="0E805746" w14:textId="77777777" w:rsidR="00FB3CCC" w:rsidRPr="00745310" w:rsidRDefault="00FB3CCC" w:rsidP="00FB3CCC">
            <w:pPr>
              <w:spacing w:line="280" w:lineRule="exact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74531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100 000,00</w:t>
            </w:r>
          </w:p>
        </w:tc>
        <w:tc>
          <w:tcPr>
            <w:tcW w:w="19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14:paraId="6CA0C2E9" w14:textId="77777777" w:rsidR="00FB3CCC" w:rsidRPr="00745310" w:rsidRDefault="00FB3CCC" w:rsidP="00FB3CCC">
            <w:pPr>
              <w:spacing w:line="280" w:lineRule="exact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9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14:paraId="6E626478" w14:textId="77777777" w:rsidR="00FB3CCC" w:rsidRPr="00745310" w:rsidRDefault="00FB3CCC" w:rsidP="00FB3CCC">
            <w:pPr>
              <w:spacing w:line="280" w:lineRule="exact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</w:tr>
      <w:tr w:rsidR="00FB3CCC" w:rsidRPr="00745310" w14:paraId="2EC1D71B" w14:textId="77777777" w:rsidTr="00FB3CCC">
        <w:trPr>
          <w:cantSplit/>
        </w:trPr>
        <w:tc>
          <w:tcPr>
            <w:tcW w:w="311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14:paraId="79169E9D" w14:textId="77777777" w:rsidR="00FB3CCC" w:rsidRPr="00745310" w:rsidRDefault="00FB3CCC" w:rsidP="00FB3CCC">
            <w:pPr>
              <w:spacing w:line="280" w:lineRule="exact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745310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2 00 00000 00 0000 000</w:t>
            </w:r>
          </w:p>
        </w:tc>
        <w:tc>
          <w:tcPr>
            <w:tcW w:w="55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60" w:type="dxa"/>
              <w:bottom w:w="0" w:type="dxa"/>
              <w:right w:w="80" w:type="dxa"/>
            </w:tcMar>
          </w:tcPr>
          <w:p w14:paraId="73CFDE79" w14:textId="77777777" w:rsidR="00FB3CCC" w:rsidRPr="00745310" w:rsidRDefault="00FB3CCC" w:rsidP="00FB3CCC">
            <w:pPr>
              <w:spacing w:line="280" w:lineRule="exact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745310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БЕЗВОЗМЕЗДНЫЕ ПОСТУПЛЕНИЯ</w:t>
            </w:r>
          </w:p>
        </w:tc>
        <w:tc>
          <w:tcPr>
            <w:tcW w:w="19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14:paraId="0896C876" w14:textId="77777777" w:rsidR="00FB3CCC" w:rsidRPr="00745310" w:rsidRDefault="00FB3CCC" w:rsidP="00FB3CCC">
            <w:pPr>
              <w:spacing w:line="280" w:lineRule="exact"/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745310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10 398 190,46</w:t>
            </w:r>
          </w:p>
        </w:tc>
        <w:tc>
          <w:tcPr>
            <w:tcW w:w="19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14:paraId="1B951E20" w14:textId="77777777" w:rsidR="00FB3CCC" w:rsidRPr="00745310" w:rsidRDefault="00FB3CCC" w:rsidP="00FB3CCC">
            <w:pPr>
              <w:spacing w:line="280" w:lineRule="exact"/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745310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3 694 000,00</w:t>
            </w:r>
          </w:p>
        </w:tc>
        <w:tc>
          <w:tcPr>
            <w:tcW w:w="19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14:paraId="42B18180" w14:textId="77777777" w:rsidR="00FB3CCC" w:rsidRPr="00745310" w:rsidRDefault="00FB3CCC" w:rsidP="00FB3CCC">
            <w:pPr>
              <w:spacing w:line="280" w:lineRule="exact"/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745310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3 559 000,00</w:t>
            </w:r>
          </w:p>
        </w:tc>
      </w:tr>
      <w:tr w:rsidR="00FB3CCC" w:rsidRPr="00745310" w14:paraId="67E58065" w14:textId="77777777" w:rsidTr="00FB3CCC">
        <w:trPr>
          <w:cantSplit/>
        </w:trPr>
        <w:tc>
          <w:tcPr>
            <w:tcW w:w="311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14:paraId="5D65E4D9" w14:textId="77777777" w:rsidR="00FB3CCC" w:rsidRPr="00745310" w:rsidRDefault="00FB3CCC" w:rsidP="00FB3CCC">
            <w:pPr>
              <w:spacing w:line="280" w:lineRule="exact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74531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2 02 00000 00 0000 000</w:t>
            </w:r>
          </w:p>
        </w:tc>
        <w:tc>
          <w:tcPr>
            <w:tcW w:w="55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60" w:type="dxa"/>
              <w:bottom w:w="0" w:type="dxa"/>
              <w:right w:w="80" w:type="dxa"/>
            </w:tcMar>
          </w:tcPr>
          <w:p w14:paraId="290941F5" w14:textId="77777777" w:rsidR="00FB3CCC" w:rsidRPr="00745310" w:rsidRDefault="00FB3CCC" w:rsidP="00FB3CCC">
            <w:pPr>
              <w:spacing w:line="280" w:lineRule="exac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74531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БЕЗВОЗМЕЗДНЫЕ ПОСТУПЛЕНИЯ ОТ ДРУГИХ БЮДЖЕТОВ БЮДЖЕТНОЙ СИСТЕМЫ РОССИЙСКОЙ ФЕДЕРАЦИИ</w:t>
            </w:r>
          </w:p>
        </w:tc>
        <w:tc>
          <w:tcPr>
            <w:tcW w:w="19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14:paraId="633427C6" w14:textId="77777777" w:rsidR="00FB3CCC" w:rsidRPr="00745310" w:rsidRDefault="00FB3CCC" w:rsidP="00FB3CCC">
            <w:pPr>
              <w:spacing w:line="280" w:lineRule="exact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74531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10 398 190,46</w:t>
            </w:r>
          </w:p>
        </w:tc>
        <w:tc>
          <w:tcPr>
            <w:tcW w:w="19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14:paraId="62E6B39D" w14:textId="77777777" w:rsidR="00FB3CCC" w:rsidRPr="00745310" w:rsidRDefault="00FB3CCC" w:rsidP="00FB3CCC">
            <w:pPr>
              <w:spacing w:line="280" w:lineRule="exact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74531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3 694 000,00</w:t>
            </w:r>
          </w:p>
        </w:tc>
        <w:tc>
          <w:tcPr>
            <w:tcW w:w="19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14:paraId="47858253" w14:textId="77777777" w:rsidR="00FB3CCC" w:rsidRPr="00745310" w:rsidRDefault="00FB3CCC" w:rsidP="00FB3CCC">
            <w:pPr>
              <w:spacing w:line="280" w:lineRule="exact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74531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3 559 000,00</w:t>
            </w:r>
          </w:p>
        </w:tc>
      </w:tr>
      <w:tr w:rsidR="00FB3CCC" w:rsidRPr="00745310" w14:paraId="338D44A3" w14:textId="77777777" w:rsidTr="00FB3CCC">
        <w:trPr>
          <w:cantSplit/>
        </w:trPr>
        <w:tc>
          <w:tcPr>
            <w:tcW w:w="311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14:paraId="6A7B7F27" w14:textId="77777777" w:rsidR="00FB3CCC" w:rsidRPr="00745310" w:rsidRDefault="00FB3CCC" w:rsidP="00FB3CCC">
            <w:pPr>
              <w:spacing w:line="280" w:lineRule="exact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74531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2 02 10000 00 0000 150</w:t>
            </w:r>
          </w:p>
        </w:tc>
        <w:tc>
          <w:tcPr>
            <w:tcW w:w="55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60" w:type="dxa"/>
              <w:bottom w:w="0" w:type="dxa"/>
              <w:right w:w="80" w:type="dxa"/>
            </w:tcMar>
          </w:tcPr>
          <w:p w14:paraId="1EC9DA8E" w14:textId="77777777" w:rsidR="00FB3CCC" w:rsidRPr="00745310" w:rsidRDefault="00FB3CCC" w:rsidP="00FB3CCC">
            <w:pPr>
              <w:spacing w:line="280" w:lineRule="exac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74531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Дотации бюджетам бюджетной системы Российской Федерации</w:t>
            </w:r>
          </w:p>
        </w:tc>
        <w:tc>
          <w:tcPr>
            <w:tcW w:w="19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14:paraId="40D235D4" w14:textId="77777777" w:rsidR="00FB3CCC" w:rsidRPr="00745310" w:rsidRDefault="00FB3CCC" w:rsidP="00FB3CCC">
            <w:pPr>
              <w:spacing w:line="280" w:lineRule="exact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74531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5 315 190,82</w:t>
            </w:r>
          </w:p>
        </w:tc>
        <w:tc>
          <w:tcPr>
            <w:tcW w:w="19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14:paraId="5B67E15A" w14:textId="77777777" w:rsidR="00FB3CCC" w:rsidRPr="00745310" w:rsidRDefault="00FB3CCC" w:rsidP="00FB3CCC">
            <w:pPr>
              <w:spacing w:line="280" w:lineRule="exact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74531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2 847 000,00</w:t>
            </w:r>
          </w:p>
        </w:tc>
        <w:tc>
          <w:tcPr>
            <w:tcW w:w="19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14:paraId="3B3D23A5" w14:textId="77777777" w:rsidR="00FB3CCC" w:rsidRPr="00745310" w:rsidRDefault="00FB3CCC" w:rsidP="00FB3CCC">
            <w:pPr>
              <w:spacing w:line="280" w:lineRule="exact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74531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2 705 000,00</w:t>
            </w:r>
          </w:p>
        </w:tc>
      </w:tr>
      <w:tr w:rsidR="00FB3CCC" w:rsidRPr="00745310" w14:paraId="505D854C" w14:textId="77777777" w:rsidTr="00FB3CCC">
        <w:trPr>
          <w:cantSplit/>
        </w:trPr>
        <w:tc>
          <w:tcPr>
            <w:tcW w:w="311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14:paraId="4D8EF6EF" w14:textId="77777777" w:rsidR="00FB3CCC" w:rsidRPr="00745310" w:rsidRDefault="00FB3CCC" w:rsidP="00FB3CCC">
            <w:pPr>
              <w:spacing w:line="280" w:lineRule="exact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74531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2 02 16001 00 0000 150</w:t>
            </w:r>
          </w:p>
        </w:tc>
        <w:tc>
          <w:tcPr>
            <w:tcW w:w="55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60" w:type="dxa"/>
              <w:bottom w:w="0" w:type="dxa"/>
              <w:right w:w="80" w:type="dxa"/>
            </w:tcMar>
          </w:tcPr>
          <w:p w14:paraId="00A400E0" w14:textId="77777777" w:rsidR="00FB3CCC" w:rsidRPr="00745310" w:rsidRDefault="00FB3CCC" w:rsidP="00FB3CCC">
            <w:pPr>
              <w:spacing w:line="280" w:lineRule="exac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74531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Дотации на выравнивание бюджетной обеспеченности из бюджетов муниципальных районов, городских округов с внутригородским делением</w:t>
            </w:r>
          </w:p>
        </w:tc>
        <w:tc>
          <w:tcPr>
            <w:tcW w:w="19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14:paraId="2EC240E2" w14:textId="77777777" w:rsidR="00FB3CCC" w:rsidRPr="00745310" w:rsidRDefault="00FB3CCC" w:rsidP="00FB3CCC">
            <w:pPr>
              <w:spacing w:line="280" w:lineRule="exact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74531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5 315 190,82</w:t>
            </w:r>
          </w:p>
        </w:tc>
        <w:tc>
          <w:tcPr>
            <w:tcW w:w="19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14:paraId="6D3FD7B8" w14:textId="77777777" w:rsidR="00FB3CCC" w:rsidRPr="00745310" w:rsidRDefault="00FB3CCC" w:rsidP="00FB3CCC">
            <w:pPr>
              <w:spacing w:line="280" w:lineRule="exact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74531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2 847 000,00</w:t>
            </w:r>
          </w:p>
        </w:tc>
        <w:tc>
          <w:tcPr>
            <w:tcW w:w="19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14:paraId="4543AD56" w14:textId="77777777" w:rsidR="00FB3CCC" w:rsidRPr="00745310" w:rsidRDefault="00FB3CCC" w:rsidP="00FB3CCC">
            <w:pPr>
              <w:spacing w:line="280" w:lineRule="exact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74531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2 705 000,00</w:t>
            </w:r>
          </w:p>
        </w:tc>
      </w:tr>
      <w:tr w:rsidR="00FB3CCC" w:rsidRPr="00745310" w14:paraId="11A89DB3" w14:textId="77777777" w:rsidTr="00FB3CCC">
        <w:trPr>
          <w:cantSplit/>
        </w:trPr>
        <w:tc>
          <w:tcPr>
            <w:tcW w:w="311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14:paraId="2ECF9245" w14:textId="77777777" w:rsidR="00FB3CCC" w:rsidRPr="00745310" w:rsidRDefault="00FB3CCC" w:rsidP="00FB3CCC">
            <w:pPr>
              <w:spacing w:line="280" w:lineRule="exact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74531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2 02 16001 10 0000 150</w:t>
            </w:r>
          </w:p>
        </w:tc>
        <w:tc>
          <w:tcPr>
            <w:tcW w:w="55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60" w:type="dxa"/>
              <w:bottom w:w="0" w:type="dxa"/>
              <w:right w:w="80" w:type="dxa"/>
            </w:tcMar>
          </w:tcPr>
          <w:p w14:paraId="6C2B3CDA" w14:textId="77777777" w:rsidR="00FB3CCC" w:rsidRPr="00745310" w:rsidRDefault="00FB3CCC" w:rsidP="00FB3CCC">
            <w:pPr>
              <w:spacing w:line="280" w:lineRule="exac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74531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Дотации бюджетам сельских поселений на выравнивание бюджетной обеспеченности из бюджетов муниципальных районов</w:t>
            </w:r>
          </w:p>
        </w:tc>
        <w:tc>
          <w:tcPr>
            <w:tcW w:w="19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14:paraId="51CA6497" w14:textId="77777777" w:rsidR="00FB3CCC" w:rsidRPr="00745310" w:rsidRDefault="00FB3CCC" w:rsidP="00FB3CCC">
            <w:pPr>
              <w:spacing w:line="280" w:lineRule="exact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74531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5 315 190,82</w:t>
            </w:r>
          </w:p>
        </w:tc>
        <w:tc>
          <w:tcPr>
            <w:tcW w:w="19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14:paraId="5C81D630" w14:textId="77777777" w:rsidR="00FB3CCC" w:rsidRPr="00745310" w:rsidRDefault="00FB3CCC" w:rsidP="00FB3CCC">
            <w:pPr>
              <w:spacing w:line="280" w:lineRule="exact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74531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2 847 000,00</w:t>
            </w:r>
          </w:p>
        </w:tc>
        <w:tc>
          <w:tcPr>
            <w:tcW w:w="19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14:paraId="7C02C766" w14:textId="77777777" w:rsidR="00FB3CCC" w:rsidRPr="00745310" w:rsidRDefault="00FB3CCC" w:rsidP="00FB3CCC">
            <w:pPr>
              <w:spacing w:line="280" w:lineRule="exact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74531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2 705 000,00</w:t>
            </w:r>
          </w:p>
        </w:tc>
      </w:tr>
      <w:tr w:rsidR="00FB3CCC" w:rsidRPr="00745310" w14:paraId="58A5F922" w14:textId="77777777" w:rsidTr="00FB3CCC">
        <w:trPr>
          <w:cantSplit/>
        </w:trPr>
        <w:tc>
          <w:tcPr>
            <w:tcW w:w="311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14:paraId="0CB6A96F" w14:textId="77777777" w:rsidR="00FB3CCC" w:rsidRPr="00745310" w:rsidRDefault="00FB3CCC" w:rsidP="00FB3CCC">
            <w:pPr>
              <w:spacing w:line="280" w:lineRule="exact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74531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2 02 30000 00 0000 150</w:t>
            </w:r>
          </w:p>
        </w:tc>
        <w:tc>
          <w:tcPr>
            <w:tcW w:w="55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60" w:type="dxa"/>
              <w:bottom w:w="0" w:type="dxa"/>
              <w:right w:w="80" w:type="dxa"/>
            </w:tcMar>
          </w:tcPr>
          <w:p w14:paraId="568EACCA" w14:textId="77777777" w:rsidR="00FB3CCC" w:rsidRPr="00745310" w:rsidRDefault="00FB3CCC" w:rsidP="00FB3CCC">
            <w:pPr>
              <w:spacing w:line="280" w:lineRule="exac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74531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Субвенции бюджетам бюджетной системы Российской Федерации</w:t>
            </w:r>
          </w:p>
        </w:tc>
        <w:tc>
          <w:tcPr>
            <w:tcW w:w="19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14:paraId="3A879454" w14:textId="77777777" w:rsidR="00FB3CCC" w:rsidRPr="00745310" w:rsidRDefault="00FB3CCC" w:rsidP="00FB3CCC">
            <w:pPr>
              <w:spacing w:line="280" w:lineRule="exact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74531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135 000,00</w:t>
            </w:r>
          </w:p>
        </w:tc>
        <w:tc>
          <w:tcPr>
            <w:tcW w:w="19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14:paraId="7E523746" w14:textId="77777777" w:rsidR="00FB3CCC" w:rsidRPr="00745310" w:rsidRDefault="00FB3CCC" w:rsidP="00FB3CCC">
            <w:pPr>
              <w:spacing w:line="280" w:lineRule="exact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74531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147 000,00</w:t>
            </w:r>
          </w:p>
        </w:tc>
        <w:tc>
          <w:tcPr>
            <w:tcW w:w="19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14:paraId="331F73B0" w14:textId="77777777" w:rsidR="00FB3CCC" w:rsidRPr="00745310" w:rsidRDefault="00FB3CCC" w:rsidP="00FB3CCC">
            <w:pPr>
              <w:spacing w:line="280" w:lineRule="exact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74531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154 000,00</w:t>
            </w:r>
          </w:p>
        </w:tc>
      </w:tr>
      <w:tr w:rsidR="00FB3CCC" w:rsidRPr="00745310" w14:paraId="29158C21" w14:textId="77777777" w:rsidTr="00FB3CCC">
        <w:trPr>
          <w:cantSplit/>
        </w:trPr>
        <w:tc>
          <w:tcPr>
            <w:tcW w:w="311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14:paraId="72537127" w14:textId="77777777" w:rsidR="00FB3CCC" w:rsidRPr="00745310" w:rsidRDefault="00FB3CCC" w:rsidP="00FB3CCC">
            <w:pPr>
              <w:spacing w:line="280" w:lineRule="exact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74531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2 02 35118 00 0000 150</w:t>
            </w:r>
          </w:p>
        </w:tc>
        <w:tc>
          <w:tcPr>
            <w:tcW w:w="55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60" w:type="dxa"/>
              <w:bottom w:w="0" w:type="dxa"/>
              <w:right w:w="80" w:type="dxa"/>
            </w:tcMar>
          </w:tcPr>
          <w:p w14:paraId="0628E347" w14:textId="77777777" w:rsidR="00FB3CCC" w:rsidRPr="00745310" w:rsidRDefault="00FB3CCC" w:rsidP="00FB3CCC">
            <w:pPr>
              <w:spacing w:line="280" w:lineRule="exac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74531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Субвенции бюджетам на осуществление первичного воинского учета органами местного самоуправления поселений, муниципальных и городских округов</w:t>
            </w:r>
          </w:p>
        </w:tc>
        <w:tc>
          <w:tcPr>
            <w:tcW w:w="19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14:paraId="69A3C2E1" w14:textId="77777777" w:rsidR="00FB3CCC" w:rsidRPr="00745310" w:rsidRDefault="00FB3CCC" w:rsidP="00FB3CCC">
            <w:pPr>
              <w:spacing w:line="280" w:lineRule="exact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74531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135 000,00</w:t>
            </w:r>
          </w:p>
        </w:tc>
        <w:tc>
          <w:tcPr>
            <w:tcW w:w="19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14:paraId="4A781265" w14:textId="77777777" w:rsidR="00FB3CCC" w:rsidRPr="00745310" w:rsidRDefault="00FB3CCC" w:rsidP="00FB3CCC">
            <w:pPr>
              <w:spacing w:line="280" w:lineRule="exact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74531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147 000,00</w:t>
            </w:r>
          </w:p>
        </w:tc>
        <w:tc>
          <w:tcPr>
            <w:tcW w:w="19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14:paraId="7B6692AA" w14:textId="77777777" w:rsidR="00FB3CCC" w:rsidRPr="00745310" w:rsidRDefault="00FB3CCC" w:rsidP="00FB3CCC">
            <w:pPr>
              <w:spacing w:line="280" w:lineRule="exact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74531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154 000,00</w:t>
            </w:r>
          </w:p>
        </w:tc>
      </w:tr>
      <w:tr w:rsidR="00FB3CCC" w:rsidRPr="00745310" w14:paraId="28C89C1B" w14:textId="77777777" w:rsidTr="00FB3CCC">
        <w:trPr>
          <w:cantSplit/>
        </w:trPr>
        <w:tc>
          <w:tcPr>
            <w:tcW w:w="311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14:paraId="3AAD97F1" w14:textId="77777777" w:rsidR="00FB3CCC" w:rsidRPr="00745310" w:rsidRDefault="00FB3CCC" w:rsidP="00FB3CCC">
            <w:pPr>
              <w:spacing w:line="280" w:lineRule="exact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74531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2 02 35118 10 0000 150</w:t>
            </w:r>
          </w:p>
        </w:tc>
        <w:tc>
          <w:tcPr>
            <w:tcW w:w="55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60" w:type="dxa"/>
              <w:bottom w:w="0" w:type="dxa"/>
              <w:right w:w="80" w:type="dxa"/>
            </w:tcMar>
          </w:tcPr>
          <w:p w14:paraId="30AADD1B" w14:textId="77777777" w:rsidR="00FB3CCC" w:rsidRPr="00745310" w:rsidRDefault="00FB3CCC" w:rsidP="00FB3CCC">
            <w:pPr>
              <w:spacing w:line="280" w:lineRule="exac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74531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Субвенции бюджетам сельских поселений на осуществление первичного воинского учета органами местного самоуправления поселений, муниципальных и городских округов</w:t>
            </w:r>
          </w:p>
        </w:tc>
        <w:tc>
          <w:tcPr>
            <w:tcW w:w="19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14:paraId="25F12582" w14:textId="77777777" w:rsidR="00FB3CCC" w:rsidRPr="00745310" w:rsidRDefault="00FB3CCC" w:rsidP="00FB3CCC">
            <w:pPr>
              <w:spacing w:line="280" w:lineRule="exact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74531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135 000,00</w:t>
            </w:r>
          </w:p>
        </w:tc>
        <w:tc>
          <w:tcPr>
            <w:tcW w:w="19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14:paraId="2F38B7C1" w14:textId="77777777" w:rsidR="00FB3CCC" w:rsidRPr="00745310" w:rsidRDefault="00FB3CCC" w:rsidP="00FB3CCC">
            <w:pPr>
              <w:spacing w:line="280" w:lineRule="exact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74531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147 000,00</w:t>
            </w:r>
          </w:p>
        </w:tc>
        <w:tc>
          <w:tcPr>
            <w:tcW w:w="19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14:paraId="2DEE448D" w14:textId="77777777" w:rsidR="00FB3CCC" w:rsidRPr="00745310" w:rsidRDefault="00FB3CCC" w:rsidP="00FB3CCC">
            <w:pPr>
              <w:spacing w:line="280" w:lineRule="exact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74531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154 000,00</w:t>
            </w:r>
          </w:p>
        </w:tc>
      </w:tr>
      <w:tr w:rsidR="00FB3CCC" w:rsidRPr="00745310" w14:paraId="33BDA39F" w14:textId="77777777" w:rsidTr="00FB3CCC">
        <w:trPr>
          <w:cantSplit/>
        </w:trPr>
        <w:tc>
          <w:tcPr>
            <w:tcW w:w="311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14:paraId="33198B34" w14:textId="77777777" w:rsidR="00FB3CCC" w:rsidRPr="00745310" w:rsidRDefault="00FB3CCC" w:rsidP="00FB3CCC">
            <w:pPr>
              <w:spacing w:line="280" w:lineRule="exact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74531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2 02 40000 00 0000 150</w:t>
            </w:r>
          </w:p>
        </w:tc>
        <w:tc>
          <w:tcPr>
            <w:tcW w:w="55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60" w:type="dxa"/>
              <w:bottom w:w="0" w:type="dxa"/>
              <w:right w:w="80" w:type="dxa"/>
            </w:tcMar>
          </w:tcPr>
          <w:p w14:paraId="75FE2A18" w14:textId="77777777" w:rsidR="00FB3CCC" w:rsidRPr="00745310" w:rsidRDefault="00FB3CCC" w:rsidP="00FB3CCC">
            <w:pPr>
              <w:spacing w:line="280" w:lineRule="exac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74531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Иные межбюджетные трансферты</w:t>
            </w:r>
          </w:p>
        </w:tc>
        <w:tc>
          <w:tcPr>
            <w:tcW w:w="19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14:paraId="32A1E39D" w14:textId="77777777" w:rsidR="00FB3CCC" w:rsidRPr="00745310" w:rsidRDefault="00FB3CCC" w:rsidP="00FB3CCC">
            <w:pPr>
              <w:spacing w:line="280" w:lineRule="exact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74531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3 682 916,69</w:t>
            </w:r>
          </w:p>
        </w:tc>
        <w:tc>
          <w:tcPr>
            <w:tcW w:w="19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14:paraId="07A5D27C" w14:textId="77777777" w:rsidR="00FB3CCC" w:rsidRPr="00745310" w:rsidRDefault="00FB3CCC" w:rsidP="00FB3CCC">
            <w:pPr>
              <w:spacing w:line="280" w:lineRule="exact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9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14:paraId="7F88875B" w14:textId="77777777" w:rsidR="00FB3CCC" w:rsidRPr="00745310" w:rsidRDefault="00FB3CCC" w:rsidP="00FB3CCC">
            <w:pPr>
              <w:spacing w:line="280" w:lineRule="exact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</w:tr>
      <w:tr w:rsidR="00FB3CCC" w:rsidRPr="00745310" w14:paraId="46A229C3" w14:textId="77777777" w:rsidTr="00FB3CCC">
        <w:trPr>
          <w:cantSplit/>
        </w:trPr>
        <w:tc>
          <w:tcPr>
            <w:tcW w:w="311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14:paraId="0D3AE474" w14:textId="77777777" w:rsidR="00FB3CCC" w:rsidRPr="00745310" w:rsidRDefault="00FB3CCC" w:rsidP="00FB3CCC">
            <w:pPr>
              <w:spacing w:line="280" w:lineRule="exact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74531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2 02 49999 00 0000 150</w:t>
            </w:r>
          </w:p>
        </w:tc>
        <w:tc>
          <w:tcPr>
            <w:tcW w:w="55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60" w:type="dxa"/>
              <w:bottom w:w="0" w:type="dxa"/>
              <w:right w:w="80" w:type="dxa"/>
            </w:tcMar>
          </w:tcPr>
          <w:p w14:paraId="275AF9E1" w14:textId="77777777" w:rsidR="00FB3CCC" w:rsidRPr="00745310" w:rsidRDefault="00FB3CCC" w:rsidP="00FB3CCC">
            <w:pPr>
              <w:spacing w:line="280" w:lineRule="exac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74531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Прочие межбюджетные трансферты, передаваемые бюджетам</w:t>
            </w:r>
          </w:p>
        </w:tc>
        <w:tc>
          <w:tcPr>
            <w:tcW w:w="19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14:paraId="6830E801" w14:textId="77777777" w:rsidR="00FB3CCC" w:rsidRPr="00745310" w:rsidRDefault="00FB3CCC" w:rsidP="00FB3CCC">
            <w:pPr>
              <w:spacing w:line="280" w:lineRule="exact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74531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3 682 916,69</w:t>
            </w:r>
          </w:p>
        </w:tc>
        <w:tc>
          <w:tcPr>
            <w:tcW w:w="19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14:paraId="37416234" w14:textId="77777777" w:rsidR="00FB3CCC" w:rsidRPr="00745310" w:rsidRDefault="00FB3CCC" w:rsidP="00FB3CCC">
            <w:pPr>
              <w:spacing w:line="280" w:lineRule="exact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9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14:paraId="626137AF" w14:textId="77777777" w:rsidR="00FB3CCC" w:rsidRPr="00745310" w:rsidRDefault="00FB3CCC" w:rsidP="00FB3CCC">
            <w:pPr>
              <w:spacing w:line="280" w:lineRule="exact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</w:tr>
      <w:tr w:rsidR="00FB3CCC" w:rsidRPr="00745310" w14:paraId="1D4AF2DE" w14:textId="77777777" w:rsidTr="00FB3CCC">
        <w:trPr>
          <w:cantSplit/>
        </w:trPr>
        <w:tc>
          <w:tcPr>
            <w:tcW w:w="311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14:paraId="5628FAFA" w14:textId="77777777" w:rsidR="00FB3CCC" w:rsidRPr="00745310" w:rsidRDefault="00FB3CCC" w:rsidP="00FB3CCC">
            <w:pPr>
              <w:spacing w:line="280" w:lineRule="exact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74531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2 02 49999 10 0000 150</w:t>
            </w:r>
          </w:p>
        </w:tc>
        <w:tc>
          <w:tcPr>
            <w:tcW w:w="55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60" w:type="dxa"/>
              <w:bottom w:w="0" w:type="dxa"/>
              <w:right w:w="80" w:type="dxa"/>
            </w:tcMar>
          </w:tcPr>
          <w:p w14:paraId="7D311A30" w14:textId="77777777" w:rsidR="00FB3CCC" w:rsidRPr="00745310" w:rsidRDefault="00FB3CCC" w:rsidP="00FB3CCC">
            <w:pPr>
              <w:spacing w:line="280" w:lineRule="exac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74531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Прочие межбюджетные трансферты, передаваемые бюджетам сельских поселений</w:t>
            </w:r>
          </w:p>
        </w:tc>
        <w:tc>
          <w:tcPr>
            <w:tcW w:w="19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14:paraId="5FC6ADAE" w14:textId="77777777" w:rsidR="00FB3CCC" w:rsidRPr="00745310" w:rsidRDefault="00FB3CCC" w:rsidP="00FB3CCC">
            <w:pPr>
              <w:spacing w:line="280" w:lineRule="exact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74531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3 682 916,69</w:t>
            </w:r>
          </w:p>
        </w:tc>
        <w:tc>
          <w:tcPr>
            <w:tcW w:w="19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14:paraId="6401CAFE" w14:textId="77777777" w:rsidR="00FB3CCC" w:rsidRPr="00745310" w:rsidRDefault="00FB3CCC" w:rsidP="00FB3CCC">
            <w:pPr>
              <w:spacing w:line="280" w:lineRule="exact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9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14:paraId="33D569DC" w14:textId="77777777" w:rsidR="00FB3CCC" w:rsidRPr="00745310" w:rsidRDefault="00FB3CCC" w:rsidP="00FB3CCC">
            <w:pPr>
              <w:spacing w:line="280" w:lineRule="exact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</w:tr>
      <w:tr w:rsidR="00FB3CCC" w:rsidRPr="00745310" w14:paraId="07BB8943" w14:textId="77777777" w:rsidTr="00FB3CCC">
        <w:trPr>
          <w:cantSplit/>
        </w:trPr>
        <w:tc>
          <w:tcPr>
            <w:tcW w:w="311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14:paraId="5F53EF3C" w14:textId="77777777" w:rsidR="00FB3CCC" w:rsidRPr="00745310" w:rsidRDefault="00FB3CCC" w:rsidP="00FB3CCC">
            <w:pPr>
              <w:spacing w:line="280" w:lineRule="exact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74531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2 02 49999 10 7201 150</w:t>
            </w:r>
          </w:p>
        </w:tc>
        <w:tc>
          <w:tcPr>
            <w:tcW w:w="55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60" w:type="dxa"/>
              <w:bottom w:w="0" w:type="dxa"/>
              <w:right w:w="80" w:type="dxa"/>
            </w:tcMar>
          </w:tcPr>
          <w:p w14:paraId="320DC0AA" w14:textId="77777777" w:rsidR="00FB3CCC" w:rsidRPr="00745310" w:rsidRDefault="00FB3CCC" w:rsidP="00FB3CCC">
            <w:pPr>
              <w:spacing w:line="280" w:lineRule="exac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74531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Прочие межбюджетные трансферты, передаваемые бюджетам сельских поселений на расходные обязательства, возникающие при выполнении полномочий органов местного самоуправления по отдельным вопросам местного значения</w:t>
            </w:r>
          </w:p>
        </w:tc>
        <w:tc>
          <w:tcPr>
            <w:tcW w:w="19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14:paraId="54A51ADD" w14:textId="77777777" w:rsidR="00FB3CCC" w:rsidRPr="00745310" w:rsidRDefault="00FB3CCC" w:rsidP="00FB3CCC">
            <w:pPr>
              <w:spacing w:line="280" w:lineRule="exact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74531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187 764,00</w:t>
            </w:r>
          </w:p>
        </w:tc>
        <w:tc>
          <w:tcPr>
            <w:tcW w:w="19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14:paraId="5D0479B5" w14:textId="77777777" w:rsidR="00FB3CCC" w:rsidRPr="00745310" w:rsidRDefault="00FB3CCC" w:rsidP="00FB3CCC">
            <w:pPr>
              <w:spacing w:line="280" w:lineRule="exact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9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14:paraId="0FBE0466" w14:textId="77777777" w:rsidR="00FB3CCC" w:rsidRPr="00745310" w:rsidRDefault="00FB3CCC" w:rsidP="00FB3CCC">
            <w:pPr>
              <w:spacing w:line="280" w:lineRule="exact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</w:tr>
      <w:tr w:rsidR="00FB3CCC" w:rsidRPr="00745310" w14:paraId="37F73880" w14:textId="77777777" w:rsidTr="00FB3CCC">
        <w:trPr>
          <w:cantSplit/>
        </w:trPr>
        <w:tc>
          <w:tcPr>
            <w:tcW w:w="311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14:paraId="408D7867" w14:textId="77777777" w:rsidR="00FB3CCC" w:rsidRPr="00745310" w:rsidRDefault="00FB3CCC" w:rsidP="00FB3CCC">
            <w:pPr>
              <w:spacing w:line="280" w:lineRule="exact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74531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2 02 49999 10 7216 150</w:t>
            </w:r>
          </w:p>
        </w:tc>
        <w:tc>
          <w:tcPr>
            <w:tcW w:w="55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60" w:type="dxa"/>
              <w:bottom w:w="0" w:type="dxa"/>
              <w:right w:w="80" w:type="dxa"/>
            </w:tcMar>
          </w:tcPr>
          <w:p w14:paraId="0E50CF94" w14:textId="77777777" w:rsidR="00FB3CCC" w:rsidRPr="00745310" w:rsidRDefault="00FB3CCC" w:rsidP="00FB3CCC">
            <w:pPr>
              <w:spacing w:line="280" w:lineRule="exac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74531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Прочие межбюджетные трансферты, передаваемые бюджетам сельских поселений на содержание, ремонт, капитальный ремонт, строительство и реконструкцию автомобильных дорог общего пользования местного значения</w:t>
            </w:r>
          </w:p>
        </w:tc>
        <w:tc>
          <w:tcPr>
            <w:tcW w:w="19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14:paraId="4D38112B" w14:textId="77777777" w:rsidR="00FB3CCC" w:rsidRPr="00745310" w:rsidRDefault="00FB3CCC" w:rsidP="00FB3CCC">
            <w:pPr>
              <w:spacing w:line="280" w:lineRule="exact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74531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2 504 568,96</w:t>
            </w:r>
          </w:p>
        </w:tc>
        <w:tc>
          <w:tcPr>
            <w:tcW w:w="19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14:paraId="7AF7857F" w14:textId="77777777" w:rsidR="00FB3CCC" w:rsidRPr="00745310" w:rsidRDefault="00FB3CCC" w:rsidP="00FB3CCC">
            <w:pPr>
              <w:spacing w:line="280" w:lineRule="exact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9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14:paraId="04C9420A" w14:textId="77777777" w:rsidR="00FB3CCC" w:rsidRPr="00745310" w:rsidRDefault="00FB3CCC" w:rsidP="00FB3CCC">
            <w:pPr>
              <w:spacing w:line="280" w:lineRule="exact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</w:tr>
      <w:tr w:rsidR="00FB3CCC" w:rsidRPr="00745310" w14:paraId="4B7E2754" w14:textId="77777777" w:rsidTr="00FB3CCC">
        <w:trPr>
          <w:cantSplit/>
        </w:trPr>
        <w:tc>
          <w:tcPr>
            <w:tcW w:w="311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14:paraId="223F4930" w14:textId="77777777" w:rsidR="00FB3CCC" w:rsidRPr="00745310" w:rsidRDefault="00FB3CCC" w:rsidP="00FB3CCC">
            <w:pPr>
              <w:spacing w:line="280" w:lineRule="exact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74531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2 02 49999 10 7247 150</w:t>
            </w:r>
          </w:p>
        </w:tc>
        <w:tc>
          <w:tcPr>
            <w:tcW w:w="55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60" w:type="dxa"/>
              <w:bottom w:w="0" w:type="dxa"/>
              <w:right w:w="80" w:type="dxa"/>
            </w:tcMar>
          </w:tcPr>
          <w:p w14:paraId="70E7833D" w14:textId="77777777" w:rsidR="00FB3CCC" w:rsidRPr="00745310" w:rsidRDefault="00FB3CCC" w:rsidP="00FB3CCC">
            <w:pPr>
              <w:spacing w:line="280" w:lineRule="exac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74531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Прочие межбюджетные трансферты, передаваемые бюджетам сельских поселений на проекты развития общественной инфраструктуры, основанные на местных инициативах</w:t>
            </w:r>
          </w:p>
        </w:tc>
        <w:tc>
          <w:tcPr>
            <w:tcW w:w="19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14:paraId="7CA29BF7" w14:textId="77777777" w:rsidR="00FB3CCC" w:rsidRPr="00745310" w:rsidRDefault="00FB3CCC" w:rsidP="00FB3CCC">
            <w:pPr>
              <w:spacing w:line="280" w:lineRule="exact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74531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490 583,73</w:t>
            </w:r>
          </w:p>
        </w:tc>
        <w:tc>
          <w:tcPr>
            <w:tcW w:w="19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14:paraId="054646A6" w14:textId="77777777" w:rsidR="00FB3CCC" w:rsidRPr="00745310" w:rsidRDefault="00FB3CCC" w:rsidP="00FB3CCC">
            <w:pPr>
              <w:spacing w:line="280" w:lineRule="exact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9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14:paraId="741101C7" w14:textId="77777777" w:rsidR="00FB3CCC" w:rsidRPr="00745310" w:rsidRDefault="00FB3CCC" w:rsidP="00FB3CCC">
            <w:pPr>
              <w:spacing w:line="280" w:lineRule="exact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</w:tr>
      <w:tr w:rsidR="00FB3CCC" w:rsidRPr="00745310" w14:paraId="1BAE90A1" w14:textId="77777777" w:rsidTr="00FB3CCC">
        <w:trPr>
          <w:cantSplit/>
        </w:trPr>
        <w:tc>
          <w:tcPr>
            <w:tcW w:w="311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14:paraId="41B79B0E" w14:textId="77777777" w:rsidR="00FB3CCC" w:rsidRPr="00745310" w:rsidRDefault="00FB3CCC" w:rsidP="00FB3CCC">
            <w:pPr>
              <w:spacing w:line="280" w:lineRule="exact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74531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2 02 49999 10 7404 150</w:t>
            </w:r>
          </w:p>
        </w:tc>
        <w:tc>
          <w:tcPr>
            <w:tcW w:w="55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60" w:type="dxa"/>
              <w:bottom w:w="0" w:type="dxa"/>
              <w:right w:w="80" w:type="dxa"/>
            </w:tcMar>
          </w:tcPr>
          <w:p w14:paraId="3BC44440" w14:textId="77777777" w:rsidR="00FB3CCC" w:rsidRPr="00745310" w:rsidRDefault="00FB3CCC" w:rsidP="00FB3CCC">
            <w:pPr>
              <w:spacing w:line="280" w:lineRule="exac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74531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Прочие межбюджетные трансферты, передаваемые бюджетам сельских поселений (мероприятия по благоустройству территорий населенных пунктов, коммунальному хозяйству, обеспечению мер пожарной безопасности и охране окружающей среды в границах сельских поселений)</w:t>
            </w:r>
          </w:p>
        </w:tc>
        <w:tc>
          <w:tcPr>
            <w:tcW w:w="19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14:paraId="737B0EC2" w14:textId="77777777" w:rsidR="00FB3CCC" w:rsidRPr="00745310" w:rsidRDefault="00FB3CCC" w:rsidP="00FB3CCC">
            <w:pPr>
              <w:spacing w:line="280" w:lineRule="exact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74531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500 000,00</w:t>
            </w:r>
          </w:p>
        </w:tc>
        <w:tc>
          <w:tcPr>
            <w:tcW w:w="19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14:paraId="52F21B91" w14:textId="77777777" w:rsidR="00FB3CCC" w:rsidRPr="00745310" w:rsidRDefault="00FB3CCC" w:rsidP="00FB3CCC">
            <w:pPr>
              <w:spacing w:line="280" w:lineRule="exact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9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14:paraId="2D186384" w14:textId="77777777" w:rsidR="00FB3CCC" w:rsidRPr="00745310" w:rsidRDefault="00FB3CCC" w:rsidP="00FB3CCC">
            <w:pPr>
              <w:spacing w:line="280" w:lineRule="exact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</w:tr>
      <w:tr w:rsidR="00FB3CCC" w:rsidRPr="00745310" w14:paraId="67EC7D1F" w14:textId="77777777" w:rsidTr="00FB3CCC">
        <w:trPr>
          <w:cantSplit/>
        </w:trPr>
        <w:tc>
          <w:tcPr>
            <w:tcW w:w="311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14:paraId="12EF2384" w14:textId="77777777" w:rsidR="00FB3CCC" w:rsidRPr="00745310" w:rsidRDefault="00FB3CCC" w:rsidP="00FB3CCC">
            <w:pPr>
              <w:spacing w:line="280" w:lineRule="exact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74531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2 02 90000 00 0000 150</w:t>
            </w:r>
          </w:p>
        </w:tc>
        <w:tc>
          <w:tcPr>
            <w:tcW w:w="55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60" w:type="dxa"/>
              <w:bottom w:w="0" w:type="dxa"/>
              <w:right w:w="80" w:type="dxa"/>
            </w:tcMar>
          </w:tcPr>
          <w:p w14:paraId="7B324D2D" w14:textId="77777777" w:rsidR="00FB3CCC" w:rsidRPr="00745310" w:rsidRDefault="00FB3CCC" w:rsidP="00FB3CCC">
            <w:pPr>
              <w:spacing w:line="280" w:lineRule="exac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74531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Прочие безвозмездные поступления от других бюджетов бюджетной системы</w:t>
            </w:r>
          </w:p>
        </w:tc>
        <w:tc>
          <w:tcPr>
            <w:tcW w:w="19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14:paraId="53C7A976" w14:textId="77777777" w:rsidR="00FB3CCC" w:rsidRPr="00745310" w:rsidRDefault="00FB3CCC" w:rsidP="00FB3CCC">
            <w:pPr>
              <w:spacing w:line="280" w:lineRule="exact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74531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1 265 082,95</w:t>
            </w:r>
          </w:p>
        </w:tc>
        <w:tc>
          <w:tcPr>
            <w:tcW w:w="19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14:paraId="2DBD0649" w14:textId="77777777" w:rsidR="00FB3CCC" w:rsidRPr="00745310" w:rsidRDefault="00FB3CCC" w:rsidP="00FB3CCC">
            <w:pPr>
              <w:spacing w:line="280" w:lineRule="exact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74531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700 000,00</w:t>
            </w:r>
          </w:p>
        </w:tc>
        <w:tc>
          <w:tcPr>
            <w:tcW w:w="19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14:paraId="47A6E002" w14:textId="77777777" w:rsidR="00FB3CCC" w:rsidRPr="00745310" w:rsidRDefault="00FB3CCC" w:rsidP="00FB3CCC">
            <w:pPr>
              <w:spacing w:line="280" w:lineRule="exact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74531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700 000,00</w:t>
            </w:r>
          </w:p>
        </w:tc>
      </w:tr>
      <w:tr w:rsidR="00FB3CCC" w:rsidRPr="00745310" w14:paraId="671F3171" w14:textId="77777777" w:rsidTr="00FB3CCC">
        <w:trPr>
          <w:cantSplit/>
        </w:trPr>
        <w:tc>
          <w:tcPr>
            <w:tcW w:w="311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14:paraId="76890AA4" w14:textId="77777777" w:rsidR="00FB3CCC" w:rsidRPr="00745310" w:rsidRDefault="00FB3CCC" w:rsidP="00FB3CCC">
            <w:pPr>
              <w:spacing w:line="280" w:lineRule="exact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74531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2 02 90050 00 0000 150</w:t>
            </w:r>
          </w:p>
        </w:tc>
        <w:tc>
          <w:tcPr>
            <w:tcW w:w="55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60" w:type="dxa"/>
              <w:bottom w:w="0" w:type="dxa"/>
              <w:right w:w="80" w:type="dxa"/>
            </w:tcMar>
          </w:tcPr>
          <w:p w14:paraId="026A2381" w14:textId="77777777" w:rsidR="00FB3CCC" w:rsidRPr="00745310" w:rsidRDefault="00FB3CCC" w:rsidP="00FB3CCC">
            <w:pPr>
              <w:spacing w:line="280" w:lineRule="exac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74531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Прочие безвозмездные поступления от бюджетов муниципальных районов</w:t>
            </w:r>
          </w:p>
        </w:tc>
        <w:tc>
          <w:tcPr>
            <w:tcW w:w="19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14:paraId="3CE0AAF6" w14:textId="77777777" w:rsidR="00FB3CCC" w:rsidRPr="00745310" w:rsidRDefault="00FB3CCC" w:rsidP="00FB3CCC">
            <w:pPr>
              <w:spacing w:line="280" w:lineRule="exact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74531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1 265 082,95</w:t>
            </w:r>
          </w:p>
        </w:tc>
        <w:tc>
          <w:tcPr>
            <w:tcW w:w="19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14:paraId="120B6176" w14:textId="77777777" w:rsidR="00FB3CCC" w:rsidRPr="00745310" w:rsidRDefault="00FB3CCC" w:rsidP="00FB3CCC">
            <w:pPr>
              <w:spacing w:line="280" w:lineRule="exact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74531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700 000,00</w:t>
            </w:r>
          </w:p>
        </w:tc>
        <w:tc>
          <w:tcPr>
            <w:tcW w:w="19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14:paraId="59A697EC" w14:textId="77777777" w:rsidR="00FB3CCC" w:rsidRPr="00745310" w:rsidRDefault="00FB3CCC" w:rsidP="00FB3CCC">
            <w:pPr>
              <w:spacing w:line="280" w:lineRule="exact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74531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700 000,00</w:t>
            </w:r>
          </w:p>
        </w:tc>
      </w:tr>
      <w:tr w:rsidR="00FB3CCC" w:rsidRPr="00745310" w14:paraId="5CB7883C" w14:textId="77777777" w:rsidTr="00FB3CCC">
        <w:trPr>
          <w:cantSplit/>
        </w:trPr>
        <w:tc>
          <w:tcPr>
            <w:tcW w:w="311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14:paraId="32B8ADCB" w14:textId="77777777" w:rsidR="00FB3CCC" w:rsidRPr="00745310" w:rsidRDefault="00FB3CCC" w:rsidP="00FB3CCC">
            <w:pPr>
              <w:spacing w:line="280" w:lineRule="exact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74531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2 02 90054 10 0000 150</w:t>
            </w:r>
          </w:p>
        </w:tc>
        <w:tc>
          <w:tcPr>
            <w:tcW w:w="55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60" w:type="dxa"/>
              <w:bottom w:w="0" w:type="dxa"/>
              <w:right w:w="80" w:type="dxa"/>
            </w:tcMar>
          </w:tcPr>
          <w:p w14:paraId="71F0143E" w14:textId="77777777" w:rsidR="00FB3CCC" w:rsidRPr="00745310" w:rsidRDefault="00FB3CCC" w:rsidP="00FB3CCC">
            <w:pPr>
              <w:spacing w:line="280" w:lineRule="exac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74531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Прочие безвозмездные поступления в бюджеты сельских поселений от бюджетов муниципальных районов</w:t>
            </w:r>
          </w:p>
        </w:tc>
        <w:tc>
          <w:tcPr>
            <w:tcW w:w="19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14:paraId="22458403" w14:textId="77777777" w:rsidR="00FB3CCC" w:rsidRPr="00745310" w:rsidRDefault="00FB3CCC" w:rsidP="00FB3CCC">
            <w:pPr>
              <w:spacing w:line="280" w:lineRule="exact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74531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1 265 082,95</w:t>
            </w:r>
          </w:p>
        </w:tc>
        <w:tc>
          <w:tcPr>
            <w:tcW w:w="19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14:paraId="5FE639BC" w14:textId="77777777" w:rsidR="00FB3CCC" w:rsidRPr="00745310" w:rsidRDefault="00FB3CCC" w:rsidP="00FB3CCC">
            <w:pPr>
              <w:spacing w:line="280" w:lineRule="exact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74531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700 000,00</w:t>
            </w:r>
          </w:p>
        </w:tc>
        <w:tc>
          <w:tcPr>
            <w:tcW w:w="19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14:paraId="1E41C88D" w14:textId="77777777" w:rsidR="00FB3CCC" w:rsidRPr="00745310" w:rsidRDefault="00FB3CCC" w:rsidP="00FB3CCC">
            <w:pPr>
              <w:spacing w:line="280" w:lineRule="exact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74531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700 000,00</w:t>
            </w:r>
          </w:p>
        </w:tc>
      </w:tr>
    </w:tbl>
    <w:p w14:paraId="07F25CC9" w14:textId="77777777" w:rsidR="00FB3CCC" w:rsidRPr="00745310" w:rsidRDefault="00FB3CCC" w:rsidP="00FB3CCC">
      <w:pPr>
        <w:rPr>
          <w:rFonts w:ascii="Times New Roman" w:hAnsi="Times New Roman" w:cs="Times New Roman"/>
          <w:sz w:val="24"/>
          <w:szCs w:val="24"/>
        </w:rPr>
      </w:pPr>
    </w:p>
    <w:p w14:paraId="75916DB9" w14:textId="2112C699" w:rsidR="00FB3CCC" w:rsidRPr="00745310" w:rsidRDefault="00FB3CCC" w:rsidP="00FB3CCC">
      <w:pPr>
        <w:pStyle w:val="af5"/>
        <w:jc w:val="both"/>
      </w:pPr>
    </w:p>
    <w:p w14:paraId="68598FA8" w14:textId="4EE90316" w:rsidR="00FB3CCC" w:rsidRPr="00745310" w:rsidRDefault="00FB3CCC" w:rsidP="00FB3CCC">
      <w:pPr>
        <w:pStyle w:val="af5"/>
        <w:jc w:val="both"/>
      </w:pPr>
    </w:p>
    <w:p w14:paraId="5C2841C6" w14:textId="0F704085" w:rsidR="00FB3CCC" w:rsidRPr="00745310" w:rsidRDefault="00FB3CCC" w:rsidP="00FB3CCC">
      <w:pPr>
        <w:pStyle w:val="af5"/>
        <w:jc w:val="both"/>
      </w:pPr>
    </w:p>
    <w:p w14:paraId="6067DDE5" w14:textId="0BB88125" w:rsidR="00FB3CCC" w:rsidRPr="00745310" w:rsidRDefault="00FB3CCC" w:rsidP="00FB3CCC">
      <w:pPr>
        <w:pStyle w:val="af5"/>
        <w:jc w:val="both"/>
      </w:pPr>
    </w:p>
    <w:p w14:paraId="403F31F2" w14:textId="536BF205" w:rsidR="00FB3CCC" w:rsidRPr="00745310" w:rsidRDefault="00FB3CCC" w:rsidP="00FB3CCC">
      <w:pPr>
        <w:pStyle w:val="af5"/>
        <w:jc w:val="both"/>
      </w:pPr>
    </w:p>
    <w:p w14:paraId="6F30933D" w14:textId="358D7ACE" w:rsidR="00FB3CCC" w:rsidRPr="00745310" w:rsidRDefault="00FB3CCC" w:rsidP="00FB3CCC">
      <w:pPr>
        <w:pStyle w:val="af5"/>
        <w:jc w:val="both"/>
      </w:pPr>
    </w:p>
    <w:p w14:paraId="0FACFD31" w14:textId="7A79F7CB" w:rsidR="00FB3CCC" w:rsidRPr="00745310" w:rsidRDefault="00FB3CCC" w:rsidP="00FB3CCC">
      <w:pPr>
        <w:pStyle w:val="af5"/>
        <w:jc w:val="both"/>
      </w:pPr>
    </w:p>
    <w:p w14:paraId="34243363" w14:textId="6BD4348E" w:rsidR="00FB3CCC" w:rsidRPr="00745310" w:rsidRDefault="00FB3CCC" w:rsidP="00FB3CCC">
      <w:pPr>
        <w:pStyle w:val="af5"/>
        <w:jc w:val="both"/>
      </w:pPr>
    </w:p>
    <w:p w14:paraId="46F11263" w14:textId="295B41E6" w:rsidR="00FB3CCC" w:rsidRPr="00745310" w:rsidRDefault="00FB3CCC" w:rsidP="00FB3CCC">
      <w:pPr>
        <w:pStyle w:val="af5"/>
        <w:jc w:val="both"/>
      </w:pPr>
    </w:p>
    <w:p w14:paraId="2CFBD78B" w14:textId="5488B1CF" w:rsidR="00FB3CCC" w:rsidRPr="00745310" w:rsidRDefault="00FB3CCC" w:rsidP="00FB3CCC">
      <w:pPr>
        <w:pStyle w:val="af5"/>
        <w:jc w:val="both"/>
      </w:pPr>
    </w:p>
    <w:p w14:paraId="1B1A2286" w14:textId="54AB3DBA" w:rsidR="00FB3CCC" w:rsidRPr="00745310" w:rsidRDefault="00FB3CCC" w:rsidP="00FB3CCC">
      <w:pPr>
        <w:pStyle w:val="af5"/>
        <w:jc w:val="both"/>
      </w:pPr>
    </w:p>
    <w:p w14:paraId="486BFA9C" w14:textId="717A1E0B" w:rsidR="00FB3CCC" w:rsidRPr="00745310" w:rsidRDefault="00FB3CCC" w:rsidP="00FB3CCC">
      <w:pPr>
        <w:pStyle w:val="af5"/>
        <w:jc w:val="both"/>
      </w:pPr>
    </w:p>
    <w:p w14:paraId="74DF70FF" w14:textId="3AFEE125" w:rsidR="00FB3CCC" w:rsidRPr="00745310" w:rsidRDefault="00FB3CCC" w:rsidP="00FB3CCC">
      <w:pPr>
        <w:pStyle w:val="af5"/>
        <w:jc w:val="both"/>
      </w:pPr>
    </w:p>
    <w:p w14:paraId="5F1021AE" w14:textId="08E8F6DE" w:rsidR="00FB3CCC" w:rsidRPr="00745310" w:rsidRDefault="00FB3CCC" w:rsidP="00FB3CCC">
      <w:pPr>
        <w:pStyle w:val="af5"/>
        <w:jc w:val="both"/>
      </w:pPr>
    </w:p>
    <w:p w14:paraId="6C535047" w14:textId="533BA562" w:rsidR="00FB3CCC" w:rsidRPr="00745310" w:rsidRDefault="00FB3CCC" w:rsidP="00FB3CCC">
      <w:pPr>
        <w:pStyle w:val="af5"/>
        <w:jc w:val="both"/>
      </w:pPr>
    </w:p>
    <w:p w14:paraId="32448887" w14:textId="0A367A6A" w:rsidR="00FB3CCC" w:rsidRPr="00745310" w:rsidRDefault="00FB3CCC" w:rsidP="00FB3CCC">
      <w:pPr>
        <w:pStyle w:val="af5"/>
        <w:jc w:val="both"/>
      </w:pPr>
    </w:p>
    <w:p w14:paraId="6702E00A" w14:textId="7459CDED" w:rsidR="00FB3CCC" w:rsidRPr="00745310" w:rsidRDefault="00FB3CCC" w:rsidP="00FB3CCC">
      <w:pPr>
        <w:pStyle w:val="af5"/>
        <w:jc w:val="both"/>
      </w:pPr>
    </w:p>
    <w:p w14:paraId="343DE553" w14:textId="45936E1B" w:rsidR="00FB3CCC" w:rsidRPr="00745310" w:rsidRDefault="00FB3CCC" w:rsidP="00FB3CCC">
      <w:pPr>
        <w:pStyle w:val="af5"/>
        <w:jc w:val="both"/>
      </w:pPr>
    </w:p>
    <w:p w14:paraId="43F3CA30" w14:textId="7AA07F1B" w:rsidR="00FB3CCC" w:rsidRPr="00745310" w:rsidRDefault="00FB3CCC" w:rsidP="00FB3CCC">
      <w:pPr>
        <w:pStyle w:val="af5"/>
        <w:jc w:val="both"/>
      </w:pPr>
    </w:p>
    <w:p w14:paraId="7A392FAF" w14:textId="7EE73698" w:rsidR="00FB3CCC" w:rsidRPr="00745310" w:rsidRDefault="00FB3CCC" w:rsidP="00FB3CCC">
      <w:pPr>
        <w:pStyle w:val="af5"/>
        <w:jc w:val="both"/>
      </w:pPr>
    </w:p>
    <w:p w14:paraId="07266653" w14:textId="6730306D" w:rsidR="00FB3CCC" w:rsidRPr="00745310" w:rsidRDefault="00FB3CCC" w:rsidP="00FB3CCC">
      <w:pPr>
        <w:pStyle w:val="af5"/>
        <w:jc w:val="both"/>
      </w:pPr>
    </w:p>
    <w:p w14:paraId="3EBEC13B" w14:textId="3707C309" w:rsidR="00FB3CCC" w:rsidRPr="00745310" w:rsidRDefault="00FB3CCC" w:rsidP="00FB3CCC">
      <w:pPr>
        <w:pStyle w:val="af5"/>
        <w:jc w:val="both"/>
      </w:pPr>
    </w:p>
    <w:tbl>
      <w:tblPr>
        <w:tblW w:w="14569" w:type="dxa"/>
        <w:tblLayout w:type="fixed"/>
        <w:tblLook w:val="01E0" w:firstRow="1" w:lastRow="1" w:firstColumn="1" w:lastColumn="1" w:noHBand="0" w:noVBand="0"/>
      </w:tblPr>
      <w:tblGrid>
        <w:gridCol w:w="9616"/>
        <w:gridCol w:w="4953"/>
      </w:tblGrid>
      <w:tr w:rsidR="00FB3CCC" w:rsidRPr="00745310" w14:paraId="05D1743A" w14:textId="77777777" w:rsidTr="00FB3CCC">
        <w:trPr>
          <w:cantSplit/>
        </w:trPr>
        <w:tc>
          <w:tcPr>
            <w:tcW w:w="9616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14:paraId="4F8878D1" w14:textId="77777777" w:rsidR="00FB3CCC" w:rsidRPr="00745310" w:rsidRDefault="00FB3CCC" w:rsidP="00FB3CCC">
            <w:pPr>
              <w:spacing w:line="1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4953" w:type="dxa"/>
            <w:tcMar>
              <w:top w:w="0" w:type="dxa"/>
              <w:left w:w="0" w:type="dxa"/>
              <w:bottom w:w="0" w:type="dxa"/>
              <w:right w:w="0" w:type="dxa"/>
            </w:tcMar>
          </w:tcPr>
          <w:tbl>
            <w:tblPr>
              <w:tblW w:w="4953" w:type="dxa"/>
              <w:tblLayout w:type="fixed"/>
              <w:tblCellMar>
                <w:left w:w="0" w:type="dxa"/>
                <w:right w:w="0" w:type="dxa"/>
              </w:tblCellMar>
              <w:tblLook w:val="01E0" w:firstRow="1" w:lastRow="1" w:firstColumn="1" w:lastColumn="1" w:noHBand="0" w:noVBand="0"/>
            </w:tblPr>
            <w:tblGrid>
              <w:gridCol w:w="4953"/>
            </w:tblGrid>
            <w:tr w:rsidR="00FB3CCC" w:rsidRPr="00745310" w14:paraId="2C3D0DE7" w14:textId="77777777" w:rsidTr="00FB3CCC">
              <w:trPr>
                <w:cantSplit/>
              </w:trPr>
              <w:tc>
                <w:tcPr>
                  <w:tcW w:w="4953" w:type="dxa"/>
                  <w:tcMar>
                    <w:top w:w="0" w:type="dxa"/>
                    <w:left w:w="0" w:type="dxa"/>
                    <w:bottom w:w="160" w:type="dxa"/>
                    <w:right w:w="0" w:type="dxa"/>
                  </w:tcMar>
                </w:tcPr>
                <w:p w14:paraId="418FD8AC" w14:textId="77777777" w:rsidR="00FB3CCC" w:rsidRPr="00745310" w:rsidRDefault="00FB3CCC" w:rsidP="00FB3CCC">
                  <w:pPr>
                    <w:spacing w:after="0" w:line="240" w:lineRule="auto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745310">
                    <w:rPr>
                      <w:rFonts w:ascii="Times New Roman" w:hAnsi="Times New Roman" w:cs="Times New Roman"/>
                      <w:color w:val="000000"/>
                      <w:sz w:val="24"/>
                      <w:szCs w:val="24"/>
                    </w:rPr>
                    <w:t>Приложение 3</w:t>
                  </w:r>
                </w:p>
                <w:p w14:paraId="467803CB" w14:textId="77777777" w:rsidR="00FB3CCC" w:rsidRPr="00745310" w:rsidRDefault="00FB3CCC" w:rsidP="00FB3CCC">
                  <w:pPr>
                    <w:spacing w:after="0" w:line="240" w:lineRule="auto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745310">
                    <w:rPr>
                      <w:rFonts w:ascii="Times New Roman" w:hAnsi="Times New Roman" w:cs="Times New Roman"/>
                      <w:color w:val="000000"/>
                      <w:sz w:val="24"/>
                      <w:szCs w:val="24"/>
                    </w:rPr>
                    <w:t>к решению Совета сельского поселения</w:t>
                  </w:r>
                </w:p>
                <w:p w14:paraId="05365D43" w14:textId="77777777" w:rsidR="00FB3CCC" w:rsidRPr="00745310" w:rsidRDefault="00FB3CCC" w:rsidP="00FB3CCC">
                  <w:pPr>
                    <w:spacing w:after="0" w:line="240" w:lineRule="auto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745310">
                    <w:rPr>
                      <w:rFonts w:ascii="Times New Roman" w:hAnsi="Times New Roman" w:cs="Times New Roman"/>
                      <w:color w:val="000000"/>
                      <w:sz w:val="24"/>
                      <w:szCs w:val="24"/>
                    </w:rPr>
                    <w:t>Кальтяевский сельсовет</w:t>
                  </w:r>
                </w:p>
                <w:p w14:paraId="11A49701" w14:textId="77777777" w:rsidR="00FB3CCC" w:rsidRPr="00745310" w:rsidRDefault="00FB3CCC" w:rsidP="00FB3CCC">
                  <w:pPr>
                    <w:spacing w:after="0" w:line="240" w:lineRule="auto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745310">
                    <w:rPr>
                      <w:rFonts w:ascii="Times New Roman" w:hAnsi="Times New Roman" w:cs="Times New Roman"/>
                      <w:color w:val="000000"/>
                      <w:sz w:val="24"/>
                      <w:szCs w:val="24"/>
                    </w:rPr>
                    <w:t>муниципального района </w:t>
                  </w:r>
                </w:p>
                <w:p w14:paraId="7241B5A9" w14:textId="77777777" w:rsidR="00FB3CCC" w:rsidRPr="00745310" w:rsidRDefault="00FB3CCC" w:rsidP="00FB3CCC">
                  <w:pPr>
                    <w:spacing w:after="0" w:line="240" w:lineRule="auto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745310">
                    <w:rPr>
                      <w:rFonts w:ascii="Times New Roman" w:hAnsi="Times New Roman" w:cs="Times New Roman"/>
                      <w:color w:val="000000"/>
                      <w:sz w:val="24"/>
                      <w:szCs w:val="24"/>
                    </w:rPr>
                    <w:t>Татышлинский район</w:t>
                  </w:r>
                </w:p>
                <w:p w14:paraId="5DE30C5A" w14:textId="77777777" w:rsidR="00FB3CCC" w:rsidRPr="00745310" w:rsidRDefault="00FB3CCC" w:rsidP="00FB3CCC">
                  <w:pPr>
                    <w:spacing w:after="0" w:line="240" w:lineRule="auto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745310">
                    <w:rPr>
                      <w:rFonts w:ascii="Times New Roman" w:hAnsi="Times New Roman" w:cs="Times New Roman"/>
                      <w:color w:val="000000"/>
                      <w:sz w:val="24"/>
                      <w:szCs w:val="24"/>
                    </w:rPr>
                    <w:t>Республики Башкортостан</w:t>
                  </w:r>
                </w:p>
                <w:p w14:paraId="6A5DD18D" w14:textId="77777777" w:rsidR="00FB3CCC" w:rsidRPr="00745310" w:rsidRDefault="00FB3CCC" w:rsidP="00FB3CCC">
                  <w:pPr>
                    <w:spacing w:after="0" w:line="240" w:lineRule="auto"/>
                    <w:rPr>
                      <w:rFonts w:ascii="Times New Roman" w:hAnsi="Times New Roman" w:cs="Times New Roman"/>
                    </w:rPr>
                  </w:pPr>
                  <w:r w:rsidRPr="00745310">
                    <w:rPr>
                      <w:rFonts w:ascii="Times New Roman" w:hAnsi="Times New Roman" w:cs="Times New Roman"/>
                      <w:color w:val="000000"/>
                      <w:sz w:val="24"/>
                      <w:szCs w:val="24"/>
                    </w:rPr>
                    <w:t>от 28 февраля 2025 года № 122</w:t>
                  </w:r>
                </w:p>
              </w:tc>
            </w:tr>
          </w:tbl>
          <w:p w14:paraId="3D4B1E2D" w14:textId="77777777" w:rsidR="00FB3CCC" w:rsidRPr="00745310" w:rsidRDefault="00FB3CCC" w:rsidP="00FB3CCC">
            <w:pPr>
              <w:spacing w:line="1" w:lineRule="auto"/>
              <w:rPr>
                <w:rFonts w:ascii="Times New Roman" w:hAnsi="Times New Roman" w:cs="Times New Roman"/>
              </w:rPr>
            </w:pPr>
          </w:p>
        </w:tc>
      </w:tr>
    </w:tbl>
    <w:p w14:paraId="4F647A4F" w14:textId="77777777" w:rsidR="00FB3CCC" w:rsidRPr="00745310" w:rsidRDefault="00FB3CCC" w:rsidP="00FB3CCC">
      <w:pPr>
        <w:rPr>
          <w:rFonts w:ascii="Times New Roman" w:hAnsi="Times New Roman" w:cs="Times New Roman"/>
          <w:vanish/>
        </w:rPr>
      </w:pPr>
    </w:p>
    <w:tbl>
      <w:tblPr>
        <w:tblW w:w="14570" w:type="dxa"/>
        <w:jc w:val="center"/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4570"/>
      </w:tblGrid>
      <w:tr w:rsidR="00FB3CCC" w:rsidRPr="00745310" w14:paraId="5FB03D80" w14:textId="77777777" w:rsidTr="00FB3CCC">
        <w:trPr>
          <w:cantSplit/>
          <w:jc w:val="center"/>
        </w:trPr>
        <w:tc>
          <w:tcPr>
            <w:tcW w:w="14570" w:type="dxa"/>
            <w:tcMar>
              <w:top w:w="220" w:type="dxa"/>
              <w:left w:w="0" w:type="dxa"/>
              <w:bottom w:w="220" w:type="dxa"/>
              <w:right w:w="100" w:type="dxa"/>
            </w:tcMar>
          </w:tcPr>
          <w:p w14:paraId="5CB50D1A" w14:textId="77777777" w:rsidR="00FB3CCC" w:rsidRPr="00745310" w:rsidRDefault="00FB3CCC" w:rsidP="00FB3CCC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745310">
              <w:rPr>
                <w:rFonts w:ascii="Times New Roman" w:hAnsi="Times New Roman" w:cs="Times New Roman"/>
                <w:b/>
                <w:bCs/>
                <w:color w:val="000000"/>
                <w:sz w:val="28"/>
                <w:szCs w:val="28"/>
              </w:rPr>
              <w:t>Распределение бюджетных ассигнований сельского поселения</w:t>
            </w:r>
          </w:p>
          <w:p w14:paraId="28C48792" w14:textId="77777777" w:rsidR="00FB3CCC" w:rsidRPr="00745310" w:rsidRDefault="00FB3CCC" w:rsidP="00FB3CCC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745310">
              <w:rPr>
                <w:rFonts w:ascii="Times New Roman" w:hAnsi="Times New Roman" w:cs="Times New Roman"/>
                <w:b/>
                <w:bCs/>
                <w:color w:val="000000"/>
                <w:sz w:val="28"/>
                <w:szCs w:val="28"/>
              </w:rPr>
              <w:t>Кальтяевский сельсовет муниципального района Татышлинский район Республики Башкортостан</w:t>
            </w:r>
          </w:p>
          <w:p w14:paraId="1691BFD0" w14:textId="77777777" w:rsidR="00FB3CCC" w:rsidRPr="00745310" w:rsidRDefault="00FB3CCC" w:rsidP="00FB3CCC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745310">
              <w:rPr>
                <w:rFonts w:ascii="Times New Roman" w:hAnsi="Times New Roman" w:cs="Times New Roman"/>
                <w:b/>
                <w:bCs/>
                <w:color w:val="000000"/>
                <w:sz w:val="28"/>
                <w:szCs w:val="28"/>
              </w:rPr>
              <w:t>на 2024 год и на плановый период 2025 и 2026 годов</w:t>
            </w:r>
          </w:p>
          <w:p w14:paraId="707844E2" w14:textId="77777777" w:rsidR="00FB3CCC" w:rsidRPr="00745310" w:rsidRDefault="00FB3CCC" w:rsidP="00FB3CCC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745310">
              <w:rPr>
                <w:rFonts w:ascii="Times New Roman" w:hAnsi="Times New Roman" w:cs="Times New Roman"/>
                <w:b/>
                <w:bCs/>
                <w:color w:val="000000"/>
                <w:sz w:val="28"/>
                <w:szCs w:val="28"/>
              </w:rPr>
              <w:t>по разделам, подразделам, целевым статьям</w:t>
            </w:r>
          </w:p>
          <w:p w14:paraId="50F78664" w14:textId="77777777" w:rsidR="00FB3CCC" w:rsidRPr="00745310" w:rsidRDefault="00FB3CCC" w:rsidP="00FB3CCC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745310">
              <w:rPr>
                <w:rFonts w:ascii="Times New Roman" w:hAnsi="Times New Roman" w:cs="Times New Roman"/>
                <w:b/>
                <w:bCs/>
                <w:color w:val="000000"/>
                <w:sz w:val="28"/>
                <w:szCs w:val="28"/>
              </w:rPr>
              <w:t>(муниципальным программам и непрограммным направлениям деятельности),</w:t>
            </w:r>
          </w:p>
          <w:p w14:paraId="42EB8092" w14:textId="77777777" w:rsidR="00FB3CCC" w:rsidRPr="00745310" w:rsidRDefault="00FB3CCC" w:rsidP="00FB3CCC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745310">
              <w:rPr>
                <w:rFonts w:ascii="Times New Roman" w:hAnsi="Times New Roman" w:cs="Times New Roman"/>
                <w:b/>
                <w:bCs/>
                <w:color w:val="000000"/>
                <w:sz w:val="28"/>
                <w:szCs w:val="28"/>
              </w:rPr>
              <w:t>группам видов расходов классификации расходов бюджетов</w:t>
            </w:r>
          </w:p>
        </w:tc>
      </w:tr>
    </w:tbl>
    <w:p w14:paraId="073436E3" w14:textId="77777777" w:rsidR="00FB3CCC" w:rsidRPr="00745310" w:rsidRDefault="00FB3CCC" w:rsidP="00FB3CCC">
      <w:pPr>
        <w:rPr>
          <w:rFonts w:ascii="Times New Roman" w:hAnsi="Times New Roman" w:cs="Times New Roman"/>
          <w:vanish/>
        </w:rPr>
      </w:pPr>
    </w:p>
    <w:tbl>
      <w:tblPr>
        <w:tblW w:w="14570" w:type="dxa"/>
        <w:jc w:val="right"/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4570"/>
      </w:tblGrid>
      <w:tr w:rsidR="00FB3CCC" w:rsidRPr="00745310" w14:paraId="69802117" w14:textId="77777777" w:rsidTr="00FB3CCC">
        <w:trPr>
          <w:cantSplit/>
          <w:jc w:val="right"/>
        </w:trPr>
        <w:tc>
          <w:tcPr>
            <w:tcW w:w="14570" w:type="dxa"/>
            <w:tcMar>
              <w:top w:w="0" w:type="dxa"/>
              <w:left w:w="0" w:type="dxa"/>
              <w:bottom w:w="0" w:type="dxa"/>
              <w:right w:w="100" w:type="dxa"/>
            </w:tcMar>
          </w:tcPr>
          <w:p w14:paraId="792A5EB4" w14:textId="77777777" w:rsidR="00FB3CCC" w:rsidRPr="00745310" w:rsidRDefault="00FB3CCC" w:rsidP="00FB3CCC">
            <w:pPr>
              <w:jc w:val="right"/>
              <w:rPr>
                <w:rFonts w:ascii="Times New Roman" w:hAnsi="Times New Roman" w:cs="Times New Roman"/>
              </w:rPr>
            </w:pPr>
            <w:r w:rsidRPr="00745310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(в рублях)</w:t>
            </w:r>
          </w:p>
        </w:tc>
      </w:tr>
    </w:tbl>
    <w:p w14:paraId="73825960" w14:textId="77777777" w:rsidR="00FB3CCC" w:rsidRPr="00745310" w:rsidRDefault="00FB3CCC" w:rsidP="00FB3CCC">
      <w:pPr>
        <w:rPr>
          <w:rFonts w:ascii="Times New Roman" w:hAnsi="Times New Roman" w:cs="Times New Roman"/>
          <w:vanish/>
        </w:rPr>
      </w:pPr>
    </w:p>
    <w:tbl>
      <w:tblPr>
        <w:tblW w:w="14570" w:type="dxa"/>
        <w:tblLayout w:type="fixed"/>
        <w:tblLook w:val="01E0" w:firstRow="1" w:lastRow="1" w:firstColumn="1" w:lastColumn="1" w:noHBand="0" w:noVBand="0"/>
      </w:tblPr>
      <w:tblGrid>
        <w:gridCol w:w="5503"/>
        <w:gridCol w:w="963"/>
        <w:gridCol w:w="2267"/>
        <w:gridCol w:w="737"/>
        <w:gridCol w:w="1700"/>
        <w:gridCol w:w="1700"/>
        <w:gridCol w:w="1700"/>
      </w:tblGrid>
      <w:tr w:rsidR="00FB3CCC" w:rsidRPr="00745310" w14:paraId="28F7CC4B" w14:textId="77777777" w:rsidTr="00FB3CCC">
        <w:trPr>
          <w:cantSplit/>
          <w:trHeight w:hRule="exact" w:val="566"/>
          <w:tblHeader/>
        </w:trPr>
        <w:tc>
          <w:tcPr>
            <w:tcW w:w="5503" w:type="dxa"/>
            <w:vMerge w:val="restart"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  <w:vAlign w:val="center"/>
          </w:tcPr>
          <w:tbl>
            <w:tblPr>
              <w:tblW w:w="5333" w:type="dxa"/>
              <w:jc w:val="center"/>
              <w:tblLayout w:type="fixed"/>
              <w:tblCellMar>
                <w:left w:w="0" w:type="dxa"/>
                <w:right w:w="0" w:type="dxa"/>
              </w:tblCellMar>
              <w:tblLook w:val="01E0" w:firstRow="1" w:lastRow="1" w:firstColumn="1" w:lastColumn="1" w:noHBand="0" w:noVBand="0"/>
            </w:tblPr>
            <w:tblGrid>
              <w:gridCol w:w="5333"/>
            </w:tblGrid>
            <w:tr w:rsidR="00FB3CCC" w:rsidRPr="00745310" w14:paraId="58E147AA" w14:textId="77777777" w:rsidTr="00FB3CCC">
              <w:trPr>
                <w:cantSplit/>
                <w:jc w:val="center"/>
              </w:trPr>
              <w:tc>
                <w:tcPr>
                  <w:tcW w:w="5333" w:type="dxa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 w14:paraId="6AABB8E6" w14:textId="77777777" w:rsidR="00FB3CCC" w:rsidRPr="00745310" w:rsidRDefault="00FB3CCC" w:rsidP="00FB3CCC">
                  <w:pPr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745310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4"/>
                      <w:szCs w:val="24"/>
                    </w:rPr>
                    <w:t>Наименование</w:t>
                  </w:r>
                </w:p>
              </w:tc>
            </w:tr>
          </w:tbl>
          <w:p w14:paraId="5587251D" w14:textId="77777777" w:rsidR="00FB3CCC" w:rsidRPr="00745310" w:rsidRDefault="00FB3CCC" w:rsidP="00FB3CCC">
            <w:pPr>
              <w:spacing w:line="1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63" w:type="dxa"/>
            <w:vMerge w:val="restart"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  <w:vAlign w:val="center"/>
          </w:tcPr>
          <w:p w14:paraId="3CA7BA01" w14:textId="77777777" w:rsidR="00FB3CCC" w:rsidRPr="00745310" w:rsidRDefault="00FB3CCC" w:rsidP="00FB3CCC">
            <w:pPr>
              <w:jc w:val="center"/>
              <w:rPr>
                <w:rFonts w:ascii="Times New Roman" w:hAnsi="Times New Roman" w:cs="Times New Roman"/>
                <w:vanish/>
                <w:sz w:val="24"/>
                <w:szCs w:val="24"/>
              </w:rPr>
            </w:pPr>
          </w:p>
          <w:tbl>
            <w:tblPr>
              <w:tblW w:w="793" w:type="dxa"/>
              <w:jc w:val="center"/>
              <w:tblLayout w:type="fixed"/>
              <w:tblCellMar>
                <w:left w:w="0" w:type="dxa"/>
                <w:right w:w="0" w:type="dxa"/>
              </w:tblCellMar>
              <w:tblLook w:val="01E0" w:firstRow="1" w:lastRow="1" w:firstColumn="1" w:lastColumn="1" w:noHBand="0" w:noVBand="0"/>
            </w:tblPr>
            <w:tblGrid>
              <w:gridCol w:w="793"/>
            </w:tblGrid>
            <w:tr w:rsidR="00FB3CCC" w:rsidRPr="00745310" w14:paraId="14C29E3B" w14:textId="77777777" w:rsidTr="00FB3CCC">
              <w:trPr>
                <w:cantSplit/>
                <w:jc w:val="center"/>
              </w:trPr>
              <w:tc>
                <w:tcPr>
                  <w:tcW w:w="793" w:type="dxa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 w14:paraId="0997847E" w14:textId="77777777" w:rsidR="00FB3CCC" w:rsidRPr="00745310" w:rsidRDefault="00FB3CCC" w:rsidP="00FB3CCC">
                  <w:pPr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proofErr w:type="spellStart"/>
                  <w:r w:rsidRPr="00745310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4"/>
                      <w:szCs w:val="24"/>
                    </w:rPr>
                    <w:t>РзПр</w:t>
                  </w:r>
                  <w:proofErr w:type="spellEnd"/>
                </w:p>
              </w:tc>
            </w:tr>
          </w:tbl>
          <w:p w14:paraId="093D09B7" w14:textId="77777777" w:rsidR="00FB3CCC" w:rsidRPr="00745310" w:rsidRDefault="00FB3CCC" w:rsidP="00FB3CCC">
            <w:pPr>
              <w:spacing w:line="1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67" w:type="dxa"/>
            <w:vMerge w:val="restart"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  <w:vAlign w:val="center"/>
          </w:tcPr>
          <w:p w14:paraId="05AA6183" w14:textId="77777777" w:rsidR="00FB3CCC" w:rsidRPr="00745310" w:rsidRDefault="00FB3CCC" w:rsidP="00FB3CCC">
            <w:pPr>
              <w:jc w:val="center"/>
              <w:rPr>
                <w:rFonts w:ascii="Times New Roman" w:hAnsi="Times New Roman" w:cs="Times New Roman"/>
                <w:vanish/>
                <w:sz w:val="24"/>
                <w:szCs w:val="24"/>
              </w:rPr>
            </w:pPr>
          </w:p>
          <w:tbl>
            <w:tblPr>
              <w:tblW w:w="2097" w:type="dxa"/>
              <w:jc w:val="center"/>
              <w:tblLayout w:type="fixed"/>
              <w:tblCellMar>
                <w:left w:w="0" w:type="dxa"/>
                <w:right w:w="0" w:type="dxa"/>
              </w:tblCellMar>
              <w:tblLook w:val="01E0" w:firstRow="1" w:lastRow="1" w:firstColumn="1" w:lastColumn="1" w:noHBand="0" w:noVBand="0"/>
            </w:tblPr>
            <w:tblGrid>
              <w:gridCol w:w="2097"/>
            </w:tblGrid>
            <w:tr w:rsidR="00FB3CCC" w:rsidRPr="00745310" w14:paraId="604AAB44" w14:textId="77777777" w:rsidTr="00FB3CCC">
              <w:trPr>
                <w:cantSplit/>
                <w:jc w:val="center"/>
              </w:trPr>
              <w:tc>
                <w:tcPr>
                  <w:tcW w:w="2097" w:type="dxa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 w14:paraId="746BA29F" w14:textId="77777777" w:rsidR="00FB3CCC" w:rsidRPr="00745310" w:rsidRDefault="00FB3CCC" w:rsidP="00FB3CCC">
                  <w:pPr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745310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4"/>
                      <w:szCs w:val="24"/>
                    </w:rPr>
                    <w:t>ЦСР</w:t>
                  </w:r>
                </w:p>
              </w:tc>
            </w:tr>
          </w:tbl>
          <w:p w14:paraId="2B993322" w14:textId="77777777" w:rsidR="00FB3CCC" w:rsidRPr="00745310" w:rsidRDefault="00FB3CCC" w:rsidP="00FB3CCC">
            <w:pPr>
              <w:spacing w:line="1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37" w:type="dxa"/>
            <w:vMerge w:val="restart"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  <w:vAlign w:val="center"/>
          </w:tcPr>
          <w:p w14:paraId="2F4B7A9E" w14:textId="77777777" w:rsidR="00FB3CCC" w:rsidRPr="00745310" w:rsidRDefault="00FB3CCC" w:rsidP="00FB3CCC">
            <w:pPr>
              <w:jc w:val="center"/>
              <w:rPr>
                <w:rFonts w:ascii="Times New Roman" w:hAnsi="Times New Roman" w:cs="Times New Roman"/>
                <w:vanish/>
                <w:sz w:val="24"/>
                <w:szCs w:val="24"/>
              </w:rPr>
            </w:pPr>
          </w:p>
          <w:tbl>
            <w:tblPr>
              <w:tblW w:w="567" w:type="dxa"/>
              <w:jc w:val="center"/>
              <w:tblLayout w:type="fixed"/>
              <w:tblCellMar>
                <w:left w:w="0" w:type="dxa"/>
                <w:right w:w="0" w:type="dxa"/>
              </w:tblCellMar>
              <w:tblLook w:val="01E0" w:firstRow="1" w:lastRow="1" w:firstColumn="1" w:lastColumn="1" w:noHBand="0" w:noVBand="0"/>
            </w:tblPr>
            <w:tblGrid>
              <w:gridCol w:w="567"/>
            </w:tblGrid>
            <w:tr w:rsidR="00FB3CCC" w:rsidRPr="00745310" w14:paraId="4058BD45" w14:textId="77777777" w:rsidTr="00FB3CCC">
              <w:trPr>
                <w:cantSplit/>
                <w:jc w:val="center"/>
              </w:trPr>
              <w:tc>
                <w:tcPr>
                  <w:tcW w:w="567" w:type="dxa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 w14:paraId="7DABBC03" w14:textId="77777777" w:rsidR="00FB3CCC" w:rsidRPr="00745310" w:rsidRDefault="00FB3CCC" w:rsidP="00FB3CCC">
                  <w:pPr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745310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4"/>
                      <w:szCs w:val="24"/>
                    </w:rPr>
                    <w:t>ВР</w:t>
                  </w:r>
                </w:p>
              </w:tc>
            </w:tr>
          </w:tbl>
          <w:p w14:paraId="2761D569" w14:textId="77777777" w:rsidR="00FB3CCC" w:rsidRPr="00745310" w:rsidRDefault="00FB3CCC" w:rsidP="00FB3CCC">
            <w:pPr>
              <w:spacing w:line="1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100" w:type="dxa"/>
            <w:gridSpan w:val="3"/>
            <w:vMerge w:val="restart"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  <w:vAlign w:val="center"/>
          </w:tcPr>
          <w:p w14:paraId="6F44F2B6" w14:textId="77777777" w:rsidR="00FB3CCC" w:rsidRPr="00745310" w:rsidRDefault="00FB3CCC" w:rsidP="00FB3CCC">
            <w:pPr>
              <w:jc w:val="center"/>
              <w:rPr>
                <w:rFonts w:ascii="Times New Roman" w:hAnsi="Times New Roman" w:cs="Times New Roman"/>
                <w:vanish/>
                <w:sz w:val="24"/>
                <w:szCs w:val="24"/>
              </w:rPr>
            </w:pPr>
          </w:p>
          <w:tbl>
            <w:tblPr>
              <w:tblW w:w="4930" w:type="dxa"/>
              <w:jc w:val="center"/>
              <w:tblLayout w:type="fixed"/>
              <w:tblCellMar>
                <w:left w:w="0" w:type="dxa"/>
                <w:right w:w="0" w:type="dxa"/>
              </w:tblCellMar>
              <w:tblLook w:val="01E0" w:firstRow="1" w:lastRow="1" w:firstColumn="1" w:lastColumn="1" w:noHBand="0" w:noVBand="0"/>
            </w:tblPr>
            <w:tblGrid>
              <w:gridCol w:w="4930"/>
            </w:tblGrid>
            <w:tr w:rsidR="00FB3CCC" w:rsidRPr="00745310" w14:paraId="41A8F10A" w14:textId="77777777" w:rsidTr="00FB3CCC">
              <w:trPr>
                <w:cantSplit/>
                <w:jc w:val="center"/>
              </w:trPr>
              <w:tc>
                <w:tcPr>
                  <w:tcW w:w="4930" w:type="dxa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 w14:paraId="43201A97" w14:textId="77777777" w:rsidR="00FB3CCC" w:rsidRPr="00745310" w:rsidRDefault="00FB3CCC" w:rsidP="00FB3CCC">
                  <w:pPr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745310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4"/>
                      <w:szCs w:val="24"/>
                    </w:rPr>
                    <w:t>Сумма</w:t>
                  </w:r>
                </w:p>
              </w:tc>
            </w:tr>
          </w:tbl>
          <w:p w14:paraId="0933F2D7" w14:textId="77777777" w:rsidR="00FB3CCC" w:rsidRPr="00745310" w:rsidRDefault="00FB3CCC" w:rsidP="00FB3CCC">
            <w:pPr>
              <w:spacing w:line="1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FB3CCC" w:rsidRPr="00745310" w14:paraId="677B7089" w14:textId="77777777" w:rsidTr="00FB3CCC">
        <w:trPr>
          <w:cantSplit/>
          <w:trHeight w:hRule="exact" w:val="566"/>
          <w:tblHeader/>
        </w:trPr>
        <w:tc>
          <w:tcPr>
            <w:tcW w:w="5503" w:type="dxa"/>
            <w:vMerge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  <w:vAlign w:val="center"/>
          </w:tcPr>
          <w:p w14:paraId="456516D6" w14:textId="77777777" w:rsidR="00FB3CCC" w:rsidRPr="00745310" w:rsidRDefault="00FB3CCC" w:rsidP="00FB3CCC">
            <w:pPr>
              <w:spacing w:line="1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63" w:type="dxa"/>
            <w:vMerge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  <w:vAlign w:val="center"/>
          </w:tcPr>
          <w:p w14:paraId="5229F56B" w14:textId="77777777" w:rsidR="00FB3CCC" w:rsidRPr="00745310" w:rsidRDefault="00FB3CCC" w:rsidP="00FB3CCC">
            <w:pPr>
              <w:spacing w:line="1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67" w:type="dxa"/>
            <w:vMerge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  <w:vAlign w:val="center"/>
          </w:tcPr>
          <w:p w14:paraId="2EB8F65E" w14:textId="77777777" w:rsidR="00FB3CCC" w:rsidRPr="00745310" w:rsidRDefault="00FB3CCC" w:rsidP="00FB3CCC">
            <w:pPr>
              <w:spacing w:line="1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37" w:type="dxa"/>
            <w:vMerge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  <w:vAlign w:val="center"/>
          </w:tcPr>
          <w:p w14:paraId="08D04E97" w14:textId="77777777" w:rsidR="00FB3CCC" w:rsidRPr="00745310" w:rsidRDefault="00FB3CCC" w:rsidP="00FB3CCC">
            <w:pPr>
              <w:spacing w:line="1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  <w:vAlign w:val="center"/>
          </w:tcPr>
          <w:p w14:paraId="3A63B38C" w14:textId="77777777" w:rsidR="00FB3CCC" w:rsidRPr="00745310" w:rsidRDefault="00FB3CCC" w:rsidP="00FB3CCC">
            <w:pPr>
              <w:jc w:val="center"/>
              <w:rPr>
                <w:rFonts w:ascii="Times New Roman" w:hAnsi="Times New Roman" w:cs="Times New Roman"/>
                <w:vanish/>
                <w:sz w:val="24"/>
                <w:szCs w:val="24"/>
              </w:rPr>
            </w:pPr>
          </w:p>
          <w:tbl>
            <w:tblPr>
              <w:tblW w:w="1530" w:type="dxa"/>
              <w:jc w:val="center"/>
              <w:tblLayout w:type="fixed"/>
              <w:tblCellMar>
                <w:left w:w="0" w:type="dxa"/>
                <w:right w:w="0" w:type="dxa"/>
              </w:tblCellMar>
              <w:tblLook w:val="01E0" w:firstRow="1" w:lastRow="1" w:firstColumn="1" w:lastColumn="1" w:noHBand="0" w:noVBand="0"/>
            </w:tblPr>
            <w:tblGrid>
              <w:gridCol w:w="1530"/>
            </w:tblGrid>
            <w:tr w:rsidR="00FB3CCC" w:rsidRPr="00745310" w14:paraId="7D15EB29" w14:textId="77777777" w:rsidTr="00FB3CCC">
              <w:trPr>
                <w:cantSplit/>
                <w:jc w:val="center"/>
              </w:trPr>
              <w:tc>
                <w:tcPr>
                  <w:tcW w:w="1530" w:type="dxa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 w14:paraId="1DEBE0A5" w14:textId="77777777" w:rsidR="00FB3CCC" w:rsidRPr="00745310" w:rsidRDefault="00FB3CCC" w:rsidP="00FB3CCC">
                  <w:pPr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745310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4"/>
                      <w:szCs w:val="24"/>
                    </w:rPr>
                    <w:t>2024 год</w:t>
                  </w:r>
                </w:p>
              </w:tc>
            </w:tr>
          </w:tbl>
          <w:p w14:paraId="4CEB8033" w14:textId="77777777" w:rsidR="00FB3CCC" w:rsidRPr="00745310" w:rsidRDefault="00FB3CCC" w:rsidP="00FB3CCC">
            <w:pPr>
              <w:spacing w:line="1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  <w:vAlign w:val="center"/>
          </w:tcPr>
          <w:p w14:paraId="01A20B8F" w14:textId="77777777" w:rsidR="00FB3CCC" w:rsidRPr="00745310" w:rsidRDefault="00FB3CCC" w:rsidP="00FB3CCC">
            <w:pPr>
              <w:jc w:val="center"/>
              <w:rPr>
                <w:rFonts w:ascii="Times New Roman" w:hAnsi="Times New Roman" w:cs="Times New Roman"/>
                <w:vanish/>
                <w:sz w:val="24"/>
                <w:szCs w:val="24"/>
              </w:rPr>
            </w:pPr>
          </w:p>
          <w:tbl>
            <w:tblPr>
              <w:tblW w:w="1530" w:type="dxa"/>
              <w:jc w:val="center"/>
              <w:tblLayout w:type="fixed"/>
              <w:tblCellMar>
                <w:left w:w="0" w:type="dxa"/>
                <w:right w:w="0" w:type="dxa"/>
              </w:tblCellMar>
              <w:tblLook w:val="01E0" w:firstRow="1" w:lastRow="1" w:firstColumn="1" w:lastColumn="1" w:noHBand="0" w:noVBand="0"/>
            </w:tblPr>
            <w:tblGrid>
              <w:gridCol w:w="1530"/>
            </w:tblGrid>
            <w:tr w:rsidR="00FB3CCC" w:rsidRPr="00745310" w14:paraId="255B7770" w14:textId="77777777" w:rsidTr="00FB3CCC">
              <w:trPr>
                <w:cantSplit/>
                <w:jc w:val="center"/>
              </w:trPr>
              <w:tc>
                <w:tcPr>
                  <w:tcW w:w="1530" w:type="dxa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 w14:paraId="40A2170F" w14:textId="77777777" w:rsidR="00FB3CCC" w:rsidRPr="00745310" w:rsidRDefault="00FB3CCC" w:rsidP="00FB3CCC">
                  <w:pPr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745310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4"/>
                      <w:szCs w:val="24"/>
                    </w:rPr>
                    <w:t>2025 год</w:t>
                  </w:r>
                </w:p>
              </w:tc>
            </w:tr>
          </w:tbl>
          <w:p w14:paraId="4101D296" w14:textId="77777777" w:rsidR="00FB3CCC" w:rsidRPr="00745310" w:rsidRDefault="00FB3CCC" w:rsidP="00FB3CCC">
            <w:pPr>
              <w:spacing w:line="1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  <w:vAlign w:val="center"/>
          </w:tcPr>
          <w:p w14:paraId="7DF8A898" w14:textId="77777777" w:rsidR="00FB3CCC" w:rsidRPr="00745310" w:rsidRDefault="00FB3CCC" w:rsidP="00FB3CCC">
            <w:pPr>
              <w:jc w:val="center"/>
              <w:rPr>
                <w:rFonts w:ascii="Times New Roman" w:hAnsi="Times New Roman" w:cs="Times New Roman"/>
                <w:vanish/>
                <w:sz w:val="24"/>
                <w:szCs w:val="24"/>
              </w:rPr>
            </w:pPr>
          </w:p>
          <w:tbl>
            <w:tblPr>
              <w:tblW w:w="1530" w:type="dxa"/>
              <w:jc w:val="center"/>
              <w:tblLayout w:type="fixed"/>
              <w:tblCellMar>
                <w:left w:w="0" w:type="dxa"/>
                <w:right w:w="0" w:type="dxa"/>
              </w:tblCellMar>
              <w:tblLook w:val="01E0" w:firstRow="1" w:lastRow="1" w:firstColumn="1" w:lastColumn="1" w:noHBand="0" w:noVBand="0"/>
            </w:tblPr>
            <w:tblGrid>
              <w:gridCol w:w="1530"/>
            </w:tblGrid>
            <w:tr w:rsidR="00FB3CCC" w:rsidRPr="00745310" w14:paraId="190749B6" w14:textId="77777777" w:rsidTr="00FB3CCC">
              <w:trPr>
                <w:cantSplit/>
                <w:jc w:val="center"/>
              </w:trPr>
              <w:tc>
                <w:tcPr>
                  <w:tcW w:w="1530" w:type="dxa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 w14:paraId="4768C2D5" w14:textId="77777777" w:rsidR="00FB3CCC" w:rsidRPr="00745310" w:rsidRDefault="00FB3CCC" w:rsidP="00FB3CCC">
                  <w:pPr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745310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4"/>
                      <w:szCs w:val="24"/>
                    </w:rPr>
                    <w:t>2026 год</w:t>
                  </w:r>
                </w:p>
              </w:tc>
            </w:tr>
          </w:tbl>
          <w:p w14:paraId="47A386E9" w14:textId="77777777" w:rsidR="00FB3CCC" w:rsidRPr="00745310" w:rsidRDefault="00FB3CCC" w:rsidP="00FB3CCC">
            <w:pPr>
              <w:spacing w:line="1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14:paraId="05991416" w14:textId="77777777" w:rsidR="00FB3CCC" w:rsidRPr="00745310" w:rsidRDefault="00FB3CCC" w:rsidP="00FB3CCC">
      <w:pPr>
        <w:rPr>
          <w:rFonts w:ascii="Times New Roman" w:hAnsi="Times New Roman" w:cs="Times New Roman"/>
          <w:vanish/>
          <w:sz w:val="24"/>
          <w:szCs w:val="24"/>
        </w:rPr>
      </w:pPr>
    </w:p>
    <w:tbl>
      <w:tblPr>
        <w:tblW w:w="14570" w:type="dxa"/>
        <w:tblLayout w:type="fixed"/>
        <w:tblLook w:val="01E0" w:firstRow="1" w:lastRow="1" w:firstColumn="1" w:lastColumn="1" w:noHBand="0" w:noVBand="0"/>
      </w:tblPr>
      <w:tblGrid>
        <w:gridCol w:w="5503"/>
        <w:gridCol w:w="963"/>
        <w:gridCol w:w="2267"/>
        <w:gridCol w:w="737"/>
        <w:gridCol w:w="1700"/>
        <w:gridCol w:w="1700"/>
        <w:gridCol w:w="1700"/>
      </w:tblGrid>
      <w:tr w:rsidR="00FB3CCC" w:rsidRPr="00745310" w14:paraId="7C53CF2F" w14:textId="77777777" w:rsidTr="00FB3CCC">
        <w:trPr>
          <w:cantSplit/>
          <w:trHeight w:hRule="exact" w:val="374"/>
          <w:tblHeader/>
        </w:trPr>
        <w:tc>
          <w:tcPr>
            <w:tcW w:w="55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tbl>
            <w:tblPr>
              <w:tblW w:w="5353" w:type="dxa"/>
              <w:jc w:val="center"/>
              <w:tblLayout w:type="fixed"/>
              <w:tblCellMar>
                <w:left w:w="0" w:type="dxa"/>
                <w:right w:w="0" w:type="dxa"/>
              </w:tblCellMar>
              <w:tblLook w:val="01E0" w:firstRow="1" w:lastRow="1" w:firstColumn="1" w:lastColumn="1" w:noHBand="0" w:noVBand="0"/>
            </w:tblPr>
            <w:tblGrid>
              <w:gridCol w:w="5353"/>
            </w:tblGrid>
            <w:tr w:rsidR="00FB3CCC" w:rsidRPr="00745310" w14:paraId="237B32C1" w14:textId="77777777" w:rsidTr="00FB3CCC">
              <w:trPr>
                <w:cantSplit/>
                <w:jc w:val="center"/>
              </w:trPr>
              <w:tc>
                <w:tcPr>
                  <w:tcW w:w="5353" w:type="dxa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 w14:paraId="5CA43B13" w14:textId="77777777" w:rsidR="00FB3CCC" w:rsidRPr="00745310" w:rsidRDefault="00FB3CCC" w:rsidP="00FB3CCC">
                  <w:pPr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745310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4"/>
                      <w:szCs w:val="24"/>
                    </w:rPr>
                    <w:t>1</w:t>
                  </w:r>
                </w:p>
              </w:tc>
            </w:tr>
          </w:tbl>
          <w:p w14:paraId="4856CA57" w14:textId="77777777" w:rsidR="00FB3CCC" w:rsidRPr="00745310" w:rsidRDefault="00FB3CCC" w:rsidP="00FB3CCC">
            <w:pPr>
              <w:spacing w:line="1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6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449D363C" w14:textId="77777777" w:rsidR="00FB3CCC" w:rsidRPr="00745310" w:rsidRDefault="00FB3CCC" w:rsidP="00FB3CCC">
            <w:pPr>
              <w:jc w:val="center"/>
              <w:rPr>
                <w:rFonts w:ascii="Times New Roman" w:hAnsi="Times New Roman" w:cs="Times New Roman"/>
                <w:vanish/>
                <w:sz w:val="24"/>
                <w:szCs w:val="24"/>
              </w:rPr>
            </w:pPr>
          </w:p>
          <w:tbl>
            <w:tblPr>
              <w:tblW w:w="813" w:type="dxa"/>
              <w:jc w:val="center"/>
              <w:tblLayout w:type="fixed"/>
              <w:tblCellMar>
                <w:left w:w="0" w:type="dxa"/>
                <w:right w:w="0" w:type="dxa"/>
              </w:tblCellMar>
              <w:tblLook w:val="01E0" w:firstRow="1" w:lastRow="1" w:firstColumn="1" w:lastColumn="1" w:noHBand="0" w:noVBand="0"/>
            </w:tblPr>
            <w:tblGrid>
              <w:gridCol w:w="813"/>
            </w:tblGrid>
            <w:tr w:rsidR="00FB3CCC" w:rsidRPr="00745310" w14:paraId="69CD4593" w14:textId="77777777" w:rsidTr="00FB3CCC">
              <w:trPr>
                <w:cantSplit/>
                <w:jc w:val="center"/>
              </w:trPr>
              <w:tc>
                <w:tcPr>
                  <w:tcW w:w="813" w:type="dxa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 w14:paraId="5E367256" w14:textId="77777777" w:rsidR="00FB3CCC" w:rsidRPr="00745310" w:rsidRDefault="00FB3CCC" w:rsidP="00FB3CCC">
                  <w:pPr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745310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4"/>
                      <w:szCs w:val="24"/>
                    </w:rPr>
                    <w:t>2</w:t>
                  </w:r>
                </w:p>
              </w:tc>
            </w:tr>
          </w:tbl>
          <w:p w14:paraId="02F30DAB" w14:textId="77777777" w:rsidR="00FB3CCC" w:rsidRPr="00745310" w:rsidRDefault="00FB3CCC" w:rsidP="00FB3CCC">
            <w:pPr>
              <w:spacing w:line="1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416016DD" w14:textId="77777777" w:rsidR="00FB3CCC" w:rsidRPr="00745310" w:rsidRDefault="00FB3CCC" w:rsidP="00FB3CCC">
            <w:pPr>
              <w:jc w:val="center"/>
              <w:rPr>
                <w:rFonts w:ascii="Times New Roman" w:hAnsi="Times New Roman" w:cs="Times New Roman"/>
                <w:vanish/>
                <w:sz w:val="24"/>
                <w:szCs w:val="24"/>
              </w:rPr>
            </w:pPr>
          </w:p>
          <w:tbl>
            <w:tblPr>
              <w:tblW w:w="2117" w:type="dxa"/>
              <w:jc w:val="center"/>
              <w:tblLayout w:type="fixed"/>
              <w:tblCellMar>
                <w:left w:w="0" w:type="dxa"/>
                <w:right w:w="0" w:type="dxa"/>
              </w:tblCellMar>
              <w:tblLook w:val="01E0" w:firstRow="1" w:lastRow="1" w:firstColumn="1" w:lastColumn="1" w:noHBand="0" w:noVBand="0"/>
            </w:tblPr>
            <w:tblGrid>
              <w:gridCol w:w="2117"/>
            </w:tblGrid>
            <w:tr w:rsidR="00FB3CCC" w:rsidRPr="00745310" w14:paraId="7A612806" w14:textId="77777777" w:rsidTr="00FB3CCC">
              <w:trPr>
                <w:cantSplit/>
                <w:jc w:val="center"/>
              </w:trPr>
              <w:tc>
                <w:tcPr>
                  <w:tcW w:w="2117" w:type="dxa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 w14:paraId="1E59E98A" w14:textId="77777777" w:rsidR="00FB3CCC" w:rsidRPr="00745310" w:rsidRDefault="00FB3CCC" w:rsidP="00FB3CCC">
                  <w:pPr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745310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4"/>
                      <w:szCs w:val="24"/>
                    </w:rPr>
                    <w:t>3</w:t>
                  </w:r>
                </w:p>
              </w:tc>
            </w:tr>
          </w:tbl>
          <w:p w14:paraId="7C4966A9" w14:textId="77777777" w:rsidR="00FB3CCC" w:rsidRPr="00745310" w:rsidRDefault="00FB3CCC" w:rsidP="00FB3CCC">
            <w:pPr>
              <w:spacing w:line="1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26F46499" w14:textId="77777777" w:rsidR="00FB3CCC" w:rsidRPr="00745310" w:rsidRDefault="00FB3CCC" w:rsidP="00FB3CCC">
            <w:pPr>
              <w:jc w:val="center"/>
              <w:rPr>
                <w:rFonts w:ascii="Times New Roman" w:hAnsi="Times New Roman" w:cs="Times New Roman"/>
                <w:vanish/>
                <w:sz w:val="24"/>
                <w:szCs w:val="24"/>
              </w:rPr>
            </w:pPr>
          </w:p>
          <w:tbl>
            <w:tblPr>
              <w:tblW w:w="587" w:type="dxa"/>
              <w:jc w:val="center"/>
              <w:tblLayout w:type="fixed"/>
              <w:tblCellMar>
                <w:left w:w="0" w:type="dxa"/>
                <w:right w:w="0" w:type="dxa"/>
              </w:tblCellMar>
              <w:tblLook w:val="01E0" w:firstRow="1" w:lastRow="1" w:firstColumn="1" w:lastColumn="1" w:noHBand="0" w:noVBand="0"/>
            </w:tblPr>
            <w:tblGrid>
              <w:gridCol w:w="587"/>
            </w:tblGrid>
            <w:tr w:rsidR="00FB3CCC" w:rsidRPr="00745310" w14:paraId="60ED8E80" w14:textId="77777777" w:rsidTr="00FB3CCC">
              <w:trPr>
                <w:cantSplit/>
                <w:jc w:val="center"/>
              </w:trPr>
              <w:tc>
                <w:tcPr>
                  <w:tcW w:w="587" w:type="dxa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 w14:paraId="08C3F729" w14:textId="77777777" w:rsidR="00FB3CCC" w:rsidRPr="00745310" w:rsidRDefault="00FB3CCC" w:rsidP="00FB3CCC">
                  <w:pPr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745310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4"/>
                      <w:szCs w:val="24"/>
                    </w:rPr>
                    <w:t>4</w:t>
                  </w:r>
                </w:p>
              </w:tc>
            </w:tr>
          </w:tbl>
          <w:p w14:paraId="14809D98" w14:textId="77777777" w:rsidR="00FB3CCC" w:rsidRPr="00745310" w:rsidRDefault="00FB3CCC" w:rsidP="00FB3CCC">
            <w:pPr>
              <w:spacing w:line="1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252A8293" w14:textId="77777777" w:rsidR="00FB3CCC" w:rsidRPr="00745310" w:rsidRDefault="00FB3CCC" w:rsidP="00FB3CCC">
            <w:pPr>
              <w:jc w:val="center"/>
              <w:rPr>
                <w:rFonts w:ascii="Times New Roman" w:hAnsi="Times New Roman" w:cs="Times New Roman"/>
                <w:vanish/>
                <w:sz w:val="24"/>
                <w:szCs w:val="24"/>
              </w:rPr>
            </w:pPr>
          </w:p>
          <w:tbl>
            <w:tblPr>
              <w:tblW w:w="1550" w:type="dxa"/>
              <w:jc w:val="center"/>
              <w:tblLayout w:type="fixed"/>
              <w:tblCellMar>
                <w:left w:w="0" w:type="dxa"/>
                <w:right w:w="0" w:type="dxa"/>
              </w:tblCellMar>
              <w:tblLook w:val="01E0" w:firstRow="1" w:lastRow="1" w:firstColumn="1" w:lastColumn="1" w:noHBand="0" w:noVBand="0"/>
            </w:tblPr>
            <w:tblGrid>
              <w:gridCol w:w="1550"/>
            </w:tblGrid>
            <w:tr w:rsidR="00FB3CCC" w:rsidRPr="00745310" w14:paraId="2D1E2946" w14:textId="77777777" w:rsidTr="00FB3CCC">
              <w:trPr>
                <w:cantSplit/>
                <w:jc w:val="center"/>
              </w:trPr>
              <w:tc>
                <w:tcPr>
                  <w:tcW w:w="1550" w:type="dxa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 w14:paraId="6ADFF746" w14:textId="77777777" w:rsidR="00FB3CCC" w:rsidRPr="00745310" w:rsidRDefault="00FB3CCC" w:rsidP="00FB3CCC">
                  <w:pPr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745310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4"/>
                      <w:szCs w:val="24"/>
                    </w:rPr>
                    <w:t>5</w:t>
                  </w:r>
                </w:p>
              </w:tc>
            </w:tr>
          </w:tbl>
          <w:p w14:paraId="79222B2F" w14:textId="77777777" w:rsidR="00FB3CCC" w:rsidRPr="00745310" w:rsidRDefault="00FB3CCC" w:rsidP="00FB3CCC">
            <w:pPr>
              <w:spacing w:line="1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2EDF923A" w14:textId="77777777" w:rsidR="00FB3CCC" w:rsidRPr="00745310" w:rsidRDefault="00FB3CCC" w:rsidP="00FB3CCC">
            <w:pPr>
              <w:jc w:val="center"/>
              <w:rPr>
                <w:rFonts w:ascii="Times New Roman" w:hAnsi="Times New Roman" w:cs="Times New Roman"/>
                <w:vanish/>
                <w:sz w:val="24"/>
                <w:szCs w:val="24"/>
              </w:rPr>
            </w:pPr>
          </w:p>
          <w:tbl>
            <w:tblPr>
              <w:tblW w:w="1550" w:type="dxa"/>
              <w:jc w:val="center"/>
              <w:tblLayout w:type="fixed"/>
              <w:tblCellMar>
                <w:left w:w="0" w:type="dxa"/>
                <w:right w:w="0" w:type="dxa"/>
              </w:tblCellMar>
              <w:tblLook w:val="01E0" w:firstRow="1" w:lastRow="1" w:firstColumn="1" w:lastColumn="1" w:noHBand="0" w:noVBand="0"/>
            </w:tblPr>
            <w:tblGrid>
              <w:gridCol w:w="1550"/>
            </w:tblGrid>
            <w:tr w:rsidR="00FB3CCC" w:rsidRPr="00745310" w14:paraId="6BDBA275" w14:textId="77777777" w:rsidTr="00FB3CCC">
              <w:trPr>
                <w:cantSplit/>
                <w:jc w:val="center"/>
              </w:trPr>
              <w:tc>
                <w:tcPr>
                  <w:tcW w:w="1550" w:type="dxa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 w14:paraId="51F98121" w14:textId="77777777" w:rsidR="00FB3CCC" w:rsidRPr="00745310" w:rsidRDefault="00FB3CCC" w:rsidP="00FB3CCC">
                  <w:pPr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745310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4"/>
                      <w:szCs w:val="24"/>
                    </w:rPr>
                    <w:t>6</w:t>
                  </w:r>
                </w:p>
              </w:tc>
            </w:tr>
          </w:tbl>
          <w:p w14:paraId="63F449AE" w14:textId="77777777" w:rsidR="00FB3CCC" w:rsidRPr="00745310" w:rsidRDefault="00FB3CCC" w:rsidP="00FB3CCC">
            <w:pPr>
              <w:spacing w:line="1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2DBB76B2" w14:textId="77777777" w:rsidR="00FB3CCC" w:rsidRPr="00745310" w:rsidRDefault="00FB3CCC" w:rsidP="00FB3CCC">
            <w:pPr>
              <w:jc w:val="center"/>
              <w:rPr>
                <w:rFonts w:ascii="Times New Roman" w:hAnsi="Times New Roman" w:cs="Times New Roman"/>
                <w:vanish/>
                <w:sz w:val="24"/>
                <w:szCs w:val="24"/>
              </w:rPr>
            </w:pPr>
          </w:p>
          <w:tbl>
            <w:tblPr>
              <w:tblW w:w="1550" w:type="dxa"/>
              <w:jc w:val="center"/>
              <w:tblLayout w:type="fixed"/>
              <w:tblCellMar>
                <w:left w:w="0" w:type="dxa"/>
                <w:right w:w="0" w:type="dxa"/>
              </w:tblCellMar>
              <w:tblLook w:val="01E0" w:firstRow="1" w:lastRow="1" w:firstColumn="1" w:lastColumn="1" w:noHBand="0" w:noVBand="0"/>
            </w:tblPr>
            <w:tblGrid>
              <w:gridCol w:w="1550"/>
            </w:tblGrid>
            <w:tr w:rsidR="00FB3CCC" w:rsidRPr="00745310" w14:paraId="2EF5574E" w14:textId="77777777" w:rsidTr="00FB3CCC">
              <w:trPr>
                <w:cantSplit/>
                <w:jc w:val="center"/>
              </w:trPr>
              <w:tc>
                <w:tcPr>
                  <w:tcW w:w="1550" w:type="dxa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 w14:paraId="0BC56661" w14:textId="77777777" w:rsidR="00FB3CCC" w:rsidRPr="00745310" w:rsidRDefault="00FB3CCC" w:rsidP="00FB3CCC">
                  <w:pPr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745310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4"/>
                      <w:szCs w:val="24"/>
                    </w:rPr>
                    <w:t>7</w:t>
                  </w:r>
                </w:p>
              </w:tc>
            </w:tr>
          </w:tbl>
          <w:p w14:paraId="15230A6E" w14:textId="77777777" w:rsidR="00FB3CCC" w:rsidRPr="00745310" w:rsidRDefault="00FB3CCC" w:rsidP="00FB3CCC">
            <w:pPr>
              <w:spacing w:line="1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FB3CCC" w:rsidRPr="00745310" w14:paraId="5C850DED" w14:textId="77777777" w:rsidTr="00FB3CCC">
        <w:trPr>
          <w:cantSplit/>
        </w:trPr>
        <w:tc>
          <w:tcPr>
            <w:tcW w:w="55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60" w:type="dxa"/>
              <w:bottom w:w="0" w:type="dxa"/>
              <w:right w:w="80" w:type="dxa"/>
            </w:tcMar>
          </w:tcPr>
          <w:p w14:paraId="36404B3D" w14:textId="77777777" w:rsidR="00FB3CCC" w:rsidRPr="00745310" w:rsidRDefault="00FB3CCC" w:rsidP="00FB3CCC">
            <w:pPr>
              <w:spacing w:line="280" w:lineRule="exact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745310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ВСЕГО</w:t>
            </w:r>
          </w:p>
        </w:tc>
        <w:tc>
          <w:tcPr>
            <w:tcW w:w="96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14:paraId="5B934517" w14:textId="77777777" w:rsidR="00FB3CCC" w:rsidRPr="00745310" w:rsidRDefault="00FB3CCC" w:rsidP="00FB3CCC">
            <w:pPr>
              <w:spacing w:line="280" w:lineRule="exact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22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14:paraId="3BCE6CB5" w14:textId="77777777" w:rsidR="00FB3CCC" w:rsidRPr="00745310" w:rsidRDefault="00FB3CCC" w:rsidP="00FB3CCC">
            <w:pPr>
              <w:spacing w:line="280" w:lineRule="exact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7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14:paraId="792D1E10" w14:textId="77777777" w:rsidR="00FB3CCC" w:rsidRPr="00745310" w:rsidRDefault="00FB3CCC" w:rsidP="00FB3CCC">
            <w:pPr>
              <w:spacing w:line="280" w:lineRule="exact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14:paraId="52E74280" w14:textId="77777777" w:rsidR="00FB3CCC" w:rsidRPr="00745310" w:rsidRDefault="00FB3CCC" w:rsidP="00FB3CCC">
            <w:pPr>
              <w:spacing w:line="280" w:lineRule="exact"/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745310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10 995 926,56</w:t>
            </w: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14:paraId="0CEEF78E" w14:textId="77777777" w:rsidR="00FB3CCC" w:rsidRPr="00745310" w:rsidRDefault="00FB3CCC" w:rsidP="00FB3CCC">
            <w:pPr>
              <w:spacing w:line="280" w:lineRule="exact"/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745310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4 008 000,00</w:t>
            </w: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14:paraId="469BA7E6" w14:textId="77777777" w:rsidR="00FB3CCC" w:rsidRPr="00745310" w:rsidRDefault="00FB3CCC" w:rsidP="00FB3CCC">
            <w:pPr>
              <w:spacing w:line="280" w:lineRule="exact"/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745310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3 876 000,00</w:t>
            </w:r>
          </w:p>
        </w:tc>
      </w:tr>
      <w:tr w:rsidR="00FB3CCC" w:rsidRPr="00745310" w14:paraId="4859514E" w14:textId="77777777" w:rsidTr="00FB3CCC">
        <w:trPr>
          <w:cantSplit/>
        </w:trPr>
        <w:tc>
          <w:tcPr>
            <w:tcW w:w="55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60" w:type="dxa"/>
              <w:bottom w:w="0" w:type="dxa"/>
              <w:right w:w="80" w:type="dxa"/>
            </w:tcMar>
          </w:tcPr>
          <w:p w14:paraId="77742219" w14:textId="77777777" w:rsidR="00FB3CCC" w:rsidRPr="00745310" w:rsidRDefault="00FB3CCC" w:rsidP="00FB3CCC">
            <w:pPr>
              <w:spacing w:line="280" w:lineRule="exact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745310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ОБЩЕГОСУДАРСТВЕННЫЕ ВОПРОСЫ</w:t>
            </w:r>
          </w:p>
        </w:tc>
        <w:tc>
          <w:tcPr>
            <w:tcW w:w="96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14:paraId="3D4D1397" w14:textId="77777777" w:rsidR="00FB3CCC" w:rsidRPr="00745310" w:rsidRDefault="00FB3CCC" w:rsidP="00FB3CCC">
            <w:pPr>
              <w:spacing w:line="280" w:lineRule="exact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745310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0100</w:t>
            </w:r>
          </w:p>
        </w:tc>
        <w:tc>
          <w:tcPr>
            <w:tcW w:w="22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14:paraId="50F56118" w14:textId="77777777" w:rsidR="00FB3CCC" w:rsidRPr="00745310" w:rsidRDefault="00FB3CCC" w:rsidP="00FB3CCC">
            <w:pPr>
              <w:spacing w:line="280" w:lineRule="exact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7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14:paraId="709ABC5E" w14:textId="77777777" w:rsidR="00FB3CCC" w:rsidRPr="00745310" w:rsidRDefault="00FB3CCC" w:rsidP="00FB3CCC">
            <w:pPr>
              <w:spacing w:line="280" w:lineRule="exact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14:paraId="7B395C81" w14:textId="77777777" w:rsidR="00FB3CCC" w:rsidRPr="00745310" w:rsidRDefault="00FB3CCC" w:rsidP="00FB3CCC">
            <w:pPr>
              <w:spacing w:line="280" w:lineRule="exact"/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745310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4 262 068,53</w:t>
            </w: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14:paraId="629EB287" w14:textId="77777777" w:rsidR="00FB3CCC" w:rsidRPr="00745310" w:rsidRDefault="00FB3CCC" w:rsidP="00FB3CCC">
            <w:pPr>
              <w:spacing w:line="280" w:lineRule="exact"/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745310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2 487 999,93</w:t>
            </w: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14:paraId="7D33D402" w14:textId="77777777" w:rsidR="00FB3CCC" w:rsidRPr="00745310" w:rsidRDefault="00FB3CCC" w:rsidP="00FB3CCC">
            <w:pPr>
              <w:spacing w:line="280" w:lineRule="exact"/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745310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2 487 999,95</w:t>
            </w:r>
          </w:p>
        </w:tc>
      </w:tr>
      <w:tr w:rsidR="00FB3CCC" w:rsidRPr="00745310" w14:paraId="390DF718" w14:textId="77777777" w:rsidTr="00FB3CCC">
        <w:trPr>
          <w:cantSplit/>
        </w:trPr>
        <w:tc>
          <w:tcPr>
            <w:tcW w:w="55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60" w:type="dxa"/>
              <w:bottom w:w="0" w:type="dxa"/>
              <w:right w:w="80" w:type="dxa"/>
            </w:tcMar>
          </w:tcPr>
          <w:p w14:paraId="2590EB7D" w14:textId="77777777" w:rsidR="00FB3CCC" w:rsidRPr="00745310" w:rsidRDefault="00FB3CCC" w:rsidP="00FB3CCC">
            <w:pPr>
              <w:spacing w:line="280" w:lineRule="exac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74531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Функционирование высшего должностного лица субъекта Российской Федерации и муниципального образования</w:t>
            </w:r>
          </w:p>
        </w:tc>
        <w:tc>
          <w:tcPr>
            <w:tcW w:w="96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14:paraId="43A6DF32" w14:textId="77777777" w:rsidR="00FB3CCC" w:rsidRPr="00745310" w:rsidRDefault="00FB3CCC" w:rsidP="00FB3CCC">
            <w:pPr>
              <w:spacing w:line="280" w:lineRule="exact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74531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0102</w:t>
            </w:r>
          </w:p>
        </w:tc>
        <w:tc>
          <w:tcPr>
            <w:tcW w:w="22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14:paraId="73CD5142" w14:textId="77777777" w:rsidR="00FB3CCC" w:rsidRPr="00745310" w:rsidRDefault="00FB3CCC" w:rsidP="00FB3CCC">
            <w:pPr>
              <w:spacing w:line="280" w:lineRule="exact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7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14:paraId="26B357D9" w14:textId="77777777" w:rsidR="00FB3CCC" w:rsidRPr="00745310" w:rsidRDefault="00FB3CCC" w:rsidP="00FB3CCC">
            <w:pPr>
              <w:spacing w:line="280" w:lineRule="exact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14:paraId="493DF7DF" w14:textId="77777777" w:rsidR="00FB3CCC" w:rsidRPr="00745310" w:rsidRDefault="00FB3CCC" w:rsidP="00FB3CCC">
            <w:pPr>
              <w:spacing w:line="280" w:lineRule="exact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74531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1 497 707,05</w:t>
            </w: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14:paraId="695B1042" w14:textId="77777777" w:rsidR="00FB3CCC" w:rsidRPr="00745310" w:rsidRDefault="00FB3CCC" w:rsidP="00FB3CCC">
            <w:pPr>
              <w:spacing w:line="280" w:lineRule="exact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74531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966 000,00</w:t>
            </w: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14:paraId="658BA38B" w14:textId="77777777" w:rsidR="00FB3CCC" w:rsidRPr="00745310" w:rsidRDefault="00FB3CCC" w:rsidP="00FB3CCC">
            <w:pPr>
              <w:spacing w:line="280" w:lineRule="exact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74531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966 000,00</w:t>
            </w:r>
          </w:p>
        </w:tc>
      </w:tr>
      <w:tr w:rsidR="00FB3CCC" w:rsidRPr="00745310" w14:paraId="3C2F4D99" w14:textId="77777777" w:rsidTr="00FB3CCC">
        <w:trPr>
          <w:cantSplit/>
        </w:trPr>
        <w:tc>
          <w:tcPr>
            <w:tcW w:w="55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60" w:type="dxa"/>
              <w:bottom w:w="0" w:type="dxa"/>
              <w:right w:w="80" w:type="dxa"/>
            </w:tcMar>
          </w:tcPr>
          <w:p w14:paraId="67CD2743" w14:textId="77777777" w:rsidR="00FB3CCC" w:rsidRPr="00745310" w:rsidRDefault="00FB3CCC" w:rsidP="00FB3CCC">
            <w:pPr>
              <w:spacing w:line="280" w:lineRule="exac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74531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Муниципальная программа «Совершенствование деятельности органов местного самоуправления сельского поселения Кальтяевский сельсовет муниципального района Татышлинский район Республики Башкортостан»</w:t>
            </w:r>
          </w:p>
        </w:tc>
        <w:tc>
          <w:tcPr>
            <w:tcW w:w="96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14:paraId="4468237C" w14:textId="77777777" w:rsidR="00FB3CCC" w:rsidRPr="00745310" w:rsidRDefault="00FB3CCC" w:rsidP="00FB3CCC">
            <w:pPr>
              <w:spacing w:line="280" w:lineRule="exact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74531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0102</w:t>
            </w:r>
          </w:p>
        </w:tc>
        <w:tc>
          <w:tcPr>
            <w:tcW w:w="22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14:paraId="6A262655" w14:textId="77777777" w:rsidR="00FB3CCC" w:rsidRPr="00745310" w:rsidRDefault="00FB3CCC" w:rsidP="00FB3CCC">
            <w:pPr>
              <w:spacing w:line="280" w:lineRule="exact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74531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10 0 00 00000</w:t>
            </w:r>
          </w:p>
        </w:tc>
        <w:tc>
          <w:tcPr>
            <w:tcW w:w="7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14:paraId="5499865C" w14:textId="77777777" w:rsidR="00FB3CCC" w:rsidRPr="00745310" w:rsidRDefault="00FB3CCC" w:rsidP="00FB3CCC">
            <w:pPr>
              <w:spacing w:line="280" w:lineRule="exact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14:paraId="20C45E73" w14:textId="77777777" w:rsidR="00FB3CCC" w:rsidRPr="00745310" w:rsidRDefault="00FB3CCC" w:rsidP="00FB3CCC">
            <w:pPr>
              <w:spacing w:line="280" w:lineRule="exact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74531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1 497 707,05</w:t>
            </w: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14:paraId="28683241" w14:textId="77777777" w:rsidR="00FB3CCC" w:rsidRPr="00745310" w:rsidRDefault="00FB3CCC" w:rsidP="00FB3CCC">
            <w:pPr>
              <w:spacing w:line="280" w:lineRule="exact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74531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966 000,00</w:t>
            </w: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14:paraId="405C9E3C" w14:textId="77777777" w:rsidR="00FB3CCC" w:rsidRPr="00745310" w:rsidRDefault="00FB3CCC" w:rsidP="00FB3CCC">
            <w:pPr>
              <w:spacing w:line="280" w:lineRule="exact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74531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966 000,00</w:t>
            </w:r>
          </w:p>
        </w:tc>
      </w:tr>
      <w:tr w:rsidR="00FB3CCC" w:rsidRPr="00745310" w14:paraId="2484C8B0" w14:textId="77777777" w:rsidTr="00FB3CCC">
        <w:trPr>
          <w:cantSplit/>
        </w:trPr>
        <w:tc>
          <w:tcPr>
            <w:tcW w:w="55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60" w:type="dxa"/>
              <w:bottom w:w="0" w:type="dxa"/>
              <w:right w:w="80" w:type="dxa"/>
            </w:tcMar>
          </w:tcPr>
          <w:p w14:paraId="7DC0AC56" w14:textId="77777777" w:rsidR="00FB3CCC" w:rsidRPr="00745310" w:rsidRDefault="00FB3CCC" w:rsidP="00FB3CCC">
            <w:pPr>
              <w:spacing w:line="280" w:lineRule="exac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74531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Подпрограмма «Совершенствование деятельности органов местного самоуправления сельского поселения Кальтяевский сельсовет муниципального района Татышлинский район Республики Башкортостан»</w:t>
            </w:r>
          </w:p>
        </w:tc>
        <w:tc>
          <w:tcPr>
            <w:tcW w:w="96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14:paraId="63A06390" w14:textId="77777777" w:rsidR="00FB3CCC" w:rsidRPr="00745310" w:rsidRDefault="00FB3CCC" w:rsidP="00FB3CCC">
            <w:pPr>
              <w:spacing w:line="280" w:lineRule="exact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74531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0102</w:t>
            </w:r>
          </w:p>
        </w:tc>
        <w:tc>
          <w:tcPr>
            <w:tcW w:w="22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14:paraId="1B188320" w14:textId="77777777" w:rsidR="00FB3CCC" w:rsidRPr="00745310" w:rsidRDefault="00FB3CCC" w:rsidP="00FB3CCC">
            <w:pPr>
              <w:spacing w:line="280" w:lineRule="exact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74531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10 1 00 00000</w:t>
            </w:r>
          </w:p>
        </w:tc>
        <w:tc>
          <w:tcPr>
            <w:tcW w:w="7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14:paraId="166B271D" w14:textId="77777777" w:rsidR="00FB3CCC" w:rsidRPr="00745310" w:rsidRDefault="00FB3CCC" w:rsidP="00FB3CCC">
            <w:pPr>
              <w:spacing w:line="280" w:lineRule="exact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14:paraId="27C837C3" w14:textId="77777777" w:rsidR="00FB3CCC" w:rsidRPr="00745310" w:rsidRDefault="00FB3CCC" w:rsidP="00FB3CCC">
            <w:pPr>
              <w:spacing w:line="280" w:lineRule="exact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74531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1 497 707,05</w:t>
            </w: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14:paraId="470FFE78" w14:textId="77777777" w:rsidR="00FB3CCC" w:rsidRPr="00745310" w:rsidRDefault="00FB3CCC" w:rsidP="00FB3CCC">
            <w:pPr>
              <w:spacing w:line="280" w:lineRule="exact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74531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966 000,00</w:t>
            </w: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14:paraId="4BA21823" w14:textId="77777777" w:rsidR="00FB3CCC" w:rsidRPr="00745310" w:rsidRDefault="00FB3CCC" w:rsidP="00FB3CCC">
            <w:pPr>
              <w:spacing w:line="280" w:lineRule="exact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74531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966 000,00</w:t>
            </w:r>
          </w:p>
        </w:tc>
      </w:tr>
      <w:tr w:rsidR="00FB3CCC" w:rsidRPr="00745310" w14:paraId="693E7963" w14:textId="77777777" w:rsidTr="00FB3CCC">
        <w:trPr>
          <w:cantSplit/>
        </w:trPr>
        <w:tc>
          <w:tcPr>
            <w:tcW w:w="55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60" w:type="dxa"/>
              <w:bottom w:w="0" w:type="dxa"/>
              <w:right w:w="80" w:type="dxa"/>
            </w:tcMar>
          </w:tcPr>
          <w:p w14:paraId="1513D6D7" w14:textId="77777777" w:rsidR="00FB3CCC" w:rsidRPr="00745310" w:rsidRDefault="00FB3CCC" w:rsidP="00FB3CCC">
            <w:pPr>
              <w:spacing w:line="280" w:lineRule="exac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74531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Мероприятие «Совершенствование деятельности органов местного самоуправления»</w:t>
            </w:r>
          </w:p>
        </w:tc>
        <w:tc>
          <w:tcPr>
            <w:tcW w:w="96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14:paraId="3525B3D9" w14:textId="77777777" w:rsidR="00FB3CCC" w:rsidRPr="00745310" w:rsidRDefault="00FB3CCC" w:rsidP="00FB3CCC">
            <w:pPr>
              <w:spacing w:line="280" w:lineRule="exact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74531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0102</w:t>
            </w:r>
          </w:p>
        </w:tc>
        <w:tc>
          <w:tcPr>
            <w:tcW w:w="22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14:paraId="02715916" w14:textId="77777777" w:rsidR="00FB3CCC" w:rsidRPr="00745310" w:rsidRDefault="00FB3CCC" w:rsidP="00FB3CCC">
            <w:pPr>
              <w:spacing w:line="280" w:lineRule="exact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74531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10 1 01 00000</w:t>
            </w:r>
          </w:p>
        </w:tc>
        <w:tc>
          <w:tcPr>
            <w:tcW w:w="7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14:paraId="51735EE2" w14:textId="77777777" w:rsidR="00FB3CCC" w:rsidRPr="00745310" w:rsidRDefault="00FB3CCC" w:rsidP="00FB3CCC">
            <w:pPr>
              <w:spacing w:line="280" w:lineRule="exact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14:paraId="520BDF4A" w14:textId="77777777" w:rsidR="00FB3CCC" w:rsidRPr="00745310" w:rsidRDefault="00FB3CCC" w:rsidP="00FB3CCC">
            <w:pPr>
              <w:spacing w:line="280" w:lineRule="exact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74531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1 497 707,05</w:t>
            </w: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14:paraId="2C820CE6" w14:textId="77777777" w:rsidR="00FB3CCC" w:rsidRPr="00745310" w:rsidRDefault="00FB3CCC" w:rsidP="00FB3CCC">
            <w:pPr>
              <w:spacing w:line="280" w:lineRule="exact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74531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966 000,00</w:t>
            </w: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14:paraId="1435A66E" w14:textId="77777777" w:rsidR="00FB3CCC" w:rsidRPr="00745310" w:rsidRDefault="00FB3CCC" w:rsidP="00FB3CCC">
            <w:pPr>
              <w:spacing w:line="280" w:lineRule="exact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74531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966 000,00</w:t>
            </w:r>
          </w:p>
        </w:tc>
      </w:tr>
      <w:tr w:rsidR="00FB3CCC" w:rsidRPr="00745310" w14:paraId="6085AEC7" w14:textId="77777777" w:rsidTr="00FB3CCC">
        <w:trPr>
          <w:cantSplit/>
        </w:trPr>
        <w:tc>
          <w:tcPr>
            <w:tcW w:w="55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60" w:type="dxa"/>
              <w:bottom w:w="0" w:type="dxa"/>
              <w:right w:w="80" w:type="dxa"/>
            </w:tcMar>
          </w:tcPr>
          <w:p w14:paraId="1CC3CA58" w14:textId="77777777" w:rsidR="00FB3CCC" w:rsidRPr="00745310" w:rsidRDefault="00FB3CCC" w:rsidP="00FB3CCC">
            <w:pPr>
              <w:spacing w:line="280" w:lineRule="exac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74531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Глава муниципального образования</w:t>
            </w:r>
          </w:p>
        </w:tc>
        <w:tc>
          <w:tcPr>
            <w:tcW w:w="96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14:paraId="1E3663B8" w14:textId="77777777" w:rsidR="00FB3CCC" w:rsidRPr="00745310" w:rsidRDefault="00FB3CCC" w:rsidP="00FB3CCC">
            <w:pPr>
              <w:spacing w:line="280" w:lineRule="exact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74531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0102</w:t>
            </w:r>
          </w:p>
        </w:tc>
        <w:tc>
          <w:tcPr>
            <w:tcW w:w="22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14:paraId="279C43D7" w14:textId="77777777" w:rsidR="00FB3CCC" w:rsidRPr="00745310" w:rsidRDefault="00FB3CCC" w:rsidP="00FB3CCC">
            <w:pPr>
              <w:spacing w:line="280" w:lineRule="exact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74531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10 1 01 02030</w:t>
            </w:r>
          </w:p>
        </w:tc>
        <w:tc>
          <w:tcPr>
            <w:tcW w:w="7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14:paraId="30E35936" w14:textId="77777777" w:rsidR="00FB3CCC" w:rsidRPr="00745310" w:rsidRDefault="00FB3CCC" w:rsidP="00FB3CCC">
            <w:pPr>
              <w:spacing w:line="280" w:lineRule="exact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14:paraId="1CE238BF" w14:textId="77777777" w:rsidR="00FB3CCC" w:rsidRPr="00745310" w:rsidRDefault="00FB3CCC" w:rsidP="00FB3CCC">
            <w:pPr>
              <w:spacing w:line="280" w:lineRule="exact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74531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1 497 707,05</w:t>
            </w: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14:paraId="2DA7BFD8" w14:textId="77777777" w:rsidR="00FB3CCC" w:rsidRPr="00745310" w:rsidRDefault="00FB3CCC" w:rsidP="00FB3CCC">
            <w:pPr>
              <w:spacing w:line="280" w:lineRule="exact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74531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966 000,00</w:t>
            </w: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14:paraId="17778DC0" w14:textId="77777777" w:rsidR="00FB3CCC" w:rsidRPr="00745310" w:rsidRDefault="00FB3CCC" w:rsidP="00FB3CCC">
            <w:pPr>
              <w:spacing w:line="280" w:lineRule="exact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74531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966 000,00</w:t>
            </w:r>
          </w:p>
        </w:tc>
      </w:tr>
      <w:tr w:rsidR="00FB3CCC" w:rsidRPr="00745310" w14:paraId="0BF9805B" w14:textId="77777777" w:rsidTr="00FB3CCC">
        <w:trPr>
          <w:cantSplit/>
        </w:trPr>
        <w:tc>
          <w:tcPr>
            <w:tcW w:w="55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60" w:type="dxa"/>
              <w:bottom w:w="0" w:type="dxa"/>
              <w:right w:w="80" w:type="dxa"/>
            </w:tcMar>
          </w:tcPr>
          <w:p w14:paraId="038EF2B2" w14:textId="77777777" w:rsidR="00FB3CCC" w:rsidRPr="00745310" w:rsidRDefault="00FB3CCC" w:rsidP="00FB3CCC">
            <w:pPr>
              <w:spacing w:line="280" w:lineRule="exac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74531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96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14:paraId="1E014772" w14:textId="77777777" w:rsidR="00FB3CCC" w:rsidRPr="00745310" w:rsidRDefault="00FB3CCC" w:rsidP="00FB3CCC">
            <w:pPr>
              <w:spacing w:line="280" w:lineRule="exact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74531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0102</w:t>
            </w:r>
          </w:p>
        </w:tc>
        <w:tc>
          <w:tcPr>
            <w:tcW w:w="22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14:paraId="321E9D68" w14:textId="77777777" w:rsidR="00FB3CCC" w:rsidRPr="00745310" w:rsidRDefault="00FB3CCC" w:rsidP="00FB3CCC">
            <w:pPr>
              <w:spacing w:line="280" w:lineRule="exact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74531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10 1 01 02030</w:t>
            </w:r>
          </w:p>
        </w:tc>
        <w:tc>
          <w:tcPr>
            <w:tcW w:w="7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14:paraId="5B897313" w14:textId="77777777" w:rsidR="00FB3CCC" w:rsidRPr="00745310" w:rsidRDefault="00FB3CCC" w:rsidP="00FB3CCC">
            <w:pPr>
              <w:spacing w:line="280" w:lineRule="exact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74531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100</w:t>
            </w: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14:paraId="43108701" w14:textId="77777777" w:rsidR="00FB3CCC" w:rsidRPr="00745310" w:rsidRDefault="00FB3CCC" w:rsidP="00FB3CCC">
            <w:pPr>
              <w:spacing w:line="280" w:lineRule="exact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74531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1 497 707,05</w:t>
            </w: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14:paraId="6C1808CD" w14:textId="77777777" w:rsidR="00FB3CCC" w:rsidRPr="00745310" w:rsidRDefault="00FB3CCC" w:rsidP="00FB3CCC">
            <w:pPr>
              <w:spacing w:line="280" w:lineRule="exact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74531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966 000,00</w:t>
            </w: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14:paraId="71169FB3" w14:textId="77777777" w:rsidR="00FB3CCC" w:rsidRPr="00745310" w:rsidRDefault="00FB3CCC" w:rsidP="00FB3CCC">
            <w:pPr>
              <w:spacing w:line="280" w:lineRule="exact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74531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966 000,00</w:t>
            </w:r>
          </w:p>
        </w:tc>
      </w:tr>
      <w:tr w:rsidR="00FB3CCC" w:rsidRPr="00745310" w14:paraId="04CDF4AC" w14:textId="77777777" w:rsidTr="00FB3CCC">
        <w:trPr>
          <w:cantSplit/>
        </w:trPr>
        <w:tc>
          <w:tcPr>
            <w:tcW w:w="55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60" w:type="dxa"/>
              <w:bottom w:w="0" w:type="dxa"/>
              <w:right w:w="80" w:type="dxa"/>
            </w:tcMar>
          </w:tcPr>
          <w:p w14:paraId="7DBDCCF1" w14:textId="77777777" w:rsidR="00FB3CCC" w:rsidRPr="00745310" w:rsidRDefault="00FB3CCC" w:rsidP="00FB3CCC">
            <w:pPr>
              <w:spacing w:line="280" w:lineRule="exac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74531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Функционирование Правительства Российской Федерации, высших исполнительных органов субъектов Российской Федерации, местных администраций</w:t>
            </w:r>
          </w:p>
        </w:tc>
        <w:tc>
          <w:tcPr>
            <w:tcW w:w="96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14:paraId="756C27FE" w14:textId="77777777" w:rsidR="00FB3CCC" w:rsidRPr="00745310" w:rsidRDefault="00FB3CCC" w:rsidP="00FB3CCC">
            <w:pPr>
              <w:spacing w:line="280" w:lineRule="exact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74531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0104</w:t>
            </w:r>
          </w:p>
        </w:tc>
        <w:tc>
          <w:tcPr>
            <w:tcW w:w="22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14:paraId="51473196" w14:textId="77777777" w:rsidR="00FB3CCC" w:rsidRPr="00745310" w:rsidRDefault="00FB3CCC" w:rsidP="00FB3CCC">
            <w:pPr>
              <w:spacing w:line="280" w:lineRule="exact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7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14:paraId="33461A24" w14:textId="77777777" w:rsidR="00FB3CCC" w:rsidRPr="00745310" w:rsidRDefault="00FB3CCC" w:rsidP="00FB3CCC">
            <w:pPr>
              <w:spacing w:line="280" w:lineRule="exact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14:paraId="236597F8" w14:textId="77777777" w:rsidR="00FB3CCC" w:rsidRPr="00745310" w:rsidRDefault="00FB3CCC" w:rsidP="00FB3CCC">
            <w:pPr>
              <w:spacing w:line="280" w:lineRule="exact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74531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991 896,66</w:t>
            </w: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14:paraId="0B83C41D" w14:textId="77777777" w:rsidR="00FB3CCC" w:rsidRPr="00745310" w:rsidRDefault="00FB3CCC" w:rsidP="00FB3CCC">
            <w:pPr>
              <w:spacing w:line="280" w:lineRule="exact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74531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1 115 999,93</w:t>
            </w: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14:paraId="590736CB" w14:textId="77777777" w:rsidR="00FB3CCC" w:rsidRPr="00745310" w:rsidRDefault="00FB3CCC" w:rsidP="00FB3CCC">
            <w:pPr>
              <w:spacing w:line="280" w:lineRule="exact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74531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1 115 999,95</w:t>
            </w:r>
          </w:p>
        </w:tc>
      </w:tr>
      <w:tr w:rsidR="00FB3CCC" w:rsidRPr="00745310" w14:paraId="6FD66292" w14:textId="77777777" w:rsidTr="00FB3CCC">
        <w:trPr>
          <w:cantSplit/>
        </w:trPr>
        <w:tc>
          <w:tcPr>
            <w:tcW w:w="55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60" w:type="dxa"/>
              <w:bottom w:w="0" w:type="dxa"/>
              <w:right w:w="80" w:type="dxa"/>
            </w:tcMar>
          </w:tcPr>
          <w:p w14:paraId="6C3025AD" w14:textId="77777777" w:rsidR="00FB3CCC" w:rsidRPr="00745310" w:rsidRDefault="00FB3CCC" w:rsidP="00FB3CCC">
            <w:pPr>
              <w:spacing w:line="280" w:lineRule="exac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74531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Муниципальная программа «Совершенствование деятельности органов местного самоуправления сельского поселения Кальтяевский сельсовет муниципального района Татышлинский район Республики Башкортостан»</w:t>
            </w:r>
          </w:p>
        </w:tc>
        <w:tc>
          <w:tcPr>
            <w:tcW w:w="96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14:paraId="0E224AB9" w14:textId="77777777" w:rsidR="00FB3CCC" w:rsidRPr="00745310" w:rsidRDefault="00FB3CCC" w:rsidP="00FB3CCC">
            <w:pPr>
              <w:spacing w:line="280" w:lineRule="exact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74531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0104</w:t>
            </w:r>
          </w:p>
        </w:tc>
        <w:tc>
          <w:tcPr>
            <w:tcW w:w="22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14:paraId="54994BD6" w14:textId="77777777" w:rsidR="00FB3CCC" w:rsidRPr="00745310" w:rsidRDefault="00FB3CCC" w:rsidP="00FB3CCC">
            <w:pPr>
              <w:spacing w:line="280" w:lineRule="exact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74531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10 0 00 00000</w:t>
            </w:r>
          </w:p>
        </w:tc>
        <w:tc>
          <w:tcPr>
            <w:tcW w:w="7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14:paraId="17FF262A" w14:textId="77777777" w:rsidR="00FB3CCC" w:rsidRPr="00745310" w:rsidRDefault="00FB3CCC" w:rsidP="00FB3CCC">
            <w:pPr>
              <w:spacing w:line="280" w:lineRule="exact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14:paraId="3267CF6F" w14:textId="77777777" w:rsidR="00FB3CCC" w:rsidRPr="00745310" w:rsidRDefault="00FB3CCC" w:rsidP="00FB3CCC">
            <w:pPr>
              <w:spacing w:line="280" w:lineRule="exact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74531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991 896,66</w:t>
            </w: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14:paraId="538D9550" w14:textId="77777777" w:rsidR="00FB3CCC" w:rsidRPr="00745310" w:rsidRDefault="00FB3CCC" w:rsidP="00FB3CCC">
            <w:pPr>
              <w:spacing w:line="280" w:lineRule="exact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74531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1 115 999,93</w:t>
            </w: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14:paraId="79A5FC8B" w14:textId="77777777" w:rsidR="00FB3CCC" w:rsidRPr="00745310" w:rsidRDefault="00FB3CCC" w:rsidP="00FB3CCC">
            <w:pPr>
              <w:spacing w:line="280" w:lineRule="exact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74531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1 115 999,95</w:t>
            </w:r>
          </w:p>
        </w:tc>
      </w:tr>
      <w:tr w:rsidR="00FB3CCC" w:rsidRPr="00745310" w14:paraId="3E698831" w14:textId="77777777" w:rsidTr="00FB3CCC">
        <w:trPr>
          <w:cantSplit/>
        </w:trPr>
        <w:tc>
          <w:tcPr>
            <w:tcW w:w="55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60" w:type="dxa"/>
              <w:bottom w:w="0" w:type="dxa"/>
              <w:right w:w="80" w:type="dxa"/>
            </w:tcMar>
          </w:tcPr>
          <w:p w14:paraId="0E906178" w14:textId="77777777" w:rsidR="00FB3CCC" w:rsidRPr="00745310" w:rsidRDefault="00FB3CCC" w:rsidP="00FB3CCC">
            <w:pPr>
              <w:spacing w:line="280" w:lineRule="exac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74531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Подпрограмма «Совершенствование деятельности органов местного самоуправления сельского поселения Кальтяевский сельсовет муниципального района Татышлинский район Республики Башкортостан»</w:t>
            </w:r>
          </w:p>
        </w:tc>
        <w:tc>
          <w:tcPr>
            <w:tcW w:w="96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14:paraId="53F7F7C2" w14:textId="77777777" w:rsidR="00FB3CCC" w:rsidRPr="00745310" w:rsidRDefault="00FB3CCC" w:rsidP="00FB3CCC">
            <w:pPr>
              <w:spacing w:line="280" w:lineRule="exact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74531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0104</w:t>
            </w:r>
          </w:p>
        </w:tc>
        <w:tc>
          <w:tcPr>
            <w:tcW w:w="22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14:paraId="6AE8AC09" w14:textId="77777777" w:rsidR="00FB3CCC" w:rsidRPr="00745310" w:rsidRDefault="00FB3CCC" w:rsidP="00FB3CCC">
            <w:pPr>
              <w:spacing w:line="280" w:lineRule="exact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74531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10 1 00 00000</w:t>
            </w:r>
          </w:p>
        </w:tc>
        <w:tc>
          <w:tcPr>
            <w:tcW w:w="7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14:paraId="7B1CB7F2" w14:textId="77777777" w:rsidR="00FB3CCC" w:rsidRPr="00745310" w:rsidRDefault="00FB3CCC" w:rsidP="00FB3CCC">
            <w:pPr>
              <w:spacing w:line="280" w:lineRule="exact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14:paraId="17C9C7A9" w14:textId="77777777" w:rsidR="00FB3CCC" w:rsidRPr="00745310" w:rsidRDefault="00FB3CCC" w:rsidP="00FB3CCC">
            <w:pPr>
              <w:spacing w:line="280" w:lineRule="exact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74531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991 896,66</w:t>
            </w: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14:paraId="32FD64E7" w14:textId="77777777" w:rsidR="00FB3CCC" w:rsidRPr="00745310" w:rsidRDefault="00FB3CCC" w:rsidP="00FB3CCC">
            <w:pPr>
              <w:spacing w:line="280" w:lineRule="exact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74531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1 115 999,93</w:t>
            </w: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14:paraId="3E14C8D6" w14:textId="77777777" w:rsidR="00FB3CCC" w:rsidRPr="00745310" w:rsidRDefault="00FB3CCC" w:rsidP="00FB3CCC">
            <w:pPr>
              <w:spacing w:line="280" w:lineRule="exact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74531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1 115 999,95</w:t>
            </w:r>
          </w:p>
        </w:tc>
      </w:tr>
      <w:tr w:rsidR="00FB3CCC" w:rsidRPr="00745310" w14:paraId="6E011EC4" w14:textId="77777777" w:rsidTr="00FB3CCC">
        <w:trPr>
          <w:cantSplit/>
        </w:trPr>
        <w:tc>
          <w:tcPr>
            <w:tcW w:w="55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60" w:type="dxa"/>
              <w:bottom w:w="0" w:type="dxa"/>
              <w:right w:w="80" w:type="dxa"/>
            </w:tcMar>
          </w:tcPr>
          <w:p w14:paraId="719AA075" w14:textId="77777777" w:rsidR="00FB3CCC" w:rsidRPr="00745310" w:rsidRDefault="00FB3CCC" w:rsidP="00FB3CCC">
            <w:pPr>
              <w:spacing w:line="280" w:lineRule="exac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74531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Мероприятие «Совершенствование деятельности органов местного самоуправления»</w:t>
            </w:r>
          </w:p>
        </w:tc>
        <w:tc>
          <w:tcPr>
            <w:tcW w:w="96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14:paraId="540A8E7B" w14:textId="77777777" w:rsidR="00FB3CCC" w:rsidRPr="00745310" w:rsidRDefault="00FB3CCC" w:rsidP="00FB3CCC">
            <w:pPr>
              <w:spacing w:line="280" w:lineRule="exact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74531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0104</w:t>
            </w:r>
          </w:p>
        </w:tc>
        <w:tc>
          <w:tcPr>
            <w:tcW w:w="22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14:paraId="3408E6C4" w14:textId="77777777" w:rsidR="00FB3CCC" w:rsidRPr="00745310" w:rsidRDefault="00FB3CCC" w:rsidP="00FB3CCC">
            <w:pPr>
              <w:spacing w:line="280" w:lineRule="exact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74531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10 1 01 00000</w:t>
            </w:r>
          </w:p>
        </w:tc>
        <w:tc>
          <w:tcPr>
            <w:tcW w:w="7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14:paraId="5489BE20" w14:textId="77777777" w:rsidR="00FB3CCC" w:rsidRPr="00745310" w:rsidRDefault="00FB3CCC" w:rsidP="00FB3CCC">
            <w:pPr>
              <w:spacing w:line="280" w:lineRule="exact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14:paraId="434FB20F" w14:textId="77777777" w:rsidR="00FB3CCC" w:rsidRPr="00745310" w:rsidRDefault="00FB3CCC" w:rsidP="00FB3CCC">
            <w:pPr>
              <w:spacing w:line="280" w:lineRule="exact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74531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991 896,66</w:t>
            </w: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14:paraId="636EBA85" w14:textId="77777777" w:rsidR="00FB3CCC" w:rsidRPr="00745310" w:rsidRDefault="00FB3CCC" w:rsidP="00FB3CCC">
            <w:pPr>
              <w:spacing w:line="280" w:lineRule="exact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74531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1 115 999,93</w:t>
            </w: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14:paraId="29F66EB0" w14:textId="77777777" w:rsidR="00FB3CCC" w:rsidRPr="00745310" w:rsidRDefault="00FB3CCC" w:rsidP="00FB3CCC">
            <w:pPr>
              <w:spacing w:line="280" w:lineRule="exact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74531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1 115 999,95</w:t>
            </w:r>
          </w:p>
        </w:tc>
      </w:tr>
      <w:tr w:rsidR="00FB3CCC" w:rsidRPr="00745310" w14:paraId="32FDB4A0" w14:textId="77777777" w:rsidTr="00FB3CCC">
        <w:trPr>
          <w:cantSplit/>
        </w:trPr>
        <w:tc>
          <w:tcPr>
            <w:tcW w:w="55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60" w:type="dxa"/>
              <w:bottom w:w="0" w:type="dxa"/>
              <w:right w:w="80" w:type="dxa"/>
            </w:tcMar>
          </w:tcPr>
          <w:p w14:paraId="3C063453" w14:textId="77777777" w:rsidR="00FB3CCC" w:rsidRPr="00745310" w:rsidRDefault="00FB3CCC" w:rsidP="00FB3CCC">
            <w:pPr>
              <w:spacing w:line="280" w:lineRule="exac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74531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Аппараты органов государственной власти Республики Башкортостан</w:t>
            </w:r>
          </w:p>
        </w:tc>
        <w:tc>
          <w:tcPr>
            <w:tcW w:w="96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14:paraId="55121603" w14:textId="77777777" w:rsidR="00FB3CCC" w:rsidRPr="00745310" w:rsidRDefault="00FB3CCC" w:rsidP="00FB3CCC">
            <w:pPr>
              <w:spacing w:line="280" w:lineRule="exact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74531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0104</w:t>
            </w:r>
          </w:p>
        </w:tc>
        <w:tc>
          <w:tcPr>
            <w:tcW w:w="22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14:paraId="31E36455" w14:textId="77777777" w:rsidR="00FB3CCC" w:rsidRPr="00745310" w:rsidRDefault="00FB3CCC" w:rsidP="00FB3CCC">
            <w:pPr>
              <w:spacing w:line="280" w:lineRule="exact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74531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10 1 01 02040</w:t>
            </w:r>
          </w:p>
        </w:tc>
        <w:tc>
          <w:tcPr>
            <w:tcW w:w="7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14:paraId="7B8CD24A" w14:textId="77777777" w:rsidR="00FB3CCC" w:rsidRPr="00745310" w:rsidRDefault="00FB3CCC" w:rsidP="00FB3CCC">
            <w:pPr>
              <w:spacing w:line="280" w:lineRule="exact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14:paraId="646C50AD" w14:textId="77777777" w:rsidR="00FB3CCC" w:rsidRPr="00745310" w:rsidRDefault="00FB3CCC" w:rsidP="00FB3CCC">
            <w:pPr>
              <w:spacing w:line="280" w:lineRule="exact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74531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991 896,66</w:t>
            </w: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14:paraId="2A5FD6FD" w14:textId="77777777" w:rsidR="00FB3CCC" w:rsidRPr="00745310" w:rsidRDefault="00FB3CCC" w:rsidP="00FB3CCC">
            <w:pPr>
              <w:spacing w:line="280" w:lineRule="exact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74531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1 115 999,93</w:t>
            </w: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14:paraId="39C76F18" w14:textId="77777777" w:rsidR="00FB3CCC" w:rsidRPr="00745310" w:rsidRDefault="00FB3CCC" w:rsidP="00FB3CCC">
            <w:pPr>
              <w:spacing w:line="280" w:lineRule="exact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74531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1 115 999,95</w:t>
            </w:r>
          </w:p>
        </w:tc>
      </w:tr>
      <w:tr w:rsidR="00FB3CCC" w:rsidRPr="00745310" w14:paraId="1C08CD0D" w14:textId="77777777" w:rsidTr="00FB3CCC">
        <w:trPr>
          <w:cantSplit/>
        </w:trPr>
        <w:tc>
          <w:tcPr>
            <w:tcW w:w="55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60" w:type="dxa"/>
              <w:bottom w:w="0" w:type="dxa"/>
              <w:right w:w="80" w:type="dxa"/>
            </w:tcMar>
          </w:tcPr>
          <w:p w14:paraId="4A072DD9" w14:textId="77777777" w:rsidR="00FB3CCC" w:rsidRPr="00745310" w:rsidRDefault="00FB3CCC" w:rsidP="00FB3CCC">
            <w:pPr>
              <w:spacing w:line="280" w:lineRule="exac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74531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96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14:paraId="1076C1DD" w14:textId="77777777" w:rsidR="00FB3CCC" w:rsidRPr="00745310" w:rsidRDefault="00FB3CCC" w:rsidP="00FB3CCC">
            <w:pPr>
              <w:spacing w:line="280" w:lineRule="exact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74531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0104</w:t>
            </w:r>
          </w:p>
        </w:tc>
        <w:tc>
          <w:tcPr>
            <w:tcW w:w="22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14:paraId="36F80192" w14:textId="77777777" w:rsidR="00FB3CCC" w:rsidRPr="00745310" w:rsidRDefault="00FB3CCC" w:rsidP="00FB3CCC">
            <w:pPr>
              <w:spacing w:line="280" w:lineRule="exact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74531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10 1 01 02040</w:t>
            </w:r>
          </w:p>
        </w:tc>
        <w:tc>
          <w:tcPr>
            <w:tcW w:w="7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14:paraId="6361000D" w14:textId="77777777" w:rsidR="00FB3CCC" w:rsidRPr="00745310" w:rsidRDefault="00FB3CCC" w:rsidP="00FB3CCC">
            <w:pPr>
              <w:spacing w:line="280" w:lineRule="exact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74531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100</w:t>
            </w: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14:paraId="1B4BCD8A" w14:textId="77777777" w:rsidR="00FB3CCC" w:rsidRPr="00745310" w:rsidRDefault="00FB3CCC" w:rsidP="00FB3CCC">
            <w:pPr>
              <w:spacing w:line="280" w:lineRule="exact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74531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628 079,34</w:t>
            </w: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14:paraId="4618E04E" w14:textId="77777777" w:rsidR="00FB3CCC" w:rsidRPr="00745310" w:rsidRDefault="00FB3CCC" w:rsidP="00FB3CCC">
            <w:pPr>
              <w:spacing w:line="280" w:lineRule="exact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74531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514 000,00</w:t>
            </w: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14:paraId="4361DA84" w14:textId="77777777" w:rsidR="00FB3CCC" w:rsidRPr="00745310" w:rsidRDefault="00FB3CCC" w:rsidP="00FB3CCC">
            <w:pPr>
              <w:spacing w:line="280" w:lineRule="exact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74531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514 000,00</w:t>
            </w:r>
          </w:p>
        </w:tc>
      </w:tr>
      <w:tr w:rsidR="00FB3CCC" w:rsidRPr="00745310" w14:paraId="2835754A" w14:textId="77777777" w:rsidTr="00FB3CCC">
        <w:trPr>
          <w:cantSplit/>
        </w:trPr>
        <w:tc>
          <w:tcPr>
            <w:tcW w:w="55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60" w:type="dxa"/>
              <w:bottom w:w="0" w:type="dxa"/>
              <w:right w:w="80" w:type="dxa"/>
            </w:tcMar>
          </w:tcPr>
          <w:p w14:paraId="18AF300F" w14:textId="77777777" w:rsidR="00FB3CCC" w:rsidRPr="00745310" w:rsidRDefault="00FB3CCC" w:rsidP="00FB3CCC">
            <w:pPr>
              <w:spacing w:line="280" w:lineRule="exac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74531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96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14:paraId="13D37C1B" w14:textId="77777777" w:rsidR="00FB3CCC" w:rsidRPr="00745310" w:rsidRDefault="00FB3CCC" w:rsidP="00FB3CCC">
            <w:pPr>
              <w:spacing w:line="280" w:lineRule="exact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74531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0104</w:t>
            </w:r>
          </w:p>
        </w:tc>
        <w:tc>
          <w:tcPr>
            <w:tcW w:w="22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14:paraId="334CC451" w14:textId="77777777" w:rsidR="00FB3CCC" w:rsidRPr="00745310" w:rsidRDefault="00FB3CCC" w:rsidP="00FB3CCC">
            <w:pPr>
              <w:spacing w:line="280" w:lineRule="exact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74531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10 1 01 02040</w:t>
            </w:r>
          </w:p>
        </w:tc>
        <w:tc>
          <w:tcPr>
            <w:tcW w:w="7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14:paraId="23142D39" w14:textId="77777777" w:rsidR="00FB3CCC" w:rsidRPr="00745310" w:rsidRDefault="00FB3CCC" w:rsidP="00FB3CCC">
            <w:pPr>
              <w:spacing w:line="280" w:lineRule="exact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74531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200</w:t>
            </w: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14:paraId="5817965B" w14:textId="77777777" w:rsidR="00FB3CCC" w:rsidRPr="00745310" w:rsidRDefault="00FB3CCC" w:rsidP="00FB3CCC">
            <w:pPr>
              <w:spacing w:line="280" w:lineRule="exact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74531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360 600,32</w:t>
            </w: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14:paraId="1BF0192C" w14:textId="77777777" w:rsidR="00FB3CCC" w:rsidRPr="00745310" w:rsidRDefault="00FB3CCC" w:rsidP="00FB3CCC">
            <w:pPr>
              <w:spacing w:line="280" w:lineRule="exact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74531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571 999,93</w:t>
            </w: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14:paraId="650266FA" w14:textId="77777777" w:rsidR="00FB3CCC" w:rsidRPr="00745310" w:rsidRDefault="00FB3CCC" w:rsidP="00FB3CCC">
            <w:pPr>
              <w:spacing w:line="280" w:lineRule="exact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74531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571 999,95</w:t>
            </w:r>
          </w:p>
        </w:tc>
      </w:tr>
      <w:tr w:rsidR="00FB3CCC" w:rsidRPr="00745310" w14:paraId="5CD4DB86" w14:textId="77777777" w:rsidTr="00FB3CCC">
        <w:trPr>
          <w:cantSplit/>
        </w:trPr>
        <w:tc>
          <w:tcPr>
            <w:tcW w:w="55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60" w:type="dxa"/>
              <w:bottom w:w="0" w:type="dxa"/>
              <w:right w:w="80" w:type="dxa"/>
            </w:tcMar>
          </w:tcPr>
          <w:p w14:paraId="25E16403" w14:textId="77777777" w:rsidR="00FB3CCC" w:rsidRPr="00745310" w:rsidRDefault="00FB3CCC" w:rsidP="00FB3CCC">
            <w:pPr>
              <w:spacing w:line="280" w:lineRule="exac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74531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Иные бюджетные ассигнования</w:t>
            </w:r>
          </w:p>
        </w:tc>
        <w:tc>
          <w:tcPr>
            <w:tcW w:w="96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14:paraId="52C68F8B" w14:textId="77777777" w:rsidR="00FB3CCC" w:rsidRPr="00745310" w:rsidRDefault="00FB3CCC" w:rsidP="00FB3CCC">
            <w:pPr>
              <w:spacing w:line="280" w:lineRule="exact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74531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0104</w:t>
            </w:r>
          </w:p>
        </w:tc>
        <w:tc>
          <w:tcPr>
            <w:tcW w:w="22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14:paraId="267DBA23" w14:textId="77777777" w:rsidR="00FB3CCC" w:rsidRPr="00745310" w:rsidRDefault="00FB3CCC" w:rsidP="00FB3CCC">
            <w:pPr>
              <w:spacing w:line="280" w:lineRule="exact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74531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10 1 01 02040</w:t>
            </w:r>
          </w:p>
        </w:tc>
        <w:tc>
          <w:tcPr>
            <w:tcW w:w="7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14:paraId="405AA71C" w14:textId="77777777" w:rsidR="00FB3CCC" w:rsidRPr="00745310" w:rsidRDefault="00FB3CCC" w:rsidP="00FB3CCC">
            <w:pPr>
              <w:spacing w:line="280" w:lineRule="exact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74531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800</w:t>
            </w: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14:paraId="70C9A134" w14:textId="77777777" w:rsidR="00FB3CCC" w:rsidRPr="00745310" w:rsidRDefault="00FB3CCC" w:rsidP="00FB3CCC">
            <w:pPr>
              <w:spacing w:line="280" w:lineRule="exact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74531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3 217,00</w:t>
            </w: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14:paraId="023A4566" w14:textId="77777777" w:rsidR="00FB3CCC" w:rsidRPr="00745310" w:rsidRDefault="00FB3CCC" w:rsidP="00FB3CCC">
            <w:pPr>
              <w:spacing w:line="280" w:lineRule="exact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74531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30 000,00</w:t>
            </w: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14:paraId="10851720" w14:textId="77777777" w:rsidR="00FB3CCC" w:rsidRPr="00745310" w:rsidRDefault="00FB3CCC" w:rsidP="00FB3CCC">
            <w:pPr>
              <w:spacing w:line="280" w:lineRule="exact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74531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30 000,00</w:t>
            </w:r>
          </w:p>
        </w:tc>
      </w:tr>
      <w:tr w:rsidR="00FB3CCC" w:rsidRPr="00745310" w14:paraId="7C0F8F3B" w14:textId="77777777" w:rsidTr="00FB3CCC">
        <w:trPr>
          <w:cantSplit/>
        </w:trPr>
        <w:tc>
          <w:tcPr>
            <w:tcW w:w="55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60" w:type="dxa"/>
              <w:bottom w:w="0" w:type="dxa"/>
              <w:right w:w="80" w:type="dxa"/>
            </w:tcMar>
          </w:tcPr>
          <w:p w14:paraId="6CF69DA9" w14:textId="77777777" w:rsidR="00FB3CCC" w:rsidRPr="00745310" w:rsidRDefault="00FB3CCC" w:rsidP="00FB3CCC">
            <w:pPr>
              <w:spacing w:line="280" w:lineRule="exac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74531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Резервные фонды</w:t>
            </w:r>
          </w:p>
        </w:tc>
        <w:tc>
          <w:tcPr>
            <w:tcW w:w="96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14:paraId="4C0B5182" w14:textId="77777777" w:rsidR="00FB3CCC" w:rsidRPr="00745310" w:rsidRDefault="00FB3CCC" w:rsidP="00FB3CCC">
            <w:pPr>
              <w:spacing w:line="280" w:lineRule="exact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74531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0111</w:t>
            </w:r>
          </w:p>
        </w:tc>
        <w:tc>
          <w:tcPr>
            <w:tcW w:w="22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14:paraId="6942BE78" w14:textId="77777777" w:rsidR="00FB3CCC" w:rsidRPr="00745310" w:rsidRDefault="00FB3CCC" w:rsidP="00FB3CCC">
            <w:pPr>
              <w:spacing w:line="280" w:lineRule="exact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7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14:paraId="4091DE0E" w14:textId="77777777" w:rsidR="00FB3CCC" w:rsidRPr="00745310" w:rsidRDefault="00FB3CCC" w:rsidP="00FB3CCC">
            <w:pPr>
              <w:spacing w:line="280" w:lineRule="exact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14:paraId="37009E78" w14:textId="77777777" w:rsidR="00FB3CCC" w:rsidRPr="00745310" w:rsidRDefault="00FB3CCC" w:rsidP="00FB3CCC">
            <w:pPr>
              <w:spacing w:line="280" w:lineRule="exact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14:paraId="2DCC4433" w14:textId="77777777" w:rsidR="00FB3CCC" w:rsidRPr="00745310" w:rsidRDefault="00FB3CCC" w:rsidP="00FB3CCC">
            <w:pPr>
              <w:spacing w:line="280" w:lineRule="exact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74531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1 000,00</w:t>
            </w: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14:paraId="106133DE" w14:textId="77777777" w:rsidR="00FB3CCC" w:rsidRPr="00745310" w:rsidRDefault="00FB3CCC" w:rsidP="00FB3CCC">
            <w:pPr>
              <w:spacing w:line="280" w:lineRule="exact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74531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1 000,00</w:t>
            </w:r>
          </w:p>
        </w:tc>
      </w:tr>
      <w:tr w:rsidR="00FB3CCC" w:rsidRPr="00745310" w14:paraId="52ACB924" w14:textId="77777777" w:rsidTr="00FB3CCC">
        <w:trPr>
          <w:cantSplit/>
        </w:trPr>
        <w:tc>
          <w:tcPr>
            <w:tcW w:w="55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60" w:type="dxa"/>
              <w:bottom w:w="0" w:type="dxa"/>
              <w:right w:w="80" w:type="dxa"/>
            </w:tcMar>
          </w:tcPr>
          <w:p w14:paraId="7BF6C47D" w14:textId="77777777" w:rsidR="00FB3CCC" w:rsidRPr="00745310" w:rsidRDefault="00FB3CCC" w:rsidP="00FB3CCC">
            <w:pPr>
              <w:spacing w:line="280" w:lineRule="exac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74531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Муниципальная программа «Совершенствование деятельности органов местного самоуправления сельского поселения Кальтяевский сельсовет муниципального района Татышлинский район Республики Башкортостан»</w:t>
            </w:r>
          </w:p>
        </w:tc>
        <w:tc>
          <w:tcPr>
            <w:tcW w:w="96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14:paraId="44DCEB91" w14:textId="77777777" w:rsidR="00FB3CCC" w:rsidRPr="00745310" w:rsidRDefault="00FB3CCC" w:rsidP="00FB3CCC">
            <w:pPr>
              <w:spacing w:line="280" w:lineRule="exact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74531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0111</w:t>
            </w:r>
          </w:p>
        </w:tc>
        <w:tc>
          <w:tcPr>
            <w:tcW w:w="22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14:paraId="6A45F2C3" w14:textId="77777777" w:rsidR="00FB3CCC" w:rsidRPr="00745310" w:rsidRDefault="00FB3CCC" w:rsidP="00FB3CCC">
            <w:pPr>
              <w:spacing w:line="280" w:lineRule="exact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74531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10 0 00 00000</w:t>
            </w:r>
          </w:p>
        </w:tc>
        <w:tc>
          <w:tcPr>
            <w:tcW w:w="7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14:paraId="187F21EC" w14:textId="77777777" w:rsidR="00FB3CCC" w:rsidRPr="00745310" w:rsidRDefault="00FB3CCC" w:rsidP="00FB3CCC">
            <w:pPr>
              <w:spacing w:line="280" w:lineRule="exact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14:paraId="6045109B" w14:textId="77777777" w:rsidR="00FB3CCC" w:rsidRPr="00745310" w:rsidRDefault="00FB3CCC" w:rsidP="00FB3CCC">
            <w:pPr>
              <w:spacing w:line="280" w:lineRule="exact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14:paraId="549AFB26" w14:textId="77777777" w:rsidR="00FB3CCC" w:rsidRPr="00745310" w:rsidRDefault="00FB3CCC" w:rsidP="00FB3CCC">
            <w:pPr>
              <w:spacing w:line="280" w:lineRule="exact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74531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1 000,00</w:t>
            </w: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14:paraId="58A1CFC6" w14:textId="77777777" w:rsidR="00FB3CCC" w:rsidRPr="00745310" w:rsidRDefault="00FB3CCC" w:rsidP="00FB3CCC">
            <w:pPr>
              <w:spacing w:line="280" w:lineRule="exact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74531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1 000,00</w:t>
            </w:r>
          </w:p>
        </w:tc>
      </w:tr>
      <w:tr w:rsidR="00FB3CCC" w:rsidRPr="00745310" w14:paraId="39DEAD62" w14:textId="77777777" w:rsidTr="00FB3CCC">
        <w:trPr>
          <w:cantSplit/>
        </w:trPr>
        <w:tc>
          <w:tcPr>
            <w:tcW w:w="55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60" w:type="dxa"/>
              <w:bottom w:w="0" w:type="dxa"/>
              <w:right w:w="80" w:type="dxa"/>
            </w:tcMar>
          </w:tcPr>
          <w:p w14:paraId="47478E97" w14:textId="77777777" w:rsidR="00FB3CCC" w:rsidRPr="00745310" w:rsidRDefault="00FB3CCC" w:rsidP="00FB3CCC">
            <w:pPr>
              <w:spacing w:line="280" w:lineRule="exac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74531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Подпрограмма «Совершенствование деятельности органов местного самоуправления сельского поселения Кальтяевский сельсовет муниципального района Татышлинский район Республики Башкортостан»</w:t>
            </w:r>
          </w:p>
        </w:tc>
        <w:tc>
          <w:tcPr>
            <w:tcW w:w="96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14:paraId="1F362201" w14:textId="77777777" w:rsidR="00FB3CCC" w:rsidRPr="00745310" w:rsidRDefault="00FB3CCC" w:rsidP="00FB3CCC">
            <w:pPr>
              <w:spacing w:line="280" w:lineRule="exact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74531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0111</w:t>
            </w:r>
          </w:p>
        </w:tc>
        <w:tc>
          <w:tcPr>
            <w:tcW w:w="22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14:paraId="7AC35075" w14:textId="77777777" w:rsidR="00FB3CCC" w:rsidRPr="00745310" w:rsidRDefault="00FB3CCC" w:rsidP="00FB3CCC">
            <w:pPr>
              <w:spacing w:line="280" w:lineRule="exact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74531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10 1 00 00000</w:t>
            </w:r>
          </w:p>
        </w:tc>
        <w:tc>
          <w:tcPr>
            <w:tcW w:w="7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14:paraId="31F29F60" w14:textId="77777777" w:rsidR="00FB3CCC" w:rsidRPr="00745310" w:rsidRDefault="00FB3CCC" w:rsidP="00FB3CCC">
            <w:pPr>
              <w:spacing w:line="280" w:lineRule="exact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14:paraId="43D8FDEA" w14:textId="77777777" w:rsidR="00FB3CCC" w:rsidRPr="00745310" w:rsidRDefault="00FB3CCC" w:rsidP="00FB3CCC">
            <w:pPr>
              <w:spacing w:line="280" w:lineRule="exact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14:paraId="7691E441" w14:textId="77777777" w:rsidR="00FB3CCC" w:rsidRPr="00745310" w:rsidRDefault="00FB3CCC" w:rsidP="00FB3CCC">
            <w:pPr>
              <w:spacing w:line="280" w:lineRule="exact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74531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1 000,00</w:t>
            </w: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14:paraId="55EE812E" w14:textId="77777777" w:rsidR="00FB3CCC" w:rsidRPr="00745310" w:rsidRDefault="00FB3CCC" w:rsidP="00FB3CCC">
            <w:pPr>
              <w:spacing w:line="280" w:lineRule="exact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74531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1 000,00</w:t>
            </w:r>
          </w:p>
        </w:tc>
      </w:tr>
      <w:tr w:rsidR="00FB3CCC" w:rsidRPr="00745310" w14:paraId="00EDE2BA" w14:textId="77777777" w:rsidTr="00FB3CCC">
        <w:trPr>
          <w:cantSplit/>
        </w:trPr>
        <w:tc>
          <w:tcPr>
            <w:tcW w:w="55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60" w:type="dxa"/>
              <w:bottom w:w="0" w:type="dxa"/>
              <w:right w:w="80" w:type="dxa"/>
            </w:tcMar>
          </w:tcPr>
          <w:p w14:paraId="2EAE631E" w14:textId="77777777" w:rsidR="00FB3CCC" w:rsidRPr="00745310" w:rsidRDefault="00FB3CCC" w:rsidP="00FB3CCC">
            <w:pPr>
              <w:spacing w:line="280" w:lineRule="exac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74531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Мероприятие «Совершенствование деятельности органов местного самоуправления»</w:t>
            </w:r>
          </w:p>
        </w:tc>
        <w:tc>
          <w:tcPr>
            <w:tcW w:w="96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14:paraId="731D398E" w14:textId="77777777" w:rsidR="00FB3CCC" w:rsidRPr="00745310" w:rsidRDefault="00FB3CCC" w:rsidP="00FB3CCC">
            <w:pPr>
              <w:spacing w:line="280" w:lineRule="exact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74531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0111</w:t>
            </w:r>
          </w:p>
        </w:tc>
        <w:tc>
          <w:tcPr>
            <w:tcW w:w="22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14:paraId="4335FD9D" w14:textId="77777777" w:rsidR="00FB3CCC" w:rsidRPr="00745310" w:rsidRDefault="00FB3CCC" w:rsidP="00FB3CCC">
            <w:pPr>
              <w:spacing w:line="280" w:lineRule="exact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74531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10 1 01 00000</w:t>
            </w:r>
          </w:p>
        </w:tc>
        <w:tc>
          <w:tcPr>
            <w:tcW w:w="7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14:paraId="094F41C9" w14:textId="77777777" w:rsidR="00FB3CCC" w:rsidRPr="00745310" w:rsidRDefault="00FB3CCC" w:rsidP="00FB3CCC">
            <w:pPr>
              <w:spacing w:line="280" w:lineRule="exact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14:paraId="409B7604" w14:textId="77777777" w:rsidR="00FB3CCC" w:rsidRPr="00745310" w:rsidRDefault="00FB3CCC" w:rsidP="00FB3CCC">
            <w:pPr>
              <w:spacing w:line="280" w:lineRule="exact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14:paraId="270B418F" w14:textId="77777777" w:rsidR="00FB3CCC" w:rsidRPr="00745310" w:rsidRDefault="00FB3CCC" w:rsidP="00FB3CCC">
            <w:pPr>
              <w:spacing w:line="280" w:lineRule="exact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74531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1 000,00</w:t>
            </w: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14:paraId="75DED713" w14:textId="77777777" w:rsidR="00FB3CCC" w:rsidRPr="00745310" w:rsidRDefault="00FB3CCC" w:rsidP="00FB3CCC">
            <w:pPr>
              <w:spacing w:line="280" w:lineRule="exact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74531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1 000,00</w:t>
            </w:r>
          </w:p>
        </w:tc>
      </w:tr>
      <w:tr w:rsidR="00FB3CCC" w:rsidRPr="00745310" w14:paraId="754A28A8" w14:textId="77777777" w:rsidTr="00FB3CCC">
        <w:trPr>
          <w:cantSplit/>
        </w:trPr>
        <w:tc>
          <w:tcPr>
            <w:tcW w:w="55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60" w:type="dxa"/>
              <w:bottom w:w="0" w:type="dxa"/>
              <w:right w:w="80" w:type="dxa"/>
            </w:tcMar>
          </w:tcPr>
          <w:p w14:paraId="411F9F8F" w14:textId="77777777" w:rsidR="00FB3CCC" w:rsidRPr="00745310" w:rsidRDefault="00FB3CCC" w:rsidP="00FB3CCC">
            <w:pPr>
              <w:spacing w:line="280" w:lineRule="exac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74531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Резервные фонды местных администраций</w:t>
            </w:r>
          </w:p>
        </w:tc>
        <w:tc>
          <w:tcPr>
            <w:tcW w:w="96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14:paraId="75390E4F" w14:textId="77777777" w:rsidR="00FB3CCC" w:rsidRPr="00745310" w:rsidRDefault="00FB3CCC" w:rsidP="00FB3CCC">
            <w:pPr>
              <w:spacing w:line="280" w:lineRule="exact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74531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0111</w:t>
            </w:r>
          </w:p>
        </w:tc>
        <w:tc>
          <w:tcPr>
            <w:tcW w:w="22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14:paraId="28E6DE71" w14:textId="77777777" w:rsidR="00FB3CCC" w:rsidRPr="00745310" w:rsidRDefault="00FB3CCC" w:rsidP="00FB3CCC">
            <w:pPr>
              <w:spacing w:line="280" w:lineRule="exact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74531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10 1 01 07500</w:t>
            </w:r>
          </w:p>
        </w:tc>
        <w:tc>
          <w:tcPr>
            <w:tcW w:w="7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14:paraId="3BF064B3" w14:textId="77777777" w:rsidR="00FB3CCC" w:rsidRPr="00745310" w:rsidRDefault="00FB3CCC" w:rsidP="00FB3CCC">
            <w:pPr>
              <w:spacing w:line="280" w:lineRule="exact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14:paraId="10540417" w14:textId="77777777" w:rsidR="00FB3CCC" w:rsidRPr="00745310" w:rsidRDefault="00FB3CCC" w:rsidP="00FB3CCC">
            <w:pPr>
              <w:spacing w:line="280" w:lineRule="exact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14:paraId="022DB0C3" w14:textId="77777777" w:rsidR="00FB3CCC" w:rsidRPr="00745310" w:rsidRDefault="00FB3CCC" w:rsidP="00FB3CCC">
            <w:pPr>
              <w:spacing w:line="280" w:lineRule="exact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74531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1 000,00</w:t>
            </w: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14:paraId="2DE2EA7A" w14:textId="77777777" w:rsidR="00FB3CCC" w:rsidRPr="00745310" w:rsidRDefault="00FB3CCC" w:rsidP="00FB3CCC">
            <w:pPr>
              <w:spacing w:line="280" w:lineRule="exact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74531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1 000,00</w:t>
            </w:r>
          </w:p>
        </w:tc>
      </w:tr>
      <w:tr w:rsidR="00FB3CCC" w:rsidRPr="00745310" w14:paraId="7E16159F" w14:textId="77777777" w:rsidTr="00FB3CCC">
        <w:trPr>
          <w:cantSplit/>
        </w:trPr>
        <w:tc>
          <w:tcPr>
            <w:tcW w:w="55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60" w:type="dxa"/>
              <w:bottom w:w="0" w:type="dxa"/>
              <w:right w:w="80" w:type="dxa"/>
            </w:tcMar>
          </w:tcPr>
          <w:p w14:paraId="390699D0" w14:textId="77777777" w:rsidR="00FB3CCC" w:rsidRPr="00745310" w:rsidRDefault="00FB3CCC" w:rsidP="00FB3CCC">
            <w:pPr>
              <w:spacing w:line="280" w:lineRule="exac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74531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Иные бюджетные ассигнования</w:t>
            </w:r>
          </w:p>
        </w:tc>
        <w:tc>
          <w:tcPr>
            <w:tcW w:w="96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14:paraId="4D477FE0" w14:textId="77777777" w:rsidR="00FB3CCC" w:rsidRPr="00745310" w:rsidRDefault="00FB3CCC" w:rsidP="00FB3CCC">
            <w:pPr>
              <w:spacing w:line="280" w:lineRule="exact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74531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0111</w:t>
            </w:r>
          </w:p>
        </w:tc>
        <w:tc>
          <w:tcPr>
            <w:tcW w:w="22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14:paraId="4B01A0DF" w14:textId="77777777" w:rsidR="00FB3CCC" w:rsidRPr="00745310" w:rsidRDefault="00FB3CCC" w:rsidP="00FB3CCC">
            <w:pPr>
              <w:spacing w:line="280" w:lineRule="exact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74531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10 1 01 07500</w:t>
            </w:r>
          </w:p>
        </w:tc>
        <w:tc>
          <w:tcPr>
            <w:tcW w:w="7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14:paraId="18856574" w14:textId="77777777" w:rsidR="00FB3CCC" w:rsidRPr="00745310" w:rsidRDefault="00FB3CCC" w:rsidP="00FB3CCC">
            <w:pPr>
              <w:spacing w:line="280" w:lineRule="exact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74531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800</w:t>
            </w: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14:paraId="5091CFD5" w14:textId="77777777" w:rsidR="00FB3CCC" w:rsidRPr="00745310" w:rsidRDefault="00FB3CCC" w:rsidP="00FB3CCC">
            <w:pPr>
              <w:spacing w:line="280" w:lineRule="exact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14:paraId="04DEFD2B" w14:textId="77777777" w:rsidR="00FB3CCC" w:rsidRPr="00745310" w:rsidRDefault="00FB3CCC" w:rsidP="00FB3CCC">
            <w:pPr>
              <w:spacing w:line="280" w:lineRule="exact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74531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1 000,00</w:t>
            </w: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14:paraId="79A3057A" w14:textId="77777777" w:rsidR="00FB3CCC" w:rsidRPr="00745310" w:rsidRDefault="00FB3CCC" w:rsidP="00FB3CCC">
            <w:pPr>
              <w:spacing w:line="280" w:lineRule="exact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74531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1 000,00</w:t>
            </w:r>
          </w:p>
        </w:tc>
      </w:tr>
      <w:tr w:rsidR="00FB3CCC" w:rsidRPr="00745310" w14:paraId="4C55A14A" w14:textId="77777777" w:rsidTr="00FB3CCC">
        <w:trPr>
          <w:cantSplit/>
        </w:trPr>
        <w:tc>
          <w:tcPr>
            <w:tcW w:w="55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60" w:type="dxa"/>
              <w:bottom w:w="0" w:type="dxa"/>
              <w:right w:w="80" w:type="dxa"/>
            </w:tcMar>
          </w:tcPr>
          <w:p w14:paraId="30488227" w14:textId="77777777" w:rsidR="00FB3CCC" w:rsidRPr="00745310" w:rsidRDefault="00FB3CCC" w:rsidP="00FB3CCC">
            <w:pPr>
              <w:spacing w:line="280" w:lineRule="exac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74531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Другие общегосударственные вопросы</w:t>
            </w:r>
          </w:p>
        </w:tc>
        <w:tc>
          <w:tcPr>
            <w:tcW w:w="96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14:paraId="68B5E2B7" w14:textId="77777777" w:rsidR="00FB3CCC" w:rsidRPr="00745310" w:rsidRDefault="00FB3CCC" w:rsidP="00FB3CCC">
            <w:pPr>
              <w:spacing w:line="280" w:lineRule="exact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74531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0113</w:t>
            </w:r>
          </w:p>
        </w:tc>
        <w:tc>
          <w:tcPr>
            <w:tcW w:w="22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14:paraId="24C76A70" w14:textId="77777777" w:rsidR="00FB3CCC" w:rsidRPr="00745310" w:rsidRDefault="00FB3CCC" w:rsidP="00FB3CCC">
            <w:pPr>
              <w:spacing w:line="280" w:lineRule="exact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7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14:paraId="114B0A01" w14:textId="77777777" w:rsidR="00FB3CCC" w:rsidRPr="00745310" w:rsidRDefault="00FB3CCC" w:rsidP="00FB3CCC">
            <w:pPr>
              <w:spacing w:line="280" w:lineRule="exact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14:paraId="06CB8E80" w14:textId="77777777" w:rsidR="00FB3CCC" w:rsidRPr="00745310" w:rsidRDefault="00FB3CCC" w:rsidP="00FB3CCC">
            <w:pPr>
              <w:spacing w:line="280" w:lineRule="exact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74531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1 772 464,82</w:t>
            </w: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14:paraId="4A267893" w14:textId="77777777" w:rsidR="00FB3CCC" w:rsidRPr="00745310" w:rsidRDefault="00FB3CCC" w:rsidP="00FB3CCC">
            <w:pPr>
              <w:spacing w:line="280" w:lineRule="exact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74531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405 000,00</w:t>
            </w: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14:paraId="40EC8275" w14:textId="77777777" w:rsidR="00FB3CCC" w:rsidRPr="00745310" w:rsidRDefault="00FB3CCC" w:rsidP="00FB3CCC">
            <w:pPr>
              <w:spacing w:line="280" w:lineRule="exact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74531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405 000,00</w:t>
            </w:r>
          </w:p>
        </w:tc>
      </w:tr>
      <w:tr w:rsidR="00FB3CCC" w:rsidRPr="00745310" w14:paraId="7657966C" w14:textId="77777777" w:rsidTr="00FB3CCC">
        <w:trPr>
          <w:cantSplit/>
        </w:trPr>
        <w:tc>
          <w:tcPr>
            <w:tcW w:w="55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60" w:type="dxa"/>
              <w:bottom w:w="0" w:type="dxa"/>
              <w:right w:w="80" w:type="dxa"/>
            </w:tcMar>
          </w:tcPr>
          <w:p w14:paraId="0C19651C" w14:textId="77777777" w:rsidR="00FB3CCC" w:rsidRPr="00745310" w:rsidRDefault="00FB3CCC" w:rsidP="00FB3CCC">
            <w:pPr>
              <w:spacing w:line="280" w:lineRule="exac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74531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Муниципальная программа «Совершенствование деятельности органов местного самоуправления сельского поселения Кальтяевский сельсовет муниципального района Татышлинский район Республики Башкортостан»</w:t>
            </w:r>
          </w:p>
        </w:tc>
        <w:tc>
          <w:tcPr>
            <w:tcW w:w="96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14:paraId="454892C0" w14:textId="77777777" w:rsidR="00FB3CCC" w:rsidRPr="00745310" w:rsidRDefault="00FB3CCC" w:rsidP="00FB3CCC">
            <w:pPr>
              <w:spacing w:line="280" w:lineRule="exact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74531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0113</w:t>
            </w:r>
          </w:p>
        </w:tc>
        <w:tc>
          <w:tcPr>
            <w:tcW w:w="22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14:paraId="0C32B6B4" w14:textId="77777777" w:rsidR="00FB3CCC" w:rsidRPr="00745310" w:rsidRDefault="00FB3CCC" w:rsidP="00FB3CCC">
            <w:pPr>
              <w:spacing w:line="280" w:lineRule="exact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74531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10 0 00 00000</w:t>
            </w:r>
          </w:p>
        </w:tc>
        <w:tc>
          <w:tcPr>
            <w:tcW w:w="7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14:paraId="1097E0E6" w14:textId="77777777" w:rsidR="00FB3CCC" w:rsidRPr="00745310" w:rsidRDefault="00FB3CCC" w:rsidP="00FB3CCC">
            <w:pPr>
              <w:spacing w:line="280" w:lineRule="exact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14:paraId="2D9B924D" w14:textId="77777777" w:rsidR="00FB3CCC" w:rsidRPr="00745310" w:rsidRDefault="00FB3CCC" w:rsidP="00FB3CCC">
            <w:pPr>
              <w:spacing w:line="280" w:lineRule="exact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74531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1 772 464,82</w:t>
            </w: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14:paraId="44485709" w14:textId="77777777" w:rsidR="00FB3CCC" w:rsidRPr="00745310" w:rsidRDefault="00FB3CCC" w:rsidP="00FB3CCC">
            <w:pPr>
              <w:spacing w:line="280" w:lineRule="exact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74531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405 000,00</w:t>
            </w: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14:paraId="263FBD8D" w14:textId="77777777" w:rsidR="00FB3CCC" w:rsidRPr="00745310" w:rsidRDefault="00FB3CCC" w:rsidP="00FB3CCC">
            <w:pPr>
              <w:spacing w:line="280" w:lineRule="exact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74531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405 000,00</w:t>
            </w:r>
          </w:p>
        </w:tc>
      </w:tr>
      <w:tr w:rsidR="00FB3CCC" w:rsidRPr="00745310" w14:paraId="751B136E" w14:textId="77777777" w:rsidTr="00FB3CCC">
        <w:trPr>
          <w:cantSplit/>
        </w:trPr>
        <w:tc>
          <w:tcPr>
            <w:tcW w:w="55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60" w:type="dxa"/>
              <w:bottom w:w="0" w:type="dxa"/>
              <w:right w:w="80" w:type="dxa"/>
            </w:tcMar>
          </w:tcPr>
          <w:p w14:paraId="1932A306" w14:textId="77777777" w:rsidR="00FB3CCC" w:rsidRPr="00745310" w:rsidRDefault="00FB3CCC" w:rsidP="00FB3CCC">
            <w:pPr>
              <w:spacing w:line="280" w:lineRule="exac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74531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Подпрограмма «Совершенствование деятельности органов местного самоуправления сельского поселения Кальтяевский сельсовет муниципального района Татышлинский район Республики Башкортостан»</w:t>
            </w:r>
          </w:p>
        </w:tc>
        <w:tc>
          <w:tcPr>
            <w:tcW w:w="96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14:paraId="46A4E556" w14:textId="77777777" w:rsidR="00FB3CCC" w:rsidRPr="00745310" w:rsidRDefault="00FB3CCC" w:rsidP="00FB3CCC">
            <w:pPr>
              <w:spacing w:line="280" w:lineRule="exact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74531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0113</w:t>
            </w:r>
          </w:p>
        </w:tc>
        <w:tc>
          <w:tcPr>
            <w:tcW w:w="22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14:paraId="3EFEEB02" w14:textId="77777777" w:rsidR="00FB3CCC" w:rsidRPr="00745310" w:rsidRDefault="00FB3CCC" w:rsidP="00FB3CCC">
            <w:pPr>
              <w:spacing w:line="280" w:lineRule="exact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74531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10 1 00 00000</w:t>
            </w:r>
          </w:p>
        </w:tc>
        <w:tc>
          <w:tcPr>
            <w:tcW w:w="7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14:paraId="548A929A" w14:textId="77777777" w:rsidR="00FB3CCC" w:rsidRPr="00745310" w:rsidRDefault="00FB3CCC" w:rsidP="00FB3CCC">
            <w:pPr>
              <w:spacing w:line="280" w:lineRule="exact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14:paraId="632706D8" w14:textId="77777777" w:rsidR="00FB3CCC" w:rsidRPr="00745310" w:rsidRDefault="00FB3CCC" w:rsidP="00FB3CCC">
            <w:pPr>
              <w:spacing w:line="280" w:lineRule="exact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74531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1 772 464,82</w:t>
            </w: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14:paraId="6B3E71B2" w14:textId="77777777" w:rsidR="00FB3CCC" w:rsidRPr="00745310" w:rsidRDefault="00FB3CCC" w:rsidP="00FB3CCC">
            <w:pPr>
              <w:spacing w:line="280" w:lineRule="exact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74531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405 000,00</w:t>
            </w: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14:paraId="559CA2B6" w14:textId="77777777" w:rsidR="00FB3CCC" w:rsidRPr="00745310" w:rsidRDefault="00FB3CCC" w:rsidP="00FB3CCC">
            <w:pPr>
              <w:spacing w:line="280" w:lineRule="exact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74531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405 000,00</w:t>
            </w:r>
          </w:p>
        </w:tc>
      </w:tr>
      <w:tr w:rsidR="00FB3CCC" w:rsidRPr="00745310" w14:paraId="236EE59A" w14:textId="77777777" w:rsidTr="00FB3CCC">
        <w:trPr>
          <w:cantSplit/>
        </w:trPr>
        <w:tc>
          <w:tcPr>
            <w:tcW w:w="55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60" w:type="dxa"/>
              <w:bottom w:w="0" w:type="dxa"/>
              <w:right w:w="80" w:type="dxa"/>
            </w:tcMar>
          </w:tcPr>
          <w:p w14:paraId="2AC551B5" w14:textId="77777777" w:rsidR="00FB3CCC" w:rsidRPr="00745310" w:rsidRDefault="00FB3CCC" w:rsidP="00FB3CCC">
            <w:pPr>
              <w:spacing w:line="280" w:lineRule="exac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74531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Мероприятие «Совершенствование деятельности органов местного самоуправления»</w:t>
            </w:r>
          </w:p>
        </w:tc>
        <w:tc>
          <w:tcPr>
            <w:tcW w:w="96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14:paraId="6EDC5236" w14:textId="77777777" w:rsidR="00FB3CCC" w:rsidRPr="00745310" w:rsidRDefault="00FB3CCC" w:rsidP="00FB3CCC">
            <w:pPr>
              <w:spacing w:line="280" w:lineRule="exact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74531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0113</w:t>
            </w:r>
          </w:p>
        </w:tc>
        <w:tc>
          <w:tcPr>
            <w:tcW w:w="22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14:paraId="154ACA12" w14:textId="77777777" w:rsidR="00FB3CCC" w:rsidRPr="00745310" w:rsidRDefault="00FB3CCC" w:rsidP="00FB3CCC">
            <w:pPr>
              <w:spacing w:line="280" w:lineRule="exact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74531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10 1 01 00000</w:t>
            </w:r>
          </w:p>
        </w:tc>
        <w:tc>
          <w:tcPr>
            <w:tcW w:w="7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14:paraId="7136D01B" w14:textId="77777777" w:rsidR="00FB3CCC" w:rsidRPr="00745310" w:rsidRDefault="00FB3CCC" w:rsidP="00FB3CCC">
            <w:pPr>
              <w:spacing w:line="280" w:lineRule="exact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14:paraId="5EDA8528" w14:textId="77777777" w:rsidR="00FB3CCC" w:rsidRPr="00745310" w:rsidRDefault="00FB3CCC" w:rsidP="00FB3CCC">
            <w:pPr>
              <w:spacing w:line="280" w:lineRule="exact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74531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1 772 464,82</w:t>
            </w: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14:paraId="0033385C" w14:textId="77777777" w:rsidR="00FB3CCC" w:rsidRPr="00745310" w:rsidRDefault="00FB3CCC" w:rsidP="00FB3CCC">
            <w:pPr>
              <w:spacing w:line="280" w:lineRule="exact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74531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405 000,00</w:t>
            </w: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14:paraId="4805D951" w14:textId="77777777" w:rsidR="00FB3CCC" w:rsidRPr="00745310" w:rsidRDefault="00FB3CCC" w:rsidP="00FB3CCC">
            <w:pPr>
              <w:spacing w:line="280" w:lineRule="exact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74531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405 000,00</w:t>
            </w:r>
          </w:p>
        </w:tc>
      </w:tr>
      <w:tr w:rsidR="00FB3CCC" w:rsidRPr="00745310" w14:paraId="2F91ED40" w14:textId="77777777" w:rsidTr="00FB3CCC">
        <w:trPr>
          <w:cantSplit/>
        </w:trPr>
        <w:tc>
          <w:tcPr>
            <w:tcW w:w="55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60" w:type="dxa"/>
              <w:bottom w:w="0" w:type="dxa"/>
              <w:right w:w="80" w:type="dxa"/>
            </w:tcMar>
          </w:tcPr>
          <w:p w14:paraId="706AF964" w14:textId="77777777" w:rsidR="00FB3CCC" w:rsidRPr="00745310" w:rsidRDefault="00FB3CCC" w:rsidP="00FB3CCC">
            <w:pPr>
              <w:spacing w:line="280" w:lineRule="exac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74531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Учреждения в сфере общегосударственного управления</w:t>
            </w:r>
          </w:p>
        </w:tc>
        <w:tc>
          <w:tcPr>
            <w:tcW w:w="96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14:paraId="52EE7739" w14:textId="77777777" w:rsidR="00FB3CCC" w:rsidRPr="00745310" w:rsidRDefault="00FB3CCC" w:rsidP="00FB3CCC">
            <w:pPr>
              <w:spacing w:line="280" w:lineRule="exact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74531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0113</w:t>
            </w:r>
          </w:p>
        </w:tc>
        <w:tc>
          <w:tcPr>
            <w:tcW w:w="22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14:paraId="2160B654" w14:textId="77777777" w:rsidR="00FB3CCC" w:rsidRPr="00745310" w:rsidRDefault="00FB3CCC" w:rsidP="00FB3CCC">
            <w:pPr>
              <w:spacing w:line="280" w:lineRule="exact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74531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10 1 01 02990</w:t>
            </w:r>
          </w:p>
        </w:tc>
        <w:tc>
          <w:tcPr>
            <w:tcW w:w="7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14:paraId="163F6838" w14:textId="77777777" w:rsidR="00FB3CCC" w:rsidRPr="00745310" w:rsidRDefault="00FB3CCC" w:rsidP="00FB3CCC">
            <w:pPr>
              <w:spacing w:line="280" w:lineRule="exact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14:paraId="198DEC8F" w14:textId="77777777" w:rsidR="00FB3CCC" w:rsidRPr="00745310" w:rsidRDefault="00FB3CCC" w:rsidP="00FB3CCC">
            <w:pPr>
              <w:spacing w:line="280" w:lineRule="exact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74531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1 772 464,82</w:t>
            </w: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14:paraId="74B8F6F9" w14:textId="77777777" w:rsidR="00FB3CCC" w:rsidRPr="00745310" w:rsidRDefault="00FB3CCC" w:rsidP="00FB3CCC">
            <w:pPr>
              <w:spacing w:line="280" w:lineRule="exact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74531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405 000,00</w:t>
            </w: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14:paraId="76E7A42B" w14:textId="77777777" w:rsidR="00FB3CCC" w:rsidRPr="00745310" w:rsidRDefault="00FB3CCC" w:rsidP="00FB3CCC">
            <w:pPr>
              <w:spacing w:line="280" w:lineRule="exact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74531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405 000,00</w:t>
            </w:r>
          </w:p>
        </w:tc>
      </w:tr>
      <w:tr w:rsidR="00FB3CCC" w:rsidRPr="00745310" w14:paraId="3534751A" w14:textId="77777777" w:rsidTr="00FB3CCC">
        <w:trPr>
          <w:cantSplit/>
        </w:trPr>
        <w:tc>
          <w:tcPr>
            <w:tcW w:w="55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60" w:type="dxa"/>
              <w:bottom w:w="0" w:type="dxa"/>
              <w:right w:w="80" w:type="dxa"/>
            </w:tcMar>
          </w:tcPr>
          <w:p w14:paraId="0C476BD2" w14:textId="77777777" w:rsidR="00FB3CCC" w:rsidRPr="00745310" w:rsidRDefault="00FB3CCC" w:rsidP="00FB3CCC">
            <w:pPr>
              <w:spacing w:line="280" w:lineRule="exac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74531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96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14:paraId="2B001A47" w14:textId="77777777" w:rsidR="00FB3CCC" w:rsidRPr="00745310" w:rsidRDefault="00FB3CCC" w:rsidP="00FB3CCC">
            <w:pPr>
              <w:spacing w:line="280" w:lineRule="exact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74531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0113</w:t>
            </w:r>
          </w:p>
        </w:tc>
        <w:tc>
          <w:tcPr>
            <w:tcW w:w="22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14:paraId="3DFCD81B" w14:textId="77777777" w:rsidR="00FB3CCC" w:rsidRPr="00745310" w:rsidRDefault="00FB3CCC" w:rsidP="00FB3CCC">
            <w:pPr>
              <w:spacing w:line="280" w:lineRule="exact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74531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10 1 01 02990</w:t>
            </w:r>
          </w:p>
        </w:tc>
        <w:tc>
          <w:tcPr>
            <w:tcW w:w="7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14:paraId="27FB5422" w14:textId="77777777" w:rsidR="00FB3CCC" w:rsidRPr="00745310" w:rsidRDefault="00FB3CCC" w:rsidP="00FB3CCC">
            <w:pPr>
              <w:spacing w:line="280" w:lineRule="exact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74531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100</w:t>
            </w: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14:paraId="6FD76B66" w14:textId="77777777" w:rsidR="00FB3CCC" w:rsidRPr="00745310" w:rsidRDefault="00FB3CCC" w:rsidP="00FB3CCC">
            <w:pPr>
              <w:spacing w:line="280" w:lineRule="exact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74531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737 262,80</w:t>
            </w: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14:paraId="36401A19" w14:textId="77777777" w:rsidR="00FB3CCC" w:rsidRPr="00745310" w:rsidRDefault="00FB3CCC" w:rsidP="00FB3CCC">
            <w:pPr>
              <w:spacing w:line="280" w:lineRule="exact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74531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405 000,00</w:t>
            </w: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14:paraId="5435F63D" w14:textId="77777777" w:rsidR="00FB3CCC" w:rsidRPr="00745310" w:rsidRDefault="00FB3CCC" w:rsidP="00FB3CCC">
            <w:pPr>
              <w:spacing w:line="280" w:lineRule="exact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74531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405 000,00</w:t>
            </w:r>
          </w:p>
        </w:tc>
      </w:tr>
      <w:tr w:rsidR="00FB3CCC" w:rsidRPr="00745310" w14:paraId="75C1F719" w14:textId="77777777" w:rsidTr="00FB3CCC">
        <w:trPr>
          <w:cantSplit/>
        </w:trPr>
        <w:tc>
          <w:tcPr>
            <w:tcW w:w="55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60" w:type="dxa"/>
              <w:bottom w:w="0" w:type="dxa"/>
              <w:right w:w="80" w:type="dxa"/>
            </w:tcMar>
          </w:tcPr>
          <w:p w14:paraId="387D3259" w14:textId="77777777" w:rsidR="00FB3CCC" w:rsidRPr="00745310" w:rsidRDefault="00FB3CCC" w:rsidP="00FB3CCC">
            <w:pPr>
              <w:spacing w:line="280" w:lineRule="exac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74531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96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14:paraId="36015A3F" w14:textId="77777777" w:rsidR="00FB3CCC" w:rsidRPr="00745310" w:rsidRDefault="00FB3CCC" w:rsidP="00FB3CCC">
            <w:pPr>
              <w:spacing w:line="280" w:lineRule="exact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74531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0113</w:t>
            </w:r>
          </w:p>
        </w:tc>
        <w:tc>
          <w:tcPr>
            <w:tcW w:w="22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14:paraId="6CEFFB86" w14:textId="77777777" w:rsidR="00FB3CCC" w:rsidRPr="00745310" w:rsidRDefault="00FB3CCC" w:rsidP="00FB3CCC">
            <w:pPr>
              <w:spacing w:line="280" w:lineRule="exact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74531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10 1 01 02990</w:t>
            </w:r>
          </w:p>
        </w:tc>
        <w:tc>
          <w:tcPr>
            <w:tcW w:w="7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14:paraId="4D913F50" w14:textId="77777777" w:rsidR="00FB3CCC" w:rsidRPr="00745310" w:rsidRDefault="00FB3CCC" w:rsidP="00FB3CCC">
            <w:pPr>
              <w:spacing w:line="280" w:lineRule="exact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74531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200</w:t>
            </w: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14:paraId="5836AED0" w14:textId="77777777" w:rsidR="00FB3CCC" w:rsidRPr="00745310" w:rsidRDefault="00FB3CCC" w:rsidP="00FB3CCC">
            <w:pPr>
              <w:spacing w:line="280" w:lineRule="exact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74531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1 012 178,02</w:t>
            </w: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14:paraId="44DD37BB" w14:textId="77777777" w:rsidR="00FB3CCC" w:rsidRPr="00745310" w:rsidRDefault="00FB3CCC" w:rsidP="00FB3CCC">
            <w:pPr>
              <w:spacing w:line="280" w:lineRule="exact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14:paraId="75AFD66C" w14:textId="77777777" w:rsidR="00FB3CCC" w:rsidRPr="00745310" w:rsidRDefault="00FB3CCC" w:rsidP="00FB3CCC">
            <w:pPr>
              <w:spacing w:line="280" w:lineRule="exact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</w:tr>
      <w:tr w:rsidR="00FB3CCC" w:rsidRPr="00745310" w14:paraId="7B2C23EF" w14:textId="77777777" w:rsidTr="00FB3CCC">
        <w:trPr>
          <w:cantSplit/>
        </w:trPr>
        <w:tc>
          <w:tcPr>
            <w:tcW w:w="55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60" w:type="dxa"/>
              <w:bottom w:w="0" w:type="dxa"/>
              <w:right w:w="80" w:type="dxa"/>
            </w:tcMar>
          </w:tcPr>
          <w:p w14:paraId="2D3182AE" w14:textId="77777777" w:rsidR="00FB3CCC" w:rsidRPr="00745310" w:rsidRDefault="00FB3CCC" w:rsidP="00FB3CCC">
            <w:pPr>
              <w:spacing w:line="280" w:lineRule="exac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74531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Социальное обеспечение и иные выплаты населению</w:t>
            </w:r>
          </w:p>
        </w:tc>
        <w:tc>
          <w:tcPr>
            <w:tcW w:w="96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14:paraId="5F6F05C8" w14:textId="77777777" w:rsidR="00FB3CCC" w:rsidRPr="00745310" w:rsidRDefault="00FB3CCC" w:rsidP="00FB3CCC">
            <w:pPr>
              <w:spacing w:line="280" w:lineRule="exact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74531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0113</w:t>
            </w:r>
          </w:p>
        </w:tc>
        <w:tc>
          <w:tcPr>
            <w:tcW w:w="22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14:paraId="413DA8D1" w14:textId="77777777" w:rsidR="00FB3CCC" w:rsidRPr="00745310" w:rsidRDefault="00FB3CCC" w:rsidP="00FB3CCC">
            <w:pPr>
              <w:spacing w:line="280" w:lineRule="exact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74531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10 1 01 02990</w:t>
            </w:r>
          </w:p>
        </w:tc>
        <w:tc>
          <w:tcPr>
            <w:tcW w:w="7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14:paraId="758227A0" w14:textId="77777777" w:rsidR="00FB3CCC" w:rsidRPr="00745310" w:rsidRDefault="00FB3CCC" w:rsidP="00FB3CCC">
            <w:pPr>
              <w:spacing w:line="280" w:lineRule="exact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74531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300</w:t>
            </w: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14:paraId="1D370CD4" w14:textId="77777777" w:rsidR="00FB3CCC" w:rsidRPr="00745310" w:rsidRDefault="00FB3CCC" w:rsidP="00FB3CCC">
            <w:pPr>
              <w:spacing w:line="280" w:lineRule="exact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74531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21 000,00</w:t>
            </w: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14:paraId="63F3E37A" w14:textId="77777777" w:rsidR="00FB3CCC" w:rsidRPr="00745310" w:rsidRDefault="00FB3CCC" w:rsidP="00FB3CCC">
            <w:pPr>
              <w:spacing w:line="280" w:lineRule="exact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14:paraId="1E6A9D95" w14:textId="77777777" w:rsidR="00FB3CCC" w:rsidRPr="00745310" w:rsidRDefault="00FB3CCC" w:rsidP="00FB3CCC">
            <w:pPr>
              <w:spacing w:line="280" w:lineRule="exact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</w:tr>
      <w:tr w:rsidR="00FB3CCC" w:rsidRPr="00745310" w14:paraId="304AB229" w14:textId="77777777" w:rsidTr="00FB3CCC">
        <w:trPr>
          <w:cantSplit/>
        </w:trPr>
        <w:tc>
          <w:tcPr>
            <w:tcW w:w="55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60" w:type="dxa"/>
              <w:bottom w:w="0" w:type="dxa"/>
              <w:right w:w="80" w:type="dxa"/>
            </w:tcMar>
          </w:tcPr>
          <w:p w14:paraId="676B7A9D" w14:textId="77777777" w:rsidR="00FB3CCC" w:rsidRPr="00745310" w:rsidRDefault="00FB3CCC" w:rsidP="00FB3CCC">
            <w:pPr>
              <w:spacing w:line="280" w:lineRule="exac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74531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Иные бюджетные ассигнования</w:t>
            </w:r>
          </w:p>
        </w:tc>
        <w:tc>
          <w:tcPr>
            <w:tcW w:w="96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14:paraId="214BBD5E" w14:textId="77777777" w:rsidR="00FB3CCC" w:rsidRPr="00745310" w:rsidRDefault="00FB3CCC" w:rsidP="00FB3CCC">
            <w:pPr>
              <w:spacing w:line="280" w:lineRule="exact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74531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0113</w:t>
            </w:r>
          </w:p>
        </w:tc>
        <w:tc>
          <w:tcPr>
            <w:tcW w:w="22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14:paraId="71AC7AF0" w14:textId="77777777" w:rsidR="00FB3CCC" w:rsidRPr="00745310" w:rsidRDefault="00FB3CCC" w:rsidP="00FB3CCC">
            <w:pPr>
              <w:spacing w:line="280" w:lineRule="exact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74531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10 1 01 02990</w:t>
            </w:r>
          </w:p>
        </w:tc>
        <w:tc>
          <w:tcPr>
            <w:tcW w:w="7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14:paraId="00F54772" w14:textId="77777777" w:rsidR="00FB3CCC" w:rsidRPr="00745310" w:rsidRDefault="00FB3CCC" w:rsidP="00FB3CCC">
            <w:pPr>
              <w:spacing w:line="280" w:lineRule="exact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74531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800</w:t>
            </w: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14:paraId="5CC29670" w14:textId="77777777" w:rsidR="00FB3CCC" w:rsidRPr="00745310" w:rsidRDefault="00FB3CCC" w:rsidP="00FB3CCC">
            <w:pPr>
              <w:spacing w:line="280" w:lineRule="exact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74531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2 024,00</w:t>
            </w: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14:paraId="30121F1B" w14:textId="77777777" w:rsidR="00FB3CCC" w:rsidRPr="00745310" w:rsidRDefault="00FB3CCC" w:rsidP="00FB3CCC">
            <w:pPr>
              <w:spacing w:line="280" w:lineRule="exact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14:paraId="42401AA3" w14:textId="77777777" w:rsidR="00FB3CCC" w:rsidRPr="00745310" w:rsidRDefault="00FB3CCC" w:rsidP="00FB3CCC">
            <w:pPr>
              <w:spacing w:line="280" w:lineRule="exact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</w:tr>
      <w:tr w:rsidR="00FB3CCC" w:rsidRPr="00745310" w14:paraId="1FA860D5" w14:textId="77777777" w:rsidTr="00FB3CCC">
        <w:trPr>
          <w:cantSplit/>
        </w:trPr>
        <w:tc>
          <w:tcPr>
            <w:tcW w:w="55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60" w:type="dxa"/>
              <w:bottom w:w="0" w:type="dxa"/>
              <w:right w:w="80" w:type="dxa"/>
            </w:tcMar>
          </w:tcPr>
          <w:p w14:paraId="3CA1ABA8" w14:textId="77777777" w:rsidR="00FB3CCC" w:rsidRPr="00745310" w:rsidRDefault="00FB3CCC" w:rsidP="00FB3CCC">
            <w:pPr>
              <w:spacing w:line="280" w:lineRule="exact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745310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НАЦИОНАЛЬНАЯ ОБОРОНА</w:t>
            </w:r>
          </w:p>
        </w:tc>
        <w:tc>
          <w:tcPr>
            <w:tcW w:w="96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14:paraId="214320ED" w14:textId="77777777" w:rsidR="00FB3CCC" w:rsidRPr="00745310" w:rsidRDefault="00FB3CCC" w:rsidP="00FB3CCC">
            <w:pPr>
              <w:spacing w:line="280" w:lineRule="exact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745310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0200</w:t>
            </w:r>
          </w:p>
        </w:tc>
        <w:tc>
          <w:tcPr>
            <w:tcW w:w="22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14:paraId="2752F639" w14:textId="77777777" w:rsidR="00FB3CCC" w:rsidRPr="00745310" w:rsidRDefault="00FB3CCC" w:rsidP="00FB3CCC">
            <w:pPr>
              <w:spacing w:line="280" w:lineRule="exact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7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14:paraId="34BC9F2E" w14:textId="77777777" w:rsidR="00FB3CCC" w:rsidRPr="00745310" w:rsidRDefault="00FB3CCC" w:rsidP="00FB3CCC">
            <w:pPr>
              <w:spacing w:line="280" w:lineRule="exact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14:paraId="43338393" w14:textId="77777777" w:rsidR="00FB3CCC" w:rsidRPr="00745310" w:rsidRDefault="00FB3CCC" w:rsidP="00FB3CCC">
            <w:pPr>
              <w:spacing w:line="280" w:lineRule="exact"/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745310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135 000,00</w:t>
            </w: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14:paraId="2A4B6C68" w14:textId="77777777" w:rsidR="00FB3CCC" w:rsidRPr="00745310" w:rsidRDefault="00FB3CCC" w:rsidP="00FB3CCC">
            <w:pPr>
              <w:spacing w:line="280" w:lineRule="exact"/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745310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147 000,00</w:t>
            </w: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14:paraId="2A8A88A1" w14:textId="77777777" w:rsidR="00FB3CCC" w:rsidRPr="00745310" w:rsidRDefault="00FB3CCC" w:rsidP="00FB3CCC">
            <w:pPr>
              <w:spacing w:line="280" w:lineRule="exact"/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745310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154 000,00</w:t>
            </w:r>
          </w:p>
        </w:tc>
      </w:tr>
      <w:tr w:rsidR="00FB3CCC" w:rsidRPr="00745310" w14:paraId="5DD9874B" w14:textId="77777777" w:rsidTr="00FB3CCC">
        <w:trPr>
          <w:cantSplit/>
        </w:trPr>
        <w:tc>
          <w:tcPr>
            <w:tcW w:w="55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60" w:type="dxa"/>
              <w:bottom w:w="0" w:type="dxa"/>
              <w:right w:w="80" w:type="dxa"/>
            </w:tcMar>
          </w:tcPr>
          <w:p w14:paraId="199784C7" w14:textId="77777777" w:rsidR="00FB3CCC" w:rsidRPr="00745310" w:rsidRDefault="00FB3CCC" w:rsidP="00FB3CCC">
            <w:pPr>
              <w:spacing w:line="280" w:lineRule="exac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74531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Мобилизационная и вневойсковая подготовка</w:t>
            </w:r>
          </w:p>
        </w:tc>
        <w:tc>
          <w:tcPr>
            <w:tcW w:w="96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14:paraId="64CD7F03" w14:textId="77777777" w:rsidR="00FB3CCC" w:rsidRPr="00745310" w:rsidRDefault="00FB3CCC" w:rsidP="00FB3CCC">
            <w:pPr>
              <w:spacing w:line="280" w:lineRule="exact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74531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0203</w:t>
            </w:r>
          </w:p>
        </w:tc>
        <w:tc>
          <w:tcPr>
            <w:tcW w:w="22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14:paraId="3A8E8330" w14:textId="77777777" w:rsidR="00FB3CCC" w:rsidRPr="00745310" w:rsidRDefault="00FB3CCC" w:rsidP="00FB3CCC">
            <w:pPr>
              <w:spacing w:line="280" w:lineRule="exact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7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14:paraId="084B8DE6" w14:textId="77777777" w:rsidR="00FB3CCC" w:rsidRPr="00745310" w:rsidRDefault="00FB3CCC" w:rsidP="00FB3CCC">
            <w:pPr>
              <w:spacing w:line="280" w:lineRule="exact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14:paraId="558F72A4" w14:textId="77777777" w:rsidR="00FB3CCC" w:rsidRPr="00745310" w:rsidRDefault="00FB3CCC" w:rsidP="00FB3CCC">
            <w:pPr>
              <w:spacing w:line="280" w:lineRule="exact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74531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135 000,00</w:t>
            </w: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14:paraId="7B2DDF5B" w14:textId="77777777" w:rsidR="00FB3CCC" w:rsidRPr="00745310" w:rsidRDefault="00FB3CCC" w:rsidP="00FB3CCC">
            <w:pPr>
              <w:spacing w:line="280" w:lineRule="exact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74531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147 000,00</w:t>
            </w: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14:paraId="29DEA7D6" w14:textId="77777777" w:rsidR="00FB3CCC" w:rsidRPr="00745310" w:rsidRDefault="00FB3CCC" w:rsidP="00FB3CCC">
            <w:pPr>
              <w:spacing w:line="280" w:lineRule="exact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74531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154 000,00</w:t>
            </w:r>
          </w:p>
        </w:tc>
      </w:tr>
      <w:tr w:rsidR="00FB3CCC" w:rsidRPr="00745310" w14:paraId="4E221406" w14:textId="77777777" w:rsidTr="00FB3CCC">
        <w:trPr>
          <w:cantSplit/>
        </w:trPr>
        <w:tc>
          <w:tcPr>
            <w:tcW w:w="55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60" w:type="dxa"/>
              <w:bottom w:w="0" w:type="dxa"/>
              <w:right w:w="80" w:type="dxa"/>
            </w:tcMar>
          </w:tcPr>
          <w:p w14:paraId="7D283E2E" w14:textId="77777777" w:rsidR="00FB3CCC" w:rsidRPr="00745310" w:rsidRDefault="00FB3CCC" w:rsidP="00FB3CCC">
            <w:pPr>
              <w:spacing w:line="280" w:lineRule="exac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74531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Муниципальная программа «Совершенствование деятельности органов местного самоуправления сельского поселения Кальтяевский сельсовет муниципального района Татышлинский район Республики Башкортостан»</w:t>
            </w:r>
          </w:p>
        </w:tc>
        <w:tc>
          <w:tcPr>
            <w:tcW w:w="96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14:paraId="0BE6672C" w14:textId="77777777" w:rsidR="00FB3CCC" w:rsidRPr="00745310" w:rsidRDefault="00FB3CCC" w:rsidP="00FB3CCC">
            <w:pPr>
              <w:spacing w:line="280" w:lineRule="exact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74531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0203</w:t>
            </w:r>
          </w:p>
        </w:tc>
        <w:tc>
          <w:tcPr>
            <w:tcW w:w="22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14:paraId="2110AB39" w14:textId="77777777" w:rsidR="00FB3CCC" w:rsidRPr="00745310" w:rsidRDefault="00FB3CCC" w:rsidP="00FB3CCC">
            <w:pPr>
              <w:spacing w:line="280" w:lineRule="exact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74531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10 0 00 00000</w:t>
            </w:r>
          </w:p>
        </w:tc>
        <w:tc>
          <w:tcPr>
            <w:tcW w:w="7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14:paraId="178571F1" w14:textId="77777777" w:rsidR="00FB3CCC" w:rsidRPr="00745310" w:rsidRDefault="00FB3CCC" w:rsidP="00FB3CCC">
            <w:pPr>
              <w:spacing w:line="280" w:lineRule="exact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14:paraId="7570E1EB" w14:textId="77777777" w:rsidR="00FB3CCC" w:rsidRPr="00745310" w:rsidRDefault="00FB3CCC" w:rsidP="00FB3CCC">
            <w:pPr>
              <w:spacing w:line="280" w:lineRule="exact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74531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135 000,00</w:t>
            </w: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14:paraId="0697FD7E" w14:textId="77777777" w:rsidR="00FB3CCC" w:rsidRPr="00745310" w:rsidRDefault="00FB3CCC" w:rsidP="00FB3CCC">
            <w:pPr>
              <w:spacing w:line="280" w:lineRule="exact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74531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147 000,00</w:t>
            </w: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14:paraId="0FE48DD6" w14:textId="77777777" w:rsidR="00FB3CCC" w:rsidRPr="00745310" w:rsidRDefault="00FB3CCC" w:rsidP="00FB3CCC">
            <w:pPr>
              <w:spacing w:line="280" w:lineRule="exact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74531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154 000,00</w:t>
            </w:r>
          </w:p>
        </w:tc>
      </w:tr>
      <w:tr w:rsidR="00FB3CCC" w:rsidRPr="00745310" w14:paraId="1AFC1CD0" w14:textId="77777777" w:rsidTr="00FB3CCC">
        <w:trPr>
          <w:cantSplit/>
        </w:trPr>
        <w:tc>
          <w:tcPr>
            <w:tcW w:w="55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60" w:type="dxa"/>
              <w:bottom w:w="0" w:type="dxa"/>
              <w:right w:w="80" w:type="dxa"/>
            </w:tcMar>
          </w:tcPr>
          <w:p w14:paraId="0C66F663" w14:textId="77777777" w:rsidR="00FB3CCC" w:rsidRPr="00745310" w:rsidRDefault="00FB3CCC" w:rsidP="00FB3CCC">
            <w:pPr>
              <w:spacing w:line="280" w:lineRule="exac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74531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Подпрограмма «Совершенствование деятельности органов местного самоуправления сельского поселения Кальтяевский сельсовет муниципального района Татышлинский район Республики Башкортостан»</w:t>
            </w:r>
          </w:p>
        </w:tc>
        <w:tc>
          <w:tcPr>
            <w:tcW w:w="96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14:paraId="6506DD06" w14:textId="77777777" w:rsidR="00FB3CCC" w:rsidRPr="00745310" w:rsidRDefault="00FB3CCC" w:rsidP="00FB3CCC">
            <w:pPr>
              <w:spacing w:line="280" w:lineRule="exact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74531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0203</w:t>
            </w:r>
          </w:p>
        </w:tc>
        <w:tc>
          <w:tcPr>
            <w:tcW w:w="22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14:paraId="535A1DB3" w14:textId="77777777" w:rsidR="00FB3CCC" w:rsidRPr="00745310" w:rsidRDefault="00FB3CCC" w:rsidP="00FB3CCC">
            <w:pPr>
              <w:spacing w:line="280" w:lineRule="exact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74531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10 1 00 00000</w:t>
            </w:r>
          </w:p>
        </w:tc>
        <w:tc>
          <w:tcPr>
            <w:tcW w:w="7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14:paraId="433232CB" w14:textId="77777777" w:rsidR="00FB3CCC" w:rsidRPr="00745310" w:rsidRDefault="00FB3CCC" w:rsidP="00FB3CCC">
            <w:pPr>
              <w:spacing w:line="280" w:lineRule="exact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14:paraId="77D37C9F" w14:textId="77777777" w:rsidR="00FB3CCC" w:rsidRPr="00745310" w:rsidRDefault="00FB3CCC" w:rsidP="00FB3CCC">
            <w:pPr>
              <w:spacing w:line="280" w:lineRule="exact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74531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135 000,00</w:t>
            </w: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14:paraId="0760C8AA" w14:textId="77777777" w:rsidR="00FB3CCC" w:rsidRPr="00745310" w:rsidRDefault="00FB3CCC" w:rsidP="00FB3CCC">
            <w:pPr>
              <w:spacing w:line="280" w:lineRule="exact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74531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147 000,00</w:t>
            </w: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14:paraId="26FEE0A0" w14:textId="77777777" w:rsidR="00FB3CCC" w:rsidRPr="00745310" w:rsidRDefault="00FB3CCC" w:rsidP="00FB3CCC">
            <w:pPr>
              <w:spacing w:line="280" w:lineRule="exact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74531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154 000,00</w:t>
            </w:r>
          </w:p>
        </w:tc>
      </w:tr>
      <w:tr w:rsidR="00FB3CCC" w:rsidRPr="00745310" w14:paraId="443D7B4F" w14:textId="77777777" w:rsidTr="00FB3CCC">
        <w:trPr>
          <w:cantSplit/>
        </w:trPr>
        <w:tc>
          <w:tcPr>
            <w:tcW w:w="55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60" w:type="dxa"/>
              <w:bottom w:w="0" w:type="dxa"/>
              <w:right w:w="80" w:type="dxa"/>
            </w:tcMar>
          </w:tcPr>
          <w:p w14:paraId="54EA245D" w14:textId="77777777" w:rsidR="00FB3CCC" w:rsidRPr="00745310" w:rsidRDefault="00FB3CCC" w:rsidP="00FB3CCC">
            <w:pPr>
              <w:spacing w:line="280" w:lineRule="exac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74531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Мероприятие «Совершенствование деятельности органов местного самоуправления»</w:t>
            </w:r>
          </w:p>
        </w:tc>
        <w:tc>
          <w:tcPr>
            <w:tcW w:w="96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14:paraId="3581E498" w14:textId="77777777" w:rsidR="00FB3CCC" w:rsidRPr="00745310" w:rsidRDefault="00FB3CCC" w:rsidP="00FB3CCC">
            <w:pPr>
              <w:spacing w:line="280" w:lineRule="exact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74531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0203</w:t>
            </w:r>
          </w:p>
        </w:tc>
        <w:tc>
          <w:tcPr>
            <w:tcW w:w="22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14:paraId="532B68C5" w14:textId="77777777" w:rsidR="00FB3CCC" w:rsidRPr="00745310" w:rsidRDefault="00FB3CCC" w:rsidP="00FB3CCC">
            <w:pPr>
              <w:spacing w:line="280" w:lineRule="exact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74531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10 1 01 00000</w:t>
            </w:r>
          </w:p>
        </w:tc>
        <w:tc>
          <w:tcPr>
            <w:tcW w:w="7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14:paraId="435F2755" w14:textId="77777777" w:rsidR="00FB3CCC" w:rsidRPr="00745310" w:rsidRDefault="00FB3CCC" w:rsidP="00FB3CCC">
            <w:pPr>
              <w:spacing w:line="280" w:lineRule="exact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14:paraId="3474B295" w14:textId="77777777" w:rsidR="00FB3CCC" w:rsidRPr="00745310" w:rsidRDefault="00FB3CCC" w:rsidP="00FB3CCC">
            <w:pPr>
              <w:spacing w:line="280" w:lineRule="exact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74531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135 000,00</w:t>
            </w: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14:paraId="7BF3DBA3" w14:textId="77777777" w:rsidR="00FB3CCC" w:rsidRPr="00745310" w:rsidRDefault="00FB3CCC" w:rsidP="00FB3CCC">
            <w:pPr>
              <w:spacing w:line="280" w:lineRule="exact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74531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147 000,00</w:t>
            </w: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14:paraId="553DF06D" w14:textId="77777777" w:rsidR="00FB3CCC" w:rsidRPr="00745310" w:rsidRDefault="00FB3CCC" w:rsidP="00FB3CCC">
            <w:pPr>
              <w:spacing w:line="280" w:lineRule="exact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74531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154 000,00</w:t>
            </w:r>
          </w:p>
        </w:tc>
      </w:tr>
      <w:tr w:rsidR="00FB3CCC" w:rsidRPr="00745310" w14:paraId="461836A7" w14:textId="77777777" w:rsidTr="00FB3CCC">
        <w:trPr>
          <w:cantSplit/>
        </w:trPr>
        <w:tc>
          <w:tcPr>
            <w:tcW w:w="55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60" w:type="dxa"/>
              <w:bottom w:w="0" w:type="dxa"/>
              <w:right w:w="80" w:type="dxa"/>
            </w:tcMar>
          </w:tcPr>
          <w:p w14:paraId="05B06D41" w14:textId="77777777" w:rsidR="00FB3CCC" w:rsidRPr="00745310" w:rsidRDefault="00FB3CCC" w:rsidP="00FB3CCC">
            <w:pPr>
              <w:spacing w:line="280" w:lineRule="exac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74531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Субвенции на осуществление первичного воинского учета на территориях, где отсутствуют военные комиссариаты</w:t>
            </w:r>
          </w:p>
        </w:tc>
        <w:tc>
          <w:tcPr>
            <w:tcW w:w="96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14:paraId="5C5C0B23" w14:textId="77777777" w:rsidR="00FB3CCC" w:rsidRPr="00745310" w:rsidRDefault="00FB3CCC" w:rsidP="00FB3CCC">
            <w:pPr>
              <w:spacing w:line="280" w:lineRule="exact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74531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0203</w:t>
            </w:r>
          </w:p>
        </w:tc>
        <w:tc>
          <w:tcPr>
            <w:tcW w:w="22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14:paraId="52242437" w14:textId="77777777" w:rsidR="00FB3CCC" w:rsidRPr="00745310" w:rsidRDefault="00FB3CCC" w:rsidP="00FB3CCC">
            <w:pPr>
              <w:spacing w:line="280" w:lineRule="exact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74531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10 1 01 51180</w:t>
            </w:r>
          </w:p>
        </w:tc>
        <w:tc>
          <w:tcPr>
            <w:tcW w:w="7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14:paraId="4F8E3E67" w14:textId="77777777" w:rsidR="00FB3CCC" w:rsidRPr="00745310" w:rsidRDefault="00FB3CCC" w:rsidP="00FB3CCC">
            <w:pPr>
              <w:spacing w:line="280" w:lineRule="exact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14:paraId="1EFCC8E4" w14:textId="77777777" w:rsidR="00FB3CCC" w:rsidRPr="00745310" w:rsidRDefault="00FB3CCC" w:rsidP="00FB3CCC">
            <w:pPr>
              <w:spacing w:line="280" w:lineRule="exact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74531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135 000,00</w:t>
            </w: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14:paraId="62B393A4" w14:textId="77777777" w:rsidR="00FB3CCC" w:rsidRPr="00745310" w:rsidRDefault="00FB3CCC" w:rsidP="00FB3CCC">
            <w:pPr>
              <w:spacing w:line="280" w:lineRule="exact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74531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147 000,00</w:t>
            </w: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14:paraId="1E33D8FD" w14:textId="77777777" w:rsidR="00FB3CCC" w:rsidRPr="00745310" w:rsidRDefault="00FB3CCC" w:rsidP="00FB3CCC">
            <w:pPr>
              <w:spacing w:line="280" w:lineRule="exact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74531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154 000,00</w:t>
            </w:r>
          </w:p>
        </w:tc>
      </w:tr>
      <w:tr w:rsidR="00FB3CCC" w:rsidRPr="00745310" w14:paraId="41364A5B" w14:textId="77777777" w:rsidTr="00FB3CCC">
        <w:trPr>
          <w:cantSplit/>
        </w:trPr>
        <w:tc>
          <w:tcPr>
            <w:tcW w:w="55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60" w:type="dxa"/>
              <w:bottom w:w="0" w:type="dxa"/>
              <w:right w:w="80" w:type="dxa"/>
            </w:tcMar>
          </w:tcPr>
          <w:p w14:paraId="29F58F38" w14:textId="77777777" w:rsidR="00FB3CCC" w:rsidRPr="00745310" w:rsidRDefault="00FB3CCC" w:rsidP="00FB3CCC">
            <w:pPr>
              <w:spacing w:line="280" w:lineRule="exac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74531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96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14:paraId="4C84160F" w14:textId="77777777" w:rsidR="00FB3CCC" w:rsidRPr="00745310" w:rsidRDefault="00FB3CCC" w:rsidP="00FB3CCC">
            <w:pPr>
              <w:spacing w:line="280" w:lineRule="exact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74531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0203</w:t>
            </w:r>
          </w:p>
        </w:tc>
        <w:tc>
          <w:tcPr>
            <w:tcW w:w="22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14:paraId="024F1891" w14:textId="77777777" w:rsidR="00FB3CCC" w:rsidRPr="00745310" w:rsidRDefault="00FB3CCC" w:rsidP="00FB3CCC">
            <w:pPr>
              <w:spacing w:line="280" w:lineRule="exact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74531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10 1 01 51180</w:t>
            </w:r>
          </w:p>
        </w:tc>
        <w:tc>
          <w:tcPr>
            <w:tcW w:w="7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14:paraId="2F6E215C" w14:textId="77777777" w:rsidR="00FB3CCC" w:rsidRPr="00745310" w:rsidRDefault="00FB3CCC" w:rsidP="00FB3CCC">
            <w:pPr>
              <w:spacing w:line="280" w:lineRule="exact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74531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100</w:t>
            </w: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14:paraId="2F02801F" w14:textId="77777777" w:rsidR="00FB3CCC" w:rsidRPr="00745310" w:rsidRDefault="00FB3CCC" w:rsidP="00FB3CCC">
            <w:pPr>
              <w:spacing w:line="280" w:lineRule="exact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74531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135 000,00</w:t>
            </w: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14:paraId="0DF9EA80" w14:textId="77777777" w:rsidR="00FB3CCC" w:rsidRPr="00745310" w:rsidRDefault="00FB3CCC" w:rsidP="00FB3CCC">
            <w:pPr>
              <w:spacing w:line="280" w:lineRule="exact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74531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147 000,00</w:t>
            </w: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14:paraId="47A5DDAE" w14:textId="77777777" w:rsidR="00FB3CCC" w:rsidRPr="00745310" w:rsidRDefault="00FB3CCC" w:rsidP="00FB3CCC">
            <w:pPr>
              <w:spacing w:line="280" w:lineRule="exact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74531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154 000,00</w:t>
            </w:r>
          </w:p>
        </w:tc>
      </w:tr>
      <w:tr w:rsidR="00FB3CCC" w:rsidRPr="00745310" w14:paraId="5699FDD0" w14:textId="77777777" w:rsidTr="00FB3CCC">
        <w:trPr>
          <w:cantSplit/>
        </w:trPr>
        <w:tc>
          <w:tcPr>
            <w:tcW w:w="55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60" w:type="dxa"/>
              <w:bottom w:w="0" w:type="dxa"/>
              <w:right w:w="80" w:type="dxa"/>
            </w:tcMar>
          </w:tcPr>
          <w:p w14:paraId="5ACF5F59" w14:textId="77777777" w:rsidR="00FB3CCC" w:rsidRPr="00745310" w:rsidRDefault="00FB3CCC" w:rsidP="00FB3CCC">
            <w:pPr>
              <w:spacing w:line="280" w:lineRule="exact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745310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НАЦИОНАЛЬНАЯ БЕЗОПАСНОСТЬ И ПРАВООХРАНИТЕЛЬНАЯ ДЕЯТЕЛЬНОСТЬ</w:t>
            </w:r>
          </w:p>
        </w:tc>
        <w:tc>
          <w:tcPr>
            <w:tcW w:w="96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14:paraId="6089AE73" w14:textId="77777777" w:rsidR="00FB3CCC" w:rsidRPr="00745310" w:rsidRDefault="00FB3CCC" w:rsidP="00FB3CCC">
            <w:pPr>
              <w:spacing w:line="280" w:lineRule="exact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745310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0300</w:t>
            </w:r>
          </w:p>
        </w:tc>
        <w:tc>
          <w:tcPr>
            <w:tcW w:w="22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14:paraId="1CF658CE" w14:textId="77777777" w:rsidR="00FB3CCC" w:rsidRPr="00745310" w:rsidRDefault="00FB3CCC" w:rsidP="00FB3CCC">
            <w:pPr>
              <w:spacing w:line="280" w:lineRule="exact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7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14:paraId="31B9A74F" w14:textId="77777777" w:rsidR="00FB3CCC" w:rsidRPr="00745310" w:rsidRDefault="00FB3CCC" w:rsidP="00FB3CCC">
            <w:pPr>
              <w:spacing w:line="280" w:lineRule="exact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14:paraId="3A545EB0" w14:textId="77777777" w:rsidR="00FB3CCC" w:rsidRPr="00745310" w:rsidRDefault="00FB3CCC" w:rsidP="00FB3CCC">
            <w:pPr>
              <w:spacing w:line="280" w:lineRule="exact"/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745310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99 177,00</w:t>
            </w: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14:paraId="51C1495F" w14:textId="77777777" w:rsidR="00FB3CCC" w:rsidRPr="00745310" w:rsidRDefault="00FB3CCC" w:rsidP="00FB3CCC">
            <w:pPr>
              <w:spacing w:line="280" w:lineRule="exact"/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745310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75 000,00</w:t>
            </w: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14:paraId="7F28ADA1" w14:textId="77777777" w:rsidR="00FB3CCC" w:rsidRPr="00745310" w:rsidRDefault="00FB3CCC" w:rsidP="00FB3CCC">
            <w:pPr>
              <w:spacing w:line="280" w:lineRule="exact"/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745310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75 000,00</w:t>
            </w:r>
          </w:p>
        </w:tc>
      </w:tr>
      <w:tr w:rsidR="00FB3CCC" w:rsidRPr="00745310" w14:paraId="79E58AED" w14:textId="77777777" w:rsidTr="00FB3CCC">
        <w:trPr>
          <w:cantSplit/>
        </w:trPr>
        <w:tc>
          <w:tcPr>
            <w:tcW w:w="55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60" w:type="dxa"/>
              <w:bottom w:w="0" w:type="dxa"/>
              <w:right w:w="80" w:type="dxa"/>
            </w:tcMar>
          </w:tcPr>
          <w:p w14:paraId="6CAAE602" w14:textId="77777777" w:rsidR="00FB3CCC" w:rsidRPr="00745310" w:rsidRDefault="00FB3CCC" w:rsidP="00FB3CCC">
            <w:pPr>
              <w:spacing w:line="280" w:lineRule="exac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74531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Защита населения и территории от чрезвычайных ситуаций природного и техногенного характера, пожарная безопасность</w:t>
            </w:r>
          </w:p>
        </w:tc>
        <w:tc>
          <w:tcPr>
            <w:tcW w:w="96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14:paraId="7346C592" w14:textId="77777777" w:rsidR="00FB3CCC" w:rsidRPr="00745310" w:rsidRDefault="00FB3CCC" w:rsidP="00FB3CCC">
            <w:pPr>
              <w:spacing w:line="280" w:lineRule="exact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74531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0310</w:t>
            </w:r>
          </w:p>
        </w:tc>
        <w:tc>
          <w:tcPr>
            <w:tcW w:w="22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14:paraId="7D167323" w14:textId="77777777" w:rsidR="00FB3CCC" w:rsidRPr="00745310" w:rsidRDefault="00FB3CCC" w:rsidP="00FB3CCC">
            <w:pPr>
              <w:spacing w:line="280" w:lineRule="exact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7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14:paraId="614C04B7" w14:textId="77777777" w:rsidR="00FB3CCC" w:rsidRPr="00745310" w:rsidRDefault="00FB3CCC" w:rsidP="00FB3CCC">
            <w:pPr>
              <w:spacing w:line="280" w:lineRule="exact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14:paraId="3C5DDC30" w14:textId="77777777" w:rsidR="00FB3CCC" w:rsidRPr="00745310" w:rsidRDefault="00FB3CCC" w:rsidP="00FB3CCC">
            <w:pPr>
              <w:spacing w:line="280" w:lineRule="exact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74531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99 177,00</w:t>
            </w: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14:paraId="77D4F301" w14:textId="77777777" w:rsidR="00FB3CCC" w:rsidRPr="00745310" w:rsidRDefault="00FB3CCC" w:rsidP="00FB3CCC">
            <w:pPr>
              <w:spacing w:line="280" w:lineRule="exact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74531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75 000,00</w:t>
            </w: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14:paraId="3F7B57D6" w14:textId="77777777" w:rsidR="00FB3CCC" w:rsidRPr="00745310" w:rsidRDefault="00FB3CCC" w:rsidP="00FB3CCC">
            <w:pPr>
              <w:spacing w:line="280" w:lineRule="exact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74531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75 000,00</w:t>
            </w:r>
          </w:p>
        </w:tc>
      </w:tr>
      <w:tr w:rsidR="00FB3CCC" w:rsidRPr="00745310" w14:paraId="6331734F" w14:textId="77777777" w:rsidTr="00FB3CCC">
        <w:trPr>
          <w:cantSplit/>
        </w:trPr>
        <w:tc>
          <w:tcPr>
            <w:tcW w:w="55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60" w:type="dxa"/>
              <w:bottom w:w="0" w:type="dxa"/>
              <w:right w:w="80" w:type="dxa"/>
            </w:tcMar>
          </w:tcPr>
          <w:p w14:paraId="760F8C4C" w14:textId="77777777" w:rsidR="00FB3CCC" w:rsidRPr="00745310" w:rsidRDefault="00FB3CCC" w:rsidP="00FB3CCC">
            <w:pPr>
              <w:spacing w:line="280" w:lineRule="exac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74531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Муниципальная программа «Снижение рисков и смягчение последствий чрезвычайных ситуаций природного и техногенного характера в границах сельского поселения Кальтяевский сельсовет муниципального района Татышлинский район Республики Башкортостан»</w:t>
            </w:r>
          </w:p>
        </w:tc>
        <w:tc>
          <w:tcPr>
            <w:tcW w:w="96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14:paraId="4D863685" w14:textId="77777777" w:rsidR="00FB3CCC" w:rsidRPr="00745310" w:rsidRDefault="00FB3CCC" w:rsidP="00FB3CCC">
            <w:pPr>
              <w:spacing w:line="280" w:lineRule="exact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74531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0310</w:t>
            </w:r>
          </w:p>
        </w:tc>
        <w:tc>
          <w:tcPr>
            <w:tcW w:w="22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14:paraId="30E67059" w14:textId="77777777" w:rsidR="00FB3CCC" w:rsidRPr="00745310" w:rsidRDefault="00FB3CCC" w:rsidP="00FB3CCC">
            <w:pPr>
              <w:spacing w:line="280" w:lineRule="exact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74531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06 0 00 00000</w:t>
            </w:r>
          </w:p>
        </w:tc>
        <w:tc>
          <w:tcPr>
            <w:tcW w:w="7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14:paraId="1370CC9E" w14:textId="77777777" w:rsidR="00FB3CCC" w:rsidRPr="00745310" w:rsidRDefault="00FB3CCC" w:rsidP="00FB3CCC">
            <w:pPr>
              <w:spacing w:line="280" w:lineRule="exact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14:paraId="69668B68" w14:textId="77777777" w:rsidR="00FB3CCC" w:rsidRPr="00745310" w:rsidRDefault="00FB3CCC" w:rsidP="00FB3CCC">
            <w:pPr>
              <w:spacing w:line="280" w:lineRule="exact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74531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99 177,00</w:t>
            </w: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14:paraId="1DFF15F6" w14:textId="77777777" w:rsidR="00FB3CCC" w:rsidRPr="00745310" w:rsidRDefault="00FB3CCC" w:rsidP="00FB3CCC">
            <w:pPr>
              <w:spacing w:line="280" w:lineRule="exact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74531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75 000,00</w:t>
            </w: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14:paraId="5DFA3789" w14:textId="77777777" w:rsidR="00FB3CCC" w:rsidRPr="00745310" w:rsidRDefault="00FB3CCC" w:rsidP="00FB3CCC">
            <w:pPr>
              <w:spacing w:line="280" w:lineRule="exact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74531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75 000,00</w:t>
            </w:r>
          </w:p>
        </w:tc>
      </w:tr>
      <w:tr w:rsidR="00FB3CCC" w:rsidRPr="00745310" w14:paraId="62699F46" w14:textId="77777777" w:rsidTr="00FB3CCC">
        <w:trPr>
          <w:cantSplit/>
        </w:trPr>
        <w:tc>
          <w:tcPr>
            <w:tcW w:w="55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60" w:type="dxa"/>
              <w:bottom w:w="0" w:type="dxa"/>
              <w:right w:w="80" w:type="dxa"/>
            </w:tcMar>
          </w:tcPr>
          <w:p w14:paraId="7B219728" w14:textId="77777777" w:rsidR="00FB3CCC" w:rsidRPr="00745310" w:rsidRDefault="00FB3CCC" w:rsidP="00FB3CCC">
            <w:pPr>
              <w:spacing w:line="280" w:lineRule="exac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74531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Подпрограмма «Снижение рисков и смягчение последствий чрезвычайных ситуаций природного и техногенного характера в границах сельского поселения Кальтяевский сельсовет муниципального района Татышлинский район Республики Башкортостан»</w:t>
            </w:r>
          </w:p>
        </w:tc>
        <w:tc>
          <w:tcPr>
            <w:tcW w:w="96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14:paraId="52B0C43A" w14:textId="77777777" w:rsidR="00FB3CCC" w:rsidRPr="00745310" w:rsidRDefault="00FB3CCC" w:rsidP="00FB3CCC">
            <w:pPr>
              <w:spacing w:line="280" w:lineRule="exact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74531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0310</w:t>
            </w:r>
          </w:p>
        </w:tc>
        <w:tc>
          <w:tcPr>
            <w:tcW w:w="22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14:paraId="6264D815" w14:textId="77777777" w:rsidR="00FB3CCC" w:rsidRPr="00745310" w:rsidRDefault="00FB3CCC" w:rsidP="00FB3CCC">
            <w:pPr>
              <w:spacing w:line="280" w:lineRule="exact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74531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06 1 00 00000</w:t>
            </w:r>
          </w:p>
        </w:tc>
        <w:tc>
          <w:tcPr>
            <w:tcW w:w="7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14:paraId="51C296DD" w14:textId="77777777" w:rsidR="00FB3CCC" w:rsidRPr="00745310" w:rsidRDefault="00FB3CCC" w:rsidP="00FB3CCC">
            <w:pPr>
              <w:spacing w:line="280" w:lineRule="exact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14:paraId="31227214" w14:textId="77777777" w:rsidR="00FB3CCC" w:rsidRPr="00745310" w:rsidRDefault="00FB3CCC" w:rsidP="00FB3CCC">
            <w:pPr>
              <w:spacing w:line="280" w:lineRule="exact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74531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99 177,00</w:t>
            </w: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14:paraId="117F4249" w14:textId="77777777" w:rsidR="00FB3CCC" w:rsidRPr="00745310" w:rsidRDefault="00FB3CCC" w:rsidP="00FB3CCC">
            <w:pPr>
              <w:spacing w:line="280" w:lineRule="exact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74531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75 000,00</w:t>
            </w: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14:paraId="5A1E95E7" w14:textId="77777777" w:rsidR="00FB3CCC" w:rsidRPr="00745310" w:rsidRDefault="00FB3CCC" w:rsidP="00FB3CCC">
            <w:pPr>
              <w:spacing w:line="280" w:lineRule="exact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74531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75 000,00</w:t>
            </w:r>
          </w:p>
        </w:tc>
      </w:tr>
      <w:tr w:rsidR="00FB3CCC" w:rsidRPr="00745310" w14:paraId="4C5B9ED8" w14:textId="77777777" w:rsidTr="00FB3CCC">
        <w:trPr>
          <w:cantSplit/>
        </w:trPr>
        <w:tc>
          <w:tcPr>
            <w:tcW w:w="55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60" w:type="dxa"/>
              <w:bottom w:w="0" w:type="dxa"/>
              <w:right w:w="80" w:type="dxa"/>
            </w:tcMar>
          </w:tcPr>
          <w:p w14:paraId="091030E7" w14:textId="77777777" w:rsidR="00FB3CCC" w:rsidRPr="00745310" w:rsidRDefault="00FB3CCC" w:rsidP="00FB3CCC">
            <w:pPr>
              <w:spacing w:line="280" w:lineRule="exac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74531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Мероприятие «Повышение безопасности населения и защищенности потенциально опасных объектов экономики от угроз природного и техногенного характера»</w:t>
            </w:r>
          </w:p>
        </w:tc>
        <w:tc>
          <w:tcPr>
            <w:tcW w:w="96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14:paraId="4D30B3AE" w14:textId="77777777" w:rsidR="00FB3CCC" w:rsidRPr="00745310" w:rsidRDefault="00FB3CCC" w:rsidP="00FB3CCC">
            <w:pPr>
              <w:spacing w:line="280" w:lineRule="exact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74531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0310</w:t>
            </w:r>
          </w:p>
        </w:tc>
        <w:tc>
          <w:tcPr>
            <w:tcW w:w="22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14:paraId="606A0907" w14:textId="77777777" w:rsidR="00FB3CCC" w:rsidRPr="00745310" w:rsidRDefault="00FB3CCC" w:rsidP="00FB3CCC">
            <w:pPr>
              <w:spacing w:line="280" w:lineRule="exact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74531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06 1 01 00000</w:t>
            </w:r>
          </w:p>
        </w:tc>
        <w:tc>
          <w:tcPr>
            <w:tcW w:w="7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14:paraId="5EE9442F" w14:textId="77777777" w:rsidR="00FB3CCC" w:rsidRPr="00745310" w:rsidRDefault="00FB3CCC" w:rsidP="00FB3CCC">
            <w:pPr>
              <w:spacing w:line="280" w:lineRule="exact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14:paraId="35E99578" w14:textId="77777777" w:rsidR="00FB3CCC" w:rsidRPr="00745310" w:rsidRDefault="00FB3CCC" w:rsidP="00FB3CCC">
            <w:pPr>
              <w:spacing w:line="280" w:lineRule="exact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74531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99 177,00</w:t>
            </w: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14:paraId="5D17E0A1" w14:textId="77777777" w:rsidR="00FB3CCC" w:rsidRPr="00745310" w:rsidRDefault="00FB3CCC" w:rsidP="00FB3CCC">
            <w:pPr>
              <w:spacing w:line="280" w:lineRule="exact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74531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75 000,00</w:t>
            </w: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14:paraId="781157A0" w14:textId="77777777" w:rsidR="00FB3CCC" w:rsidRPr="00745310" w:rsidRDefault="00FB3CCC" w:rsidP="00FB3CCC">
            <w:pPr>
              <w:spacing w:line="280" w:lineRule="exact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74531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75 000,00</w:t>
            </w:r>
          </w:p>
        </w:tc>
      </w:tr>
      <w:tr w:rsidR="00FB3CCC" w:rsidRPr="00745310" w14:paraId="0CD86E3D" w14:textId="77777777" w:rsidTr="00FB3CCC">
        <w:trPr>
          <w:cantSplit/>
        </w:trPr>
        <w:tc>
          <w:tcPr>
            <w:tcW w:w="55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60" w:type="dxa"/>
              <w:bottom w:w="0" w:type="dxa"/>
              <w:right w:w="80" w:type="dxa"/>
            </w:tcMar>
          </w:tcPr>
          <w:p w14:paraId="71E998E9" w14:textId="77777777" w:rsidR="00FB3CCC" w:rsidRPr="00745310" w:rsidRDefault="00FB3CCC" w:rsidP="00FB3CCC">
            <w:pPr>
              <w:spacing w:line="280" w:lineRule="exac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74531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Мероприятия по развитию инфраструктуры объектов противопожарной службы</w:t>
            </w:r>
          </w:p>
        </w:tc>
        <w:tc>
          <w:tcPr>
            <w:tcW w:w="96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14:paraId="299C17AF" w14:textId="77777777" w:rsidR="00FB3CCC" w:rsidRPr="00745310" w:rsidRDefault="00FB3CCC" w:rsidP="00FB3CCC">
            <w:pPr>
              <w:spacing w:line="280" w:lineRule="exact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74531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0310</w:t>
            </w:r>
          </w:p>
        </w:tc>
        <w:tc>
          <w:tcPr>
            <w:tcW w:w="22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14:paraId="644563EC" w14:textId="77777777" w:rsidR="00FB3CCC" w:rsidRPr="00745310" w:rsidRDefault="00FB3CCC" w:rsidP="00FB3CCC">
            <w:pPr>
              <w:spacing w:line="280" w:lineRule="exact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74531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06 1 01 24300</w:t>
            </w:r>
          </w:p>
        </w:tc>
        <w:tc>
          <w:tcPr>
            <w:tcW w:w="7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14:paraId="55173C49" w14:textId="77777777" w:rsidR="00FB3CCC" w:rsidRPr="00745310" w:rsidRDefault="00FB3CCC" w:rsidP="00FB3CCC">
            <w:pPr>
              <w:spacing w:line="280" w:lineRule="exact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14:paraId="77709768" w14:textId="77777777" w:rsidR="00FB3CCC" w:rsidRPr="00745310" w:rsidRDefault="00FB3CCC" w:rsidP="00FB3CCC">
            <w:pPr>
              <w:spacing w:line="280" w:lineRule="exact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74531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54 177,00</w:t>
            </w: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14:paraId="356D5749" w14:textId="77777777" w:rsidR="00FB3CCC" w:rsidRPr="00745310" w:rsidRDefault="00FB3CCC" w:rsidP="00FB3CCC">
            <w:pPr>
              <w:spacing w:line="280" w:lineRule="exact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74531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75 000,00</w:t>
            </w: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14:paraId="3EBA5194" w14:textId="77777777" w:rsidR="00FB3CCC" w:rsidRPr="00745310" w:rsidRDefault="00FB3CCC" w:rsidP="00FB3CCC">
            <w:pPr>
              <w:spacing w:line="280" w:lineRule="exact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74531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75 000,00</w:t>
            </w:r>
          </w:p>
        </w:tc>
      </w:tr>
      <w:tr w:rsidR="00FB3CCC" w:rsidRPr="00745310" w14:paraId="6332357E" w14:textId="77777777" w:rsidTr="00FB3CCC">
        <w:trPr>
          <w:cantSplit/>
        </w:trPr>
        <w:tc>
          <w:tcPr>
            <w:tcW w:w="55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60" w:type="dxa"/>
              <w:bottom w:w="0" w:type="dxa"/>
              <w:right w:w="80" w:type="dxa"/>
            </w:tcMar>
          </w:tcPr>
          <w:p w14:paraId="6609DAF9" w14:textId="77777777" w:rsidR="00FB3CCC" w:rsidRPr="00745310" w:rsidRDefault="00FB3CCC" w:rsidP="00FB3CCC">
            <w:pPr>
              <w:spacing w:line="280" w:lineRule="exac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74531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96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14:paraId="232260DE" w14:textId="77777777" w:rsidR="00FB3CCC" w:rsidRPr="00745310" w:rsidRDefault="00FB3CCC" w:rsidP="00FB3CCC">
            <w:pPr>
              <w:spacing w:line="280" w:lineRule="exact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74531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0310</w:t>
            </w:r>
          </w:p>
        </w:tc>
        <w:tc>
          <w:tcPr>
            <w:tcW w:w="22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14:paraId="78EAF964" w14:textId="77777777" w:rsidR="00FB3CCC" w:rsidRPr="00745310" w:rsidRDefault="00FB3CCC" w:rsidP="00FB3CCC">
            <w:pPr>
              <w:spacing w:line="280" w:lineRule="exact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74531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06 1 01 24300</w:t>
            </w:r>
          </w:p>
        </w:tc>
        <w:tc>
          <w:tcPr>
            <w:tcW w:w="7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14:paraId="696E5BE0" w14:textId="77777777" w:rsidR="00FB3CCC" w:rsidRPr="00745310" w:rsidRDefault="00FB3CCC" w:rsidP="00FB3CCC">
            <w:pPr>
              <w:spacing w:line="280" w:lineRule="exact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74531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200</w:t>
            </w: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14:paraId="49C7859A" w14:textId="77777777" w:rsidR="00FB3CCC" w:rsidRPr="00745310" w:rsidRDefault="00FB3CCC" w:rsidP="00FB3CCC">
            <w:pPr>
              <w:spacing w:line="280" w:lineRule="exact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74531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53 477,00</w:t>
            </w: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14:paraId="065D4E00" w14:textId="77777777" w:rsidR="00FB3CCC" w:rsidRPr="00745310" w:rsidRDefault="00FB3CCC" w:rsidP="00FB3CCC">
            <w:pPr>
              <w:spacing w:line="280" w:lineRule="exact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74531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75 000,00</w:t>
            </w: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14:paraId="4485FC70" w14:textId="77777777" w:rsidR="00FB3CCC" w:rsidRPr="00745310" w:rsidRDefault="00FB3CCC" w:rsidP="00FB3CCC">
            <w:pPr>
              <w:spacing w:line="280" w:lineRule="exact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74531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75 000,00</w:t>
            </w:r>
          </w:p>
        </w:tc>
      </w:tr>
      <w:tr w:rsidR="00FB3CCC" w:rsidRPr="00745310" w14:paraId="75D0D46A" w14:textId="77777777" w:rsidTr="00FB3CCC">
        <w:trPr>
          <w:cantSplit/>
        </w:trPr>
        <w:tc>
          <w:tcPr>
            <w:tcW w:w="55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60" w:type="dxa"/>
              <w:bottom w:w="0" w:type="dxa"/>
              <w:right w:w="80" w:type="dxa"/>
            </w:tcMar>
          </w:tcPr>
          <w:p w14:paraId="183B16B1" w14:textId="77777777" w:rsidR="00FB3CCC" w:rsidRPr="00745310" w:rsidRDefault="00FB3CCC" w:rsidP="00FB3CCC">
            <w:pPr>
              <w:spacing w:line="280" w:lineRule="exac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74531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Иные бюджетные ассигнования</w:t>
            </w:r>
          </w:p>
        </w:tc>
        <w:tc>
          <w:tcPr>
            <w:tcW w:w="96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14:paraId="2DE237B4" w14:textId="77777777" w:rsidR="00FB3CCC" w:rsidRPr="00745310" w:rsidRDefault="00FB3CCC" w:rsidP="00FB3CCC">
            <w:pPr>
              <w:spacing w:line="280" w:lineRule="exact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74531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0310</w:t>
            </w:r>
          </w:p>
        </w:tc>
        <w:tc>
          <w:tcPr>
            <w:tcW w:w="22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14:paraId="5A7FBF18" w14:textId="77777777" w:rsidR="00FB3CCC" w:rsidRPr="00745310" w:rsidRDefault="00FB3CCC" w:rsidP="00FB3CCC">
            <w:pPr>
              <w:spacing w:line="280" w:lineRule="exact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74531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06 1 01 24300</w:t>
            </w:r>
          </w:p>
        </w:tc>
        <w:tc>
          <w:tcPr>
            <w:tcW w:w="7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14:paraId="71D2D93A" w14:textId="77777777" w:rsidR="00FB3CCC" w:rsidRPr="00745310" w:rsidRDefault="00FB3CCC" w:rsidP="00FB3CCC">
            <w:pPr>
              <w:spacing w:line="280" w:lineRule="exact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74531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800</w:t>
            </w: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14:paraId="40E47A49" w14:textId="77777777" w:rsidR="00FB3CCC" w:rsidRPr="00745310" w:rsidRDefault="00FB3CCC" w:rsidP="00FB3CCC">
            <w:pPr>
              <w:spacing w:line="280" w:lineRule="exact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74531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700,00</w:t>
            </w: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14:paraId="183411DF" w14:textId="77777777" w:rsidR="00FB3CCC" w:rsidRPr="00745310" w:rsidRDefault="00FB3CCC" w:rsidP="00FB3CCC">
            <w:pPr>
              <w:spacing w:line="280" w:lineRule="exact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14:paraId="209E5934" w14:textId="77777777" w:rsidR="00FB3CCC" w:rsidRPr="00745310" w:rsidRDefault="00FB3CCC" w:rsidP="00FB3CCC">
            <w:pPr>
              <w:spacing w:line="280" w:lineRule="exact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</w:tr>
      <w:tr w:rsidR="00FB3CCC" w:rsidRPr="00745310" w14:paraId="6B7993B5" w14:textId="77777777" w:rsidTr="00FB3CCC">
        <w:trPr>
          <w:cantSplit/>
        </w:trPr>
        <w:tc>
          <w:tcPr>
            <w:tcW w:w="55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60" w:type="dxa"/>
              <w:bottom w:w="0" w:type="dxa"/>
              <w:right w:w="80" w:type="dxa"/>
            </w:tcMar>
          </w:tcPr>
          <w:p w14:paraId="6771CD02" w14:textId="77777777" w:rsidR="00FB3CCC" w:rsidRPr="00745310" w:rsidRDefault="00FB3CCC" w:rsidP="00FB3CCC">
            <w:pPr>
              <w:spacing w:line="280" w:lineRule="exac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74531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Иные межбюджетные трансферты на финансирование мероприятий по благоустройству территорий населенных пунктов, коммунальному хозяйству, обеспечению мер пожарной безопасности, осуществлению дорожной деятельности и охране окружающей среды в границах сельских</w:t>
            </w:r>
          </w:p>
        </w:tc>
        <w:tc>
          <w:tcPr>
            <w:tcW w:w="96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14:paraId="13D2B227" w14:textId="77777777" w:rsidR="00FB3CCC" w:rsidRPr="00745310" w:rsidRDefault="00FB3CCC" w:rsidP="00FB3CCC">
            <w:pPr>
              <w:spacing w:line="280" w:lineRule="exact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74531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0310</w:t>
            </w:r>
          </w:p>
        </w:tc>
        <w:tc>
          <w:tcPr>
            <w:tcW w:w="22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14:paraId="15092F47" w14:textId="77777777" w:rsidR="00FB3CCC" w:rsidRPr="00745310" w:rsidRDefault="00FB3CCC" w:rsidP="00FB3CCC">
            <w:pPr>
              <w:spacing w:line="280" w:lineRule="exact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74531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06 1 01 74040</w:t>
            </w:r>
          </w:p>
        </w:tc>
        <w:tc>
          <w:tcPr>
            <w:tcW w:w="7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14:paraId="1C67779C" w14:textId="77777777" w:rsidR="00FB3CCC" w:rsidRPr="00745310" w:rsidRDefault="00FB3CCC" w:rsidP="00FB3CCC">
            <w:pPr>
              <w:spacing w:line="280" w:lineRule="exact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14:paraId="486453B8" w14:textId="77777777" w:rsidR="00FB3CCC" w:rsidRPr="00745310" w:rsidRDefault="00FB3CCC" w:rsidP="00FB3CCC">
            <w:pPr>
              <w:spacing w:line="280" w:lineRule="exact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74531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45 000,00</w:t>
            </w: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14:paraId="4BEC8E96" w14:textId="77777777" w:rsidR="00FB3CCC" w:rsidRPr="00745310" w:rsidRDefault="00FB3CCC" w:rsidP="00FB3CCC">
            <w:pPr>
              <w:spacing w:line="280" w:lineRule="exact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14:paraId="4D26FB0A" w14:textId="77777777" w:rsidR="00FB3CCC" w:rsidRPr="00745310" w:rsidRDefault="00FB3CCC" w:rsidP="00FB3CCC">
            <w:pPr>
              <w:spacing w:line="280" w:lineRule="exact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</w:tr>
      <w:tr w:rsidR="00FB3CCC" w:rsidRPr="00745310" w14:paraId="736BA665" w14:textId="77777777" w:rsidTr="00FB3CCC">
        <w:trPr>
          <w:cantSplit/>
        </w:trPr>
        <w:tc>
          <w:tcPr>
            <w:tcW w:w="55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60" w:type="dxa"/>
              <w:bottom w:w="0" w:type="dxa"/>
              <w:right w:w="80" w:type="dxa"/>
            </w:tcMar>
          </w:tcPr>
          <w:p w14:paraId="3224883B" w14:textId="77777777" w:rsidR="00FB3CCC" w:rsidRPr="00745310" w:rsidRDefault="00FB3CCC" w:rsidP="00FB3CCC">
            <w:pPr>
              <w:spacing w:line="280" w:lineRule="exac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74531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96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14:paraId="3E8B147A" w14:textId="77777777" w:rsidR="00FB3CCC" w:rsidRPr="00745310" w:rsidRDefault="00FB3CCC" w:rsidP="00FB3CCC">
            <w:pPr>
              <w:spacing w:line="280" w:lineRule="exact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74531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0310</w:t>
            </w:r>
          </w:p>
        </w:tc>
        <w:tc>
          <w:tcPr>
            <w:tcW w:w="22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14:paraId="789D6C60" w14:textId="77777777" w:rsidR="00FB3CCC" w:rsidRPr="00745310" w:rsidRDefault="00FB3CCC" w:rsidP="00FB3CCC">
            <w:pPr>
              <w:spacing w:line="280" w:lineRule="exact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74531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06 1 01 74040</w:t>
            </w:r>
          </w:p>
        </w:tc>
        <w:tc>
          <w:tcPr>
            <w:tcW w:w="7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14:paraId="4A5399D5" w14:textId="77777777" w:rsidR="00FB3CCC" w:rsidRPr="00745310" w:rsidRDefault="00FB3CCC" w:rsidP="00FB3CCC">
            <w:pPr>
              <w:spacing w:line="280" w:lineRule="exact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74531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200</w:t>
            </w: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14:paraId="04415D12" w14:textId="77777777" w:rsidR="00FB3CCC" w:rsidRPr="00745310" w:rsidRDefault="00FB3CCC" w:rsidP="00FB3CCC">
            <w:pPr>
              <w:spacing w:line="280" w:lineRule="exact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74531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45 000,00</w:t>
            </w: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14:paraId="5A9C231A" w14:textId="77777777" w:rsidR="00FB3CCC" w:rsidRPr="00745310" w:rsidRDefault="00FB3CCC" w:rsidP="00FB3CCC">
            <w:pPr>
              <w:spacing w:line="280" w:lineRule="exact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14:paraId="32FB72B0" w14:textId="77777777" w:rsidR="00FB3CCC" w:rsidRPr="00745310" w:rsidRDefault="00FB3CCC" w:rsidP="00FB3CCC">
            <w:pPr>
              <w:spacing w:line="280" w:lineRule="exact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</w:tr>
      <w:tr w:rsidR="00FB3CCC" w:rsidRPr="00745310" w14:paraId="333027EF" w14:textId="77777777" w:rsidTr="00FB3CCC">
        <w:trPr>
          <w:cantSplit/>
        </w:trPr>
        <w:tc>
          <w:tcPr>
            <w:tcW w:w="55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60" w:type="dxa"/>
              <w:bottom w:w="0" w:type="dxa"/>
              <w:right w:w="80" w:type="dxa"/>
            </w:tcMar>
          </w:tcPr>
          <w:p w14:paraId="03DB7671" w14:textId="77777777" w:rsidR="00FB3CCC" w:rsidRPr="00745310" w:rsidRDefault="00FB3CCC" w:rsidP="00FB3CCC">
            <w:pPr>
              <w:spacing w:line="280" w:lineRule="exact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745310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НАЦИОНАЛЬНАЯ ЭКОНОМИКА</w:t>
            </w:r>
          </w:p>
        </w:tc>
        <w:tc>
          <w:tcPr>
            <w:tcW w:w="96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14:paraId="155B895F" w14:textId="77777777" w:rsidR="00FB3CCC" w:rsidRPr="00745310" w:rsidRDefault="00FB3CCC" w:rsidP="00FB3CCC">
            <w:pPr>
              <w:spacing w:line="280" w:lineRule="exact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745310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0400</w:t>
            </w:r>
          </w:p>
        </w:tc>
        <w:tc>
          <w:tcPr>
            <w:tcW w:w="22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14:paraId="73B1BD74" w14:textId="77777777" w:rsidR="00FB3CCC" w:rsidRPr="00745310" w:rsidRDefault="00FB3CCC" w:rsidP="00FB3CCC">
            <w:pPr>
              <w:spacing w:line="280" w:lineRule="exact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7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14:paraId="04BDF0F9" w14:textId="77777777" w:rsidR="00FB3CCC" w:rsidRPr="00745310" w:rsidRDefault="00FB3CCC" w:rsidP="00FB3CCC">
            <w:pPr>
              <w:spacing w:line="280" w:lineRule="exact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14:paraId="05D22E3E" w14:textId="77777777" w:rsidR="00FB3CCC" w:rsidRPr="00745310" w:rsidRDefault="00FB3CCC" w:rsidP="00FB3CCC">
            <w:pPr>
              <w:spacing w:line="280" w:lineRule="exact"/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745310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3 889 651,91</w:t>
            </w: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14:paraId="6B44B353" w14:textId="77777777" w:rsidR="00FB3CCC" w:rsidRPr="00745310" w:rsidRDefault="00FB3CCC" w:rsidP="00FB3CCC">
            <w:pPr>
              <w:spacing w:line="280" w:lineRule="exact"/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745310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700 000,00</w:t>
            </w: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14:paraId="45A056D6" w14:textId="77777777" w:rsidR="00FB3CCC" w:rsidRPr="00745310" w:rsidRDefault="00FB3CCC" w:rsidP="00FB3CCC">
            <w:pPr>
              <w:spacing w:line="280" w:lineRule="exact"/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745310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700 000,00</w:t>
            </w:r>
          </w:p>
        </w:tc>
      </w:tr>
      <w:tr w:rsidR="00FB3CCC" w:rsidRPr="00745310" w14:paraId="2D8833C9" w14:textId="77777777" w:rsidTr="00FB3CCC">
        <w:trPr>
          <w:cantSplit/>
        </w:trPr>
        <w:tc>
          <w:tcPr>
            <w:tcW w:w="55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60" w:type="dxa"/>
              <w:bottom w:w="0" w:type="dxa"/>
              <w:right w:w="80" w:type="dxa"/>
            </w:tcMar>
          </w:tcPr>
          <w:p w14:paraId="5978CDA5" w14:textId="77777777" w:rsidR="00FB3CCC" w:rsidRPr="00745310" w:rsidRDefault="00FB3CCC" w:rsidP="00FB3CCC">
            <w:pPr>
              <w:spacing w:line="280" w:lineRule="exac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74531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Дорожное хозяйство (дорожные фонды)</w:t>
            </w:r>
          </w:p>
        </w:tc>
        <w:tc>
          <w:tcPr>
            <w:tcW w:w="96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14:paraId="0A761A45" w14:textId="77777777" w:rsidR="00FB3CCC" w:rsidRPr="00745310" w:rsidRDefault="00FB3CCC" w:rsidP="00FB3CCC">
            <w:pPr>
              <w:spacing w:line="280" w:lineRule="exact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74531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0409</w:t>
            </w:r>
          </w:p>
        </w:tc>
        <w:tc>
          <w:tcPr>
            <w:tcW w:w="22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14:paraId="6FDA8F0C" w14:textId="77777777" w:rsidR="00FB3CCC" w:rsidRPr="00745310" w:rsidRDefault="00FB3CCC" w:rsidP="00FB3CCC">
            <w:pPr>
              <w:spacing w:line="280" w:lineRule="exact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7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14:paraId="2EAEB23A" w14:textId="77777777" w:rsidR="00FB3CCC" w:rsidRPr="00745310" w:rsidRDefault="00FB3CCC" w:rsidP="00FB3CCC">
            <w:pPr>
              <w:spacing w:line="280" w:lineRule="exact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14:paraId="7EF82013" w14:textId="77777777" w:rsidR="00FB3CCC" w:rsidRPr="00745310" w:rsidRDefault="00FB3CCC" w:rsidP="00FB3CCC">
            <w:pPr>
              <w:spacing w:line="280" w:lineRule="exact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74531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3 769 651,91</w:t>
            </w: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14:paraId="0FF38446" w14:textId="77777777" w:rsidR="00FB3CCC" w:rsidRPr="00745310" w:rsidRDefault="00FB3CCC" w:rsidP="00FB3CCC">
            <w:pPr>
              <w:spacing w:line="280" w:lineRule="exact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74531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700 000,00</w:t>
            </w: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14:paraId="0C261F37" w14:textId="77777777" w:rsidR="00FB3CCC" w:rsidRPr="00745310" w:rsidRDefault="00FB3CCC" w:rsidP="00FB3CCC">
            <w:pPr>
              <w:spacing w:line="280" w:lineRule="exact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74531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700 000,00</w:t>
            </w:r>
          </w:p>
        </w:tc>
      </w:tr>
      <w:tr w:rsidR="00FB3CCC" w:rsidRPr="00745310" w14:paraId="095F65E8" w14:textId="77777777" w:rsidTr="00FB3CCC">
        <w:trPr>
          <w:cantSplit/>
        </w:trPr>
        <w:tc>
          <w:tcPr>
            <w:tcW w:w="55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60" w:type="dxa"/>
              <w:bottom w:w="0" w:type="dxa"/>
              <w:right w:w="80" w:type="dxa"/>
            </w:tcMar>
          </w:tcPr>
          <w:p w14:paraId="5D375F57" w14:textId="77777777" w:rsidR="00FB3CCC" w:rsidRPr="00745310" w:rsidRDefault="00FB3CCC" w:rsidP="00FB3CCC">
            <w:pPr>
              <w:spacing w:line="280" w:lineRule="exac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74531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Муниципальная программа «Благоустройство территории населенных пунктов и дорожной деятельности в границах сельского поселения Кальтяевский сельсовет муниципального района Татышлинский район Республики Башкортостан»</w:t>
            </w:r>
          </w:p>
        </w:tc>
        <w:tc>
          <w:tcPr>
            <w:tcW w:w="96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14:paraId="305164B9" w14:textId="77777777" w:rsidR="00FB3CCC" w:rsidRPr="00745310" w:rsidRDefault="00FB3CCC" w:rsidP="00FB3CCC">
            <w:pPr>
              <w:spacing w:line="280" w:lineRule="exact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74531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0409</w:t>
            </w:r>
          </w:p>
        </w:tc>
        <w:tc>
          <w:tcPr>
            <w:tcW w:w="22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14:paraId="3D91D810" w14:textId="77777777" w:rsidR="00FB3CCC" w:rsidRPr="00745310" w:rsidRDefault="00FB3CCC" w:rsidP="00FB3CCC">
            <w:pPr>
              <w:spacing w:line="280" w:lineRule="exact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74531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01 0 00 00000</w:t>
            </w:r>
          </w:p>
        </w:tc>
        <w:tc>
          <w:tcPr>
            <w:tcW w:w="7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14:paraId="1F1AA2E6" w14:textId="77777777" w:rsidR="00FB3CCC" w:rsidRPr="00745310" w:rsidRDefault="00FB3CCC" w:rsidP="00FB3CCC">
            <w:pPr>
              <w:spacing w:line="280" w:lineRule="exact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14:paraId="5BE81729" w14:textId="77777777" w:rsidR="00FB3CCC" w:rsidRPr="00745310" w:rsidRDefault="00FB3CCC" w:rsidP="00FB3CCC">
            <w:pPr>
              <w:spacing w:line="280" w:lineRule="exact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74531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3 769 651,91</w:t>
            </w: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14:paraId="71CD7647" w14:textId="77777777" w:rsidR="00FB3CCC" w:rsidRPr="00745310" w:rsidRDefault="00FB3CCC" w:rsidP="00FB3CCC">
            <w:pPr>
              <w:spacing w:line="280" w:lineRule="exact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74531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700 000,00</w:t>
            </w: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14:paraId="723F81B1" w14:textId="77777777" w:rsidR="00FB3CCC" w:rsidRPr="00745310" w:rsidRDefault="00FB3CCC" w:rsidP="00FB3CCC">
            <w:pPr>
              <w:spacing w:line="280" w:lineRule="exact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74531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700 000,00</w:t>
            </w:r>
          </w:p>
        </w:tc>
      </w:tr>
      <w:tr w:rsidR="00FB3CCC" w:rsidRPr="00745310" w14:paraId="5C829701" w14:textId="77777777" w:rsidTr="00FB3CCC">
        <w:trPr>
          <w:cantSplit/>
        </w:trPr>
        <w:tc>
          <w:tcPr>
            <w:tcW w:w="55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60" w:type="dxa"/>
              <w:bottom w:w="0" w:type="dxa"/>
              <w:right w:w="80" w:type="dxa"/>
            </w:tcMar>
          </w:tcPr>
          <w:p w14:paraId="2BD51979" w14:textId="77777777" w:rsidR="00FB3CCC" w:rsidRPr="00745310" w:rsidRDefault="00FB3CCC" w:rsidP="00FB3CCC">
            <w:pPr>
              <w:spacing w:line="280" w:lineRule="exac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74531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Подпрограмма «Дорожная деятельности в границах сельского поселения Кальтяевский сельсовет муниципального района Татышлинский район Республики Башкортостан»</w:t>
            </w:r>
          </w:p>
        </w:tc>
        <w:tc>
          <w:tcPr>
            <w:tcW w:w="96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14:paraId="293F0688" w14:textId="77777777" w:rsidR="00FB3CCC" w:rsidRPr="00745310" w:rsidRDefault="00FB3CCC" w:rsidP="00FB3CCC">
            <w:pPr>
              <w:spacing w:line="280" w:lineRule="exact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74531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0409</w:t>
            </w:r>
          </w:p>
        </w:tc>
        <w:tc>
          <w:tcPr>
            <w:tcW w:w="22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14:paraId="71EA657F" w14:textId="77777777" w:rsidR="00FB3CCC" w:rsidRPr="00745310" w:rsidRDefault="00FB3CCC" w:rsidP="00FB3CCC">
            <w:pPr>
              <w:spacing w:line="280" w:lineRule="exact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74531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01 2 00 00000</w:t>
            </w:r>
          </w:p>
        </w:tc>
        <w:tc>
          <w:tcPr>
            <w:tcW w:w="7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14:paraId="4844AE06" w14:textId="77777777" w:rsidR="00FB3CCC" w:rsidRPr="00745310" w:rsidRDefault="00FB3CCC" w:rsidP="00FB3CCC">
            <w:pPr>
              <w:spacing w:line="280" w:lineRule="exact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14:paraId="0DD503CF" w14:textId="77777777" w:rsidR="00FB3CCC" w:rsidRPr="00745310" w:rsidRDefault="00FB3CCC" w:rsidP="00FB3CCC">
            <w:pPr>
              <w:spacing w:line="280" w:lineRule="exact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74531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3 769 651,91</w:t>
            </w: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14:paraId="3FFFD7B1" w14:textId="77777777" w:rsidR="00FB3CCC" w:rsidRPr="00745310" w:rsidRDefault="00FB3CCC" w:rsidP="00FB3CCC">
            <w:pPr>
              <w:spacing w:line="280" w:lineRule="exact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74531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700 000,00</w:t>
            </w: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14:paraId="550283AE" w14:textId="77777777" w:rsidR="00FB3CCC" w:rsidRPr="00745310" w:rsidRDefault="00FB3CCC" w:rsidP="00FB3CCC">
            <w:pPr>
              <w:spacing w:line="280" w:lineRule="exact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74531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700 000,00</w:t>
            </w:r>
          </w:p>
        </w:tc>
      </w:tr>
      <w:tr w:rsidR="00FB3CCC" w:rsidRPr="00745310" w14:paraId="39282D36" w14:textId="77777777" w:rsidTr="00FB3CCC">
        <w:trPr>
          <w:cantSplit/>
        </w:trPr>
        <w:tc>
          <w:tcPr>
            <w:tcW w:w="55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60" w:type="dxa"/>
              <w:bottom w:w="0" w:type="dxa"/>
              <w:right w:w="80" w:type="dxa"/>
            </w:tcMar>
          </w:tcPr>
          <w:p w14:paraId="18E7F7AE" w14:textId="77777777" w:rsidR="00FB3CCC" w:rsidRPr="00745310" w:rsidRDefault="00FB3CCC" w:rsidP="00FB3CCC">
            <w:pPr>
              <w:spacing w:line="280" w:lineRule="exac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74531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Мероприятие «Дорожная деятельности в границах сельского поселения»</w:t>
            </w:r>
          </w:p>
        </w:tc>
        <w:tc>
          <w:tcPr>
            <w:tcW w:w="96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14:paraId="16157A6C" w14:textId="77777777" w:rsidR="00FB3CCC" w:rsidRPr="00745310" w:rsidRDefault="00FB3CCC" w:rsidP="00FB3CCC">
            <w:pPr>
              <w:spacing w:line="280" w:lineRule="exact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74531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0409</w:t>
            </w:r>
          </w:p>
        </w:tc>
        <w:tc>
          <w:tcPr>
            <w:tcW w:w="22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14:paraId="51063B27" w14:textId="77777777" w:rsidR="00FB3CCC" w:rsidRPr="00745310" w:rsidRDefault="00FB3CCC" w:rsidP="00FB3CCC">
            <w:pPr>
              <w:spacing w:line="280" w:lineRule="exact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74531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01 2 01 00000</w:t>
            </w:r>
          </w:p>
        </w:tc>
        <w:tc>
          <w:tcPr>
            <w:tcW w:w="7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14:paraId="771830AA" w14:textId="77777777" w:rsidR="00FB3CCC" w:rsidRPr="00745310" w:rsidRDefault="00FB3CCC" w:rsidP="00FB3CCC">
            <w:pPr>
              <w:spacing w:line="280" w:lineRule="exact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14:paraId="760FE05E" w14:textId="77777777" w:rsidR="00FB3CCC" w:rsidRPr="00745310" w:rsidRDefault="00FB3CCC" w:rsidP="00FB3CCC">
            <w:pPr>
              <w:spacing w:line="280" w:lineRule="exact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74531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3 769 651,91</w:t>
            </w: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14:paraId="5A1F64AB" w14:textId="77777777" w:rsidR="00FB3CCC" w:rsidRPr="00745310" w:rsidRDefault="00FB3CCC" w:rsidP="00FB3CCC">
            <w:pPr>
              <w:spacing w:line="280" w:lineRule="exact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74531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700 000,00</w:t>
            </w: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14:paraId="0165CAF8" w14:textId="77777777" w:rsidR="00FB3CCC" w:rsidRPr="00745310" w:rsidRDefault="00FB3CCC" w:rsidP="00FB3CCC">
            <w:pPr>
              <w:spacing w:line="280" w:lineRule="exact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74531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700 000,00</w:t>
            </w:r>
          </w:p>
        </w:tc>
      </w:tr>
      <w:tr w:rsidR="00FB3CCC" w:rsidRPr="00745310" w14:paraId="4DD194A7" w14:textId="77777777" w:rsidTr="00FB3CCC">
        <w:trPr>
          <w:cantSplit/>
        </w:trPr>
        <w:tc>
          <w:tcPr>
            <w:tcW w:w="55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60" w:type="dxa"/>
              <w:bottom w:w="0" w:type="dxa"/>
              <w:right w:w="80" w:type="dxa"/>
            </w:tcMar>
          </w:tcPr>
          <w:p w14:paraId="555B5565" w14:textId="77777777" w:rsidR="00FB3CCC" w:rsidRPr="00745310" w:rsidRDefault="00FB3CCC" w:rsidP="00FB3CCC">
            <w:pPr>
              <w:spacing w:line="280" w:lineRule="exac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74531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Дорожное хозяйство</w:t>
            </w:r>
          </w:p>
        </w:tc>
        <w:tc>
          <w:tcPr>
            <w:tcW w:w="96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14:paraId="2BE7F4C2" w14:textId="77777777" w:rsidR="00FB3CCC" w:rsidRPr="00745310" w:rsidRDefault="00FB3CCC" w:rsidP="00FB3CCC">
            <w:pPr>
              <w:spacing w:line="280" w:lineRule="exact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74531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0409</w:t>
            </w:r>
          </w:p>
        </w:tc>
        <w:tc>
          <w:tcPr>
            <w:tcW w:w="22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14:paraId="7CA593FC" w14:textId="77777777" w:rsidR="00FB3CCC" w:rsidRPr="00745310" w:rsidRDefault="00FB3CCC" w:rsidP="00FB3CCC">
            <w:pPr>
              <w:spacing w:line="280" w:lineRule="exact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74531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01 2 01 03150</w:t>
            </w:r>
          </w:p>
        </w:tc>
        <w:tc>
          <w:tcPr>
            <w:tcW w:w="7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14:paraId="772B1EC2" w14:textId="77777777" w:rsidR="00FB3CCC" w:rsidRPr="00745310" w:rsidRDefault="00FB3CCC" w:rsidP="00FB3CCC">
            <w:pPr>
              <w:spacing w:line="280" w:lineRule="exact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14:paraId="4C47EE30" w14:textId="77777777" w:rsidR="00FB3CCC" w:rsidRPr="00745310" w:rsidRDefault="00FB3CCC" w:rsidP="00FB3CCC">
            <w:pPr>
              <w:spacing w:line="280" w:lineRule="exact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74531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1 265 082,95</w:t>
            </w: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14:paraId="7E898F0F" w14:textId="77777777" w:rsidR="00FB3CCC" w:rsidRPr="00745310" w:rsidRDefault="00FB3CCC" w:rsidP="00FB3CCC">
            <w:pPr>
              <w:spacing w:line="280" w:lineRule="exact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74531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700 000,00</w:t>
            </w: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14:paraId="7E423AAA" w14:textId="77777777" w:rsidR="00FB3CCC" w:rsidRPr="00745310" w:rsidRDefault="00FB3CCC" w:rsidP="00FB3CCC">
            <w:pPr>
              <w:spacing w:line="280" w:lineRule="exact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74531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700 000,00</w:t>
            </w:r>
          </w:p>
        </w:tc>
      </w:tr>
      <w:tr w:rsidR="00FB3CCC" w:rsidRPr="00745310" w14:paraId="0565AD6C" w14:textId="77777777" w:rsidTr="00FB3CCC">
        <w:trPr>
          <w:cantSplit/>
        </w:trPr>
        <w:tc>
          <w:tcPr>
            <w:tcW w:w="55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60" w:type="dxa"/>
              <w:bottom w:w="0" w:type="dxa"/>
              <w:right w:w="80" w:type="dxa"/>
            </w:tcMar>
          </w:tcPr>
          <w:p w14:paraId="7C409F1C" w14:textId="77777777" w:rsidR="00FB3CCC" w:rsidRPr="00745310" w:rsidRDefault="00FB3CCC" w:rsidP="00FB3CCC">
            <w:pPr>
              <w:spacing w:line="280" w:lineRule="exac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74531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96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14:paraId="5624EA35" w14:textId="77777777" w:rsidR="00FB3CCC" w:rsidRPr="00745310" w:rsidRDefault="00FB3CCC" w:rsidP="00FB3CCC">
            <w:pPr>
              <w:spacing w:line="280" w:lineRule="exact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74531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0409</w:t>
            </w:r>
          </w:p>
        </w:tc>
        <w:tc>
          <w:tcPr>
            <w:tcW w:w="22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14:paraId="6139E8F7" w14:textId="77777777" w:rsidR="00FB3CCC" w:rsidRPr="00745310" w:rsidRDefault="00FB3CCC" w:rsidP="00FB3CCC">
            <w:pPr>
              <w:spacing w:line="280" w:lineRule="exact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74531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01 2 01 03150</w:t>
            </w:r>
          </w:p>
        </w:tc>
        <w:tc>
          <w:tcPr>
            <w:tcW w:w="7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14:paraId="05AB3349" w14:textId="77777777" w:rsidR="00FB3CCC" w:rsidRPr="00745310" w:rsidRDefault="00FB3CCC" w:rsidP="00FB3CCC">
            <w:pPr>
              <w:spacing w:line="280" w:lineRule="exact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74531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200</w:t>
            </w: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14:paraId="13DB2C0C" w14:textId="77777777" w:rsidR="00FB3CCC" w:rsidRPr="00745310" w:rsidRDefault="00FB3CCC" w:rsidP="00FB3CCC">
            <w:pPr>
              <w:spacing w:line="280" w:lineRule="exact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74531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1 265 082,95</w:t>
            </w: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14:paraId="5A35887F" w14:textId="77777777" w:rsidR="00FB3CCC" w:rsidRPr="00745310" w:rsidRDefault="00FB3CCC" w:rsidP="00FB3CCC">
            <w:pPr>
              <w:spacing w:line="280" w:lineRule="exact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74531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700 000,00</w:t>
            </w: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14:paraId="52C25C8F" w14:textId="77777777" w:rsidR="00FB3CCC" w:rsidRPr="00745310" w:rsidRDefault="00FB3CCC" w:rsidP="00FB3CCC">
            <w:pPr>
              <w:spacing w:line="280" w:lineRule="exact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74531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700 000,00</w:t>
            </w:r>
          </w:p>
        </w:tc>
      </w:tr>
      <w:tr w:rsidR="00FB3CCC" w:rsidRPr="00745310" w14:paraId="09B359CC" w14:textId="77777777" w:rsidTr="00FB3CCC">
        <w:trPr>
          <w:cantSplit/>
        </w:trPr>
        <w:tc>
          <w:tcPr>
            <w:tcW w:w="55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60" w:type="dxa"/>
              <w:bottom w:w="0" w:type="dxa"/>
              <w:right w:w="80" w:type="dxa"/>
            </w:tcMar>
          </w:tcPr>
          <w:p w14:paraId="28BAC90D" w14:textId="77777777" w:rsidR="00FB3CCC" w:rsidRPr="00745310" w:rsidRDefault="00FB3CCC" w:rsidP="00FB3CCC">
            <w:pPr>
              <w:spacing w:line="280" w:lineRule="exac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74531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Содержание, ремонт, капитальный ремонт, строительство и реконструкция автомобильных дорог общего пользования местного значения</w:t>
            </w:r>
          </w:p>
        </w:tc>
        <w:tc>
          <w:tcPr>
            <w:tcW w:w="96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14:paraId="20BFAFC5" w14:textId="77777777" w:rsidR="00FB3CCC" w:rsidRPr="00745310" w:rsidRDefault="00FB3CCC" w:rsidP="00FB3CCC">
            <w:pPr>
              <w:spacing w:line="280" w:lineRule="exact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74531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0409</w:t>
            </w:r>
          </w:p>
        </w:tc>
        <w:tc>
          <w:tcPr>
            <w:tcW w:w="22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14:paraId="74C6ED4F" w14:textId="77777777" w:rsidR="00FB3CCC" w:rsidRPr="00745310" w:rsidRDefault="00FB3CCC" w:rsidP="00FB3CCC">
            <w:pPr>
              <w:spacing w:line="280" w:lineRule="exact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74531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01 2 01 S2161</w:t>
            </w:r>
          </w:p>
        </w:tc>
        <w:tc>
          <w:tcPr>
            <w:tcW w:w="7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14:paraId="0E8ADA40" w14:textId="77777777" w:rsidR="00FB3CCC" w:rsidRPr="00745310" w:rsidRDefault="00FB3CCC" w:rsidP="00FB3CCC">
            <w:pPr>
              <w:spacing w:line="280" w:lineRule="exact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14:paraId="7FE3881C" w14:textId="77777777" w:rsidR="00FB3CCC" w:rsidRPr="00745310" w:rsidRDefault="00FB3CCC" w:rsidP="00FB3CCC">
            <w:pPr>
              <w:spacing w:line="280" w:lineRule="exact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74531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2 504 568,96</w:t>
            </w: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14:paraId="56E9A995" w14:textId="77777777" w:rsidR="00FB3CCC" w:rsidRPr="00745310" w:rsidRDefault="00FB3CCC" w:rsidP="00FB3CCC">
            <w:pPr>
              <w:spacing w:line="280" w:lineRule="exact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14:paraId="5D1BAC71" w14:textId="77777777" w:rsidR="00FB3CCC" w:rsidRPr="00745310" w:rsidRDefault="00FB3CCC" w:rsidP="00FB3CCC">
            <w:pPr>
              <w:spacing w:line="280" w:lineRule="exact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</w:tr>
      <w:tr w:rsidR="00FB3CCC" w:rsidRPr="00745310" w14:paraId="666BE968" w14:textId="77777777" w:rsidTr="00FB3CCC">
        <w:trPr>
          <w:cantSplit/>
        </w:trPr>
        <w:tc>
          <w:tcPr>
            <w:tcW w:w="55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60" w:type="dxa"/>
              <w:bottom w:w="0" w:type="dxa"/>
              <w:right w:w="80" w:type="dxa"/>
            </w:tcMar>
          </w:tcPr>
          <w:p w14:paraId="4088AC6B" w14:textId="77777777" w:rsidR="00FB3CCC" w:rsidRPr="00745310" w:rsidRDefault="00FB3CCC" w:rsidP="00FB3CCC">
            <w:pPr>
              <w:spacing w:line="280" w:lineRule="exac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74531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96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14:paraId="564B5F62" w14:textId="77777777" w:rsidR="00FB3CCC" w:rsidRPr="00745310" w:rsidRDefault="00FB3CCC" w:rsidP="00FB3CCC">
            <w:pPr>
              <w:spacing w:line="280" w:lineRule="exact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74531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0409</w:t>
            </w:r>
          </w:p>
        </w:tc>
        <w:tc>
          <w:tcPr>
            <w:tcW w:w="22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14:paraId="24971CA1" w14:textId="77777777" w:rsidR="00FB3CCC" w:rsidRPr="00745310" w:rsidRDefault="00FB3CCC" w:rsidP="00FB3CCC">
            <w:pPr>
              <w:spacing w:line="280" w:lineRule="exact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74531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01 2 01 S2161</w:t>
            </w:r>
          </w:p>
        </w:tc>
        <w:tc>
          <w:tcPr>
            <w:tcW w:w="7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14:paraId="543200CA" w14:textId="77777777" w:rsidR="00FB3CCC" w:rsidRPr="00745310" w:rsidRDefault="00FB3CCC" w:rsidP="00FB3CCC">
            <w:pPr>
              <w:spacing w:line="280" w:lineRule="exact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74531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200</w:t>
            </w: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14:paraId="1D5516FB" w14:textId="77777777" w:rsidR="00FB3CCC" w:rsidRPr="00745310" w:rsidRDefault="00FB3CCC" w:rsidP="00FB3CCC">
            <w:pPr>
              <w:spacing w:line="280" w:lineRule="exact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74531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2 504 568,96</w:t>
            </w: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14:paraId="645F6D9A" w14:textId="77777777" w:rsidR="00FB3CCC" w:rsidRPr="00745310" w:rsidRDefault="00FB3CCC" w:rsidP="00FB3CCC">
            <w:pPr>
              <w:spacing w:line="280" w:lineRule="exact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14:paraId="3BFCA5A8" w14:textId="77777777" w:rsidR="00FB3CCC" w:rsidRPr="00745310" w:rsidRDefault="00FB3CCC" w:rsidP="00FB3CCC">
            <w:pPr>
              <w:spacing w:line="280" w:lineRule="exact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</w:tr>
      <w:tr w:rsidR="00FB3CCC" w:rsidRPr="00745310" w14:paraId="4AA18943" w14:textId="77777777" w:rsidTr="00FB3CCC">
        <w:trPr>
          <w:cantSplit/>
        </w:trPr>
        <w:tc>
          <w:tcPr>
            <w:tcW w:w="55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60" w:type="dxa"/>
              <w:bottom w:w="0" w:type="dxa"/>
              <w:right w:w="80" w:type="dxa"/>
            </w:tcMar>
          </w:tcPr>
          <w:p w14:paraId="54E630A4" w14:textId="77777777" w:rsidR="00FB3CCC" w:rsidRPr="00745310" w:rsidRDefault="00FB3CCC" w:rsidP="00FB3CCC">
            <w:pPr>
              <w:spacing w:line="280" w:lineRule="exac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74531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Другие вопросы в области национальной экономики</w:t>
            </w:r>
          </w:p>
        </w:tc>
        <w:tc>
          <w:tcPr>
            <w:tcW w:w="96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14:paraId="1DE4F911" w14:textId="77777777" w:rsidR="00FB3CCC" w:rsidRPr="00745310" w:rsidRDefault="00FB3CCC" w:rsidP="00FB3CCC">
            <w:pPr>
              <w:spacing w:line="280" w:lineRule="exact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74531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0412</w:t>
            </w:r>
          </w:p>
        </w:tc>
        <w:tc>
          <w:tcPr>
            <w:tcW w:w="22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14:paraId="7433D3D2" w14:textId="77777777" w:rsidR="00FB3CCC" w:rsidRPr="00745310" w:rsidRDefault="00FB3CCC" w:rsidP="00FB3CCC">
            <w:pPr>
              <w:spacing w:line="280" w:lineRule="exact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7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14:paraId="0352068B" w14:textId="77777777" w:rsidR="00FB3CCC" w:rsidRPr="00745310" w:rsidRDefault="00FB3CCC" w:rsidP="00FB3CCC">
            <w:pPr>
              <w:spacing w:line="280" w:lineRule="exact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14:paraId="7CD1C1A8" w14:textId="77777777" w:rsidR="00FB3CCC" w:rsidRPr="00745310" w:rsidRDefault="00FB3CCC" w:rsidP="00FB3CCC">
            <w:pPr>
              <w:spacing w:line="280" w:lineRule="exact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74531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120 000,00</w:t>
            </w: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14:paraId="15FF4EF6" w14:textId="77777777" w:rsidR="00FB3CCC" w:rsidRPr="00745310" w:rsidRDefault="00FB3CCC" w:rsidP="00FB3CCC">
            <w:pPr>
              <w:spacing w:line="280" w:lineRule="exact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14:paraId="7E84E065" w14:textId="77777777" w:rsidR="00FB3CCC" w:rsidRPr="00745310" w:rsidRDefault="00FB3CCC" w:rsidP="00FB3CCC">
            <w:pPr>
              <w:spacing w:line="280" w:lineRule="exact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</w:tr>
      <w:tr w:rsidR="00FB3CCC" w:rsidRPr="00745310" w14:paraId="7E2572C6" w14:textId="77777777" w:rsidTr="00FB3CCC">
        <w:trPr>
          <w:cantSplit/>
        </w:trPr>
        <w:tc>
          <w:tcPr>
            <w:tcW w:w="55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60" w:type="dxa"/>
              <w:bottom w:w="0" w:type="dxa"/>
              <w:right w:w="80" w:type="dxa"/>
            </w:tcMar>
          </w:tcPr>
          <w:p w14:paraId="321BB1DF" w14:textId="77777777" w:rsidR="00FB3CCC" w:rsidRPr="00745310" w:rsidRDefault="00FB3CCC" w:rsidP="00FB3CCC">
            <w:pPr>
              <w:spacing w:line="280" w:lineRule="exac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74531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Муниципальная программа "Территориальное планирование сельского поселения Кальтяевский сельсовет муниципального района Татышлинский район Республики Башкортостан</w:t>
            </w:r>
          </w:p>
        </w:tc>
        <w:tc>
          <w:tcPr>
            <w:tcW w:w="96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14:paraId="6B838C61" w14:textId="77777777" w:rsidR="00FB3CCC" w:rsidRPr="00745310" w:rsidRDefault="00FB3CCC" w:rsidP="00FB3CCC">
            <w:pPr>
              <w:spacing w:line="280" w:lineRule="exact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74531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0412</w:t>
            </w:r>
          </w:p>
        </w:tc>
        <w:tc>
          <w:tcPr>
            <w:tcW w:w="22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14:paraId="30AD534F" w14:textId="77777777" w:rsidR="00FB3CCC" w:rsidRPr="00745310" w:rsidRDefault="00FB3CCC" w:rsidP="00FB3CCC">
            <w:pPr>
              <w:spacing w:line="280" w:lineRule="exact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74531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03 0 00 00000</w:t>
            </w:r>
          </w:p>
        </w:tc>
        <w:tc>
          <w:tcPr>
            <w:tcW w:w="7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14:paraId="0461D119" w14:textId="77777777" w:rsidR="00FB3CCC" w:rsidRPr="00745310" w:rsidRDefault="00FB3CCC" w:rsidP="00FB3CCC">
            <w:pPr>
              <w:spacing w:line="280" w:lineRule="exact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14:paraId="379F65ED" w14:textId="77777777" w:rsidR="00FB3CCC" w:rsidRPr="00745310" w:rsidRDefault="00FB3CCC" w:rsidP="00FB3CCC">
            <w:pPr>
              <w:spacing w:line="280" w:lineRule="exact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74531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120 000,00</w:t>
            </w: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14:paraId="791617A0" w14:textId="77777777" w:rsidR="00FB3CCC" w:rsidRPr="00745310" w:rsidRDefault="00FB3CCC" w:rsidP="00FB3CCC">
            <w:pPr>
              <w:spacing w:line="280" w:lineRule="exact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14:paraId="5F954FDB" w14:textId="77777777" w:rsidR="00FB3CCC" w:rsidRPr="00745310" w:rsidRDefault="00FB3CCC" w:rsidP="00FB3CCC">
            <w:pPr>
              <w:spacing w:line="280" w:lineRule="exact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</w:tr>
      <w:tr w:rsidR="00FB3CCC" w:rsidRPr="00745310" w14:paraId="17EB1ECD" w14:textId="77777777" w:rsidTr="00FB3CCC">
        <w:trPr>
          <w:cantSplit/>
        </w:trPr>
        <w:tc>
          <w:tcPr>
            <w:tcW w:w="55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60" w:type="dxa"/>
              <w:bottom w:w="0" w:type="dxa"/>
              <w:right w:w="80" w:type="dxa"/>
            </w:tcMar>
          </w:tcPr>
          <w:p w14:paraId="7DB11D8C" w14:textId="77777777" w:rsidR="00FB3CCC" w:rsidRPr="00745310" w:rsidRDefault="00FB3CCC" w:rsidP="00FB3CCC">
            <w:pPr>
              <w:spacing w:line="280" w:lineRule="exac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74531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Подпрограмма "Территориальное планирование СП Кальтяевский сельсовет МР Татышлинский район РБ"</w:t>
            </w:r>
          </w:p>
        </w:tc>
        <w:tc>
          <w:tcPr>
            <w:tcW w:w="96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14:paraId="0EC77B60" w14:textId="77777777" w:rsidR="00FB3CCC" w:rsidRPr="00745310" w:rsidRDefault="00FB3CCC" w:rsidP="00FB3CCC">
            <w:pPr>
              <w:spacing w:line="280" w:lineRule="exact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74531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0412</w:t>
            </w:r>
          </w:p>
        </w:tc>
        <w:tc>
          <w:tcPr>
            <w:tcW w:w="22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14:paraId="15D4BA90" w14:textId="77777777" w:rsidR="00FB3CCC" w:rsidRPr="00745310" w:rsidRDefault="00FB3CCC" w:rsidP="00FB3CCC">
            <w:pPr>
              <w:spacing w:line="280" w:lineRule="exact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74531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03 1 00 00000</w:t>
            </w:r>
          </w:p>
        </w:tc>
        <w:tc>
          <w:tcPr>
            <w:tcW w:w="7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14:paraId="1D05F1FE" w14:textId="77777777" w:rsidR="00FB3CCC" w:rsidRPr="00745310" w:rsidRDefault="00FB3CCC" w:rsidP="00FB3CCC">
            <w:pPr>
              <w:spacing w:line="280" w:lineRule="exact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14:paraId="08216249" w14:textId="77777777" w:rsidR="00FB3CCC" w:rsidRPr="00745310" w:rsidRDefault="00FB3CCC" w:rsidP="00FB3CCC">
            <w:pPr>
              <w:spacing w:line="280" w:lineRule="exact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74531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120 000,00</w:t>
            </w: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14:paraId="03C4492A" w14:textId="77777777" w:rsidR="00FB3CCC" w:rsidRPr="00745310" w:rsidRDefault="00FB3CCC" w:rsidP="00FB3CCC">
            <w:pPr>
              <w:spacing w:line="280" w:lineRule="exact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14:paraId="1C377E0B" w14:textId="77777777" w:rsidR="00FB3CCC" w:rsidRPr="00745310" w:rsidRDefault="00FB3CCC" w:rsidP="00FB3CCC">
            <w:pPr>
              <w:spacing w:line="280" w:lineRule="exact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</w:tr>
      <w:tr w:rsidR="00FB3CCC" w:rsidRPr="00745310" w14:paraId="1EDD33D3" w14:textId="77777777" w:rsidTr="00FB3CCC">
        <w:trPr>
          <w:cantSplit/>
        </w:trPr>
        <w:tc>
          <w:tcPr>
            <w:tcW w:w="55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60" w:type="dxa"/>
              <w:bottom w:w="0" w:type="dxa"/>
              <w:right w:w="80" w:type="dxa"/>
            </w:tcMar>
          </w:tcPr>
          <w:p w14:paraId="320957CB" w14:textId="77777777" w:rsidR="00FB3CCC" w:rsidRPr="00745310" w:rsidRDefault="00FB3CCC" w:rsidP="00FB3CCC">
            <w:pPr>
              <w:spacing w:line="280" w:lineRule="exac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74531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Основное мероприятие "Территориальное планирование(кадастровый учет) сельского поселения"</w:t>
            </w:r>
          </w:p>
        </w:tc>
        <w:tc>
          <w:tcPr>
            <w:tcW w:w="96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14:paraId="2B79DEDD" w14:textId="77777777" w:rsidR="00FB3CCC" w:rsidRPr="00745310" w:rsidRDefault="00FB3CCC" w:rsidP="00FB3CCC">
            <w:pPr>
              <w:spacing w:line="280" w:lineRule="exact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74531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0412</w:t>
            </w:r>
          </w:p>
        </w:tc>
        <w:tc>
          <w:tcPr>
            <w:tcW w:w="22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14:paraId="7D678F23" w14:textId="77777777" w:rsidR="00FB3CCC" w:rsidRPr="00745310" w:rsidRDefault="00FB3CCC" w:rsidP="00FB3CCC">
            <w:pPr>
              <w:spacing w:line="280" w:lineRule="exact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74531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03 1 01 00000</w:t>
            </w:r>
          </w:p>
        </w:tc>
        <w:tc>
          <w:tcPr>
            <w:tcW w:w="7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14:paraId="08EB1D2A" w14:textId="77777777" w:rsidR="00FB3CCC" w:rsidRPr="00745310" w:rsidRDefault="00FB3CCC" w:rsidP="00FB3CCC">
            <w:pPr>
              <w:spacing w:line="280" w:lineRule="exact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14:paraId="3ECA9A04" w14:textId="77777777" w:rsidR="00FB3CCC" w:rsidRPr="00745310" w:rsidRDefault="00FB3CCC" w:rsidP="00FB3CCC">
            <w:pPr>
              <w:spacing w:line="280" w:lineRule="exact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74531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120 000,00</w:t>
            </w: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14:paraId="7D836969" w14:textId="77777777" w:rsidR="00FB3CCC" w:rsidRPr="00745310" w:rsidRDefault="00FB3CCC" w:rsidP="00FB3CCC">
            <w:pPr>
              <w:spacing w:line="280" w:lineRule="exact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14:paraId="356FD8CE" w14:textId="77777777" w:rsidR="00FB3CCC" w:rsidRPr="00745310" w:rsidRDefault="00FB3CCC" w:rsidP="00FB3CCC">
            <w:pPr>
              <w:spacing w:line="280" w:lineRule="exact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</w:tr>
      <w:tr w:rsidR="00FB3CCC" w:rsidRPr="00745310" w14:paraId="569B0CBC" w14:textId="77777777" w:rsidTr="00FB3CCC">
        <w:trPr>
          <w:cantSplit/>
        </w:trPr>
        <w:tc>
          <w:tcPr>
            <w:tcW w:w="55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60" w:type="dxa"/>
              <w:bottom w:w="0" w:type="dxa"/>
              <w:right w:w="80" w:type="dxa"/>
            </w:tcMar>
          </w:tcPr>
          <w:p w14:paraId="2719E917" w14:textId="77777777" w:rsidR="00FB3CCC" w:rsidRPr="00745310" w:rsidRDefault="00FB3CCC" w:rsidP="00FB3CCC">
            <w:pPr>
              <w:spacing w:line="280" w:lineRule="exac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74531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Мероприятия в области строительства, архитектуры и градостроительства</w:t>
            </w:r>
          </w:p>
        </w:tc>
        <w:tc>
          <w:tcPr>
            <w:tcW w:w="96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14:paraId="280FDD1E" w14:textId="77777777" w:rsidR="00FB3CCC" w:rsidRPr="00745310" w:rsidRDefault="00FB3CCC" w:rsidP="00FB3CCC">
            <w:pPr>
              <w:spacing w:line="280" w:lineRule="exact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74531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0412</w:t>
            </w:r>
          </w:p>
        </w:tc>
        <w:tc>
          <w:tcPr>
            <w:tcW w:w="22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14:paraId="03A27F80" w14:textId="77777777" w:rsidR="00FB3CCC" w:rsidRPr="00745310" w:rsidRDefault="00FB3CCC" w:rsidP="00FB3CCC">
            <w:pPr>
              <w:spacing w:line="280" w:lineRule="exact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74531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03 1 01 03380</w:t>
            </w:r>
          </w:p>
        </w:tc>
        <w:tc>
          <w:tcPr>
            <w:tcW w:w="7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14:paraId="0C01FC70" w14:textId="77777777" w:rsidR="00FB3CCC" w:rsidRPr="00745310" w:rsidRDefault="00FB3CCC" w:rsidP="00FB3CCC">
            <w:pPr>
              <w:spacing w:line="280" w:lineRule="exact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14:paraId="433E0B3C" w14:textId="77777777" w:rsidR="00FB3CCC" w:rsidRPr="00745310" w:rsidRDefault="00FB3CCC" w:rsidP="00FB3CCC">
            <w:pPr>
              <w:spacing w:line="280" w:lineRule="exact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74531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120 000,00</w:t>
            </w: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14:paraId="3E41DFA1" w14:textId="77777777" w:rsidR="00FB3CCC" w:rsidRPr="00745310" w:rsidRDefault="00FB3CCC" w:rsidP="00FB3CCC">
            <w:pPr>
              <w:spacing w:line="280" w:lineRule="exact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14:paraId="002CED5F" w14:textId="77777777" w:rsidR="00FB3CCC" w:rsidRPr="00745310" w:rsidRDefault="00FB3CCC" w:rsidP="00FB3CCC">
            <w:pPr>
              <w:spacing w:line="280" w:lineRule="exact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</w:tr>
      <w:tr w:rsidR="00FB3CCC" w:rsidRPr="00745310" w14:paraId="170C91D3" w14:textId="77777777" w:rsidTr="00FB3CCC">
        <w:trPr>
          <w:cantSplit/>
        </w:trPr>
        <w:tc>
          <w:tcPr>
            <w:tcW w:w="55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60" w:type="dxa"/>
              <w:bottom w:w="0" w:type="dxa"/>
              <w:right w:w="80" w:type="dxa"/>
            </w:tcMar>
          </w:tcPr>
          <w:p w14:paraId="15445D1F" w14:textId="77777777" w:rsidR="00FB3CCC" w:rsidRPr="00745310" w:rsidRDefault="00FB3CCC" w:rsidP="00FB3CCC">
            <w:pPr>
              <w:spacing w:line="280" w:lineRule="exac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74531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96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14:paraId="7AB5216F" w14:textId="77777777" w:rsidR="00FB3CCC" w:rsidRPr="00745310" w:rsidRDefault="00FB3CCC" w:rsidP="00FB3CCC">
            <w:pPr>
              <w:spacing w:line="280" w:lineRule="exact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74531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0412</w:t>
            </w:r>
          </w:p>
        </w:tc>
        <w:tc>
          <w:tcPr>
            <w:tcW w:w="22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14:paraId="11D0A1DA" w14:textId="77777777" w:rsidR="00FB3CCC" w:rsidRPr="00745310" w:rsidRDefault="00FB3CCC" w:rsidP="00FB3CCC">
            <w:pPr>
              <w:spacing w:line="280" w:lineRule="exact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74531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03 1 01 03380</w:t>
            </w:r>
          </w:p>
        </w:tc>
        <w:tc>
          <w:tcPr>
            <w:tcW w:w="7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14:paraId="0BDDEBDC" w14:textId="77777777" w:rsidR="00FB3CCC" w:rsidRPr="00745310" w:rsidRDefault="00FB3CCC" w:rsidP="00FB3CCC">
            <w:pPr>
              <w:spacing w:line="280" w:lineRule="exact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74531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200</w:t>
            </w: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14:paraId="5BAE0B38" w14:textId="77777777" w:rsidR="00FB3CCC" w:rsidRPr="00745310" w:rsidRDefault="00FB3CCC" w:rsidP="00FB3CCC">
            <w:pPr>
              <w:spacing w:line="280" w:lineRule="exact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74531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120 000,00</w:t>
            </w: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14:paraId="3EF15B4E" w14:textId="77777777" w:rsidR="00FB3CCC" w:rsidRPr="00745310" w:rsidRDefault="00FB3CCC" w:rsidP="00FB3CCC">
            <w:pPr>
              <w:spacing w:line="280" w:lineRule="exact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14:paraId="4C4891C2" w14:textId="77777777" w:rsidR="00FB3CCC" w:rsidRPr="00745310" w:rsidRDefault="00FB3CCC" w:rsidP="00FB3CCC">
            <w:pPr>
              <w:spacing w:line="280" w:lineRule="exact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</w:tr>
      <w:tr w:rsidR="00FB3CCC" w:rsidRPr="00745310" w14:paraId="0E4DCD99" w14:textId="77777777" w:rsidTr="00FB3CCC">
        <w:trPr>
          <w:cantSplit/>
        </w:trPr>
        <w:tc>
          <w:tcPr>
            <w:tcW w:w="55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60" w:type="dxa"/>
              <w:bottom w:w="0" w:type="dxa"/>
              <w:right w:w="80" w:type="dxa"/>
            </w:tcMar>
          </w:tcPr>
          <w:p w14:paraId="58431707" w14:textId="77777777" w:rsidR="00FB3CCC" w:rsidRPr="00745310" w:rsidRDefault="00FB3CCC" w:rsidP="00FB3CCC">
            <w:pPr>
              <w:spacing w:line="280" w:lineRule="exact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745310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ЖИЛИЩНО-КОММУНАЛЬНОЕ ХОЗЯЙСТВО</w:t>
            </w:r>
          </w:p>
        </w:tc>
        <w:tc>
          <w:tcPr>
            <w:tcW w:w="96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14:paraId="20D75D68" w14:textId="77777777" w:rsidR="00FB3CCC" w:rsidRPr="00745310" w:rsidRDefault="00FB3CCC" w:rsidP="00FB3CCC">
            <w:pPr>
              <w:spacing w:line="280" w:lineRule="exact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745310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0500</w:t>
            </w:r>
          </w:p>
        </w:tc>
        <w:tc>
          <w:tcPr>
            <w:tcW w:w="22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14:paraId="01272DE9" w14:textId="77777777" w:rsidR="00FB3CCC" w:rsidRPr="00745310" w:rsidRDefault="00FB3CCC" w:rsidP="00FB3CCC">
            <w:pPr>
              <w:spacing w:line="280" w:lineRule="exact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7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14:paraId="5718EFED" w14:textId="77777777" w:rsidR="00FB3CCC" w:rsidRPr="00745310" w:rsidRDefault="00FB3CCC" w:rsidP="00FB3CCC">
            <w:pPr>
              <w:spacing w:line="280" w:lineRule="exact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14:paraId="72B93E59" w14:textId="77777777" w:rsidR="00FB3CCC" w:rsidRPr="00745310" w:rsidRDefault="00FB3CCC" w:rsidP="00FB3CCC">
            <w:pPr>
              <w:spacing w:line="280" w:lineRule="exact"/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745310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2 105 887,39</w:t>
            </w: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14:paraId="4799CD2D" w14:textId="77777777" w:rsidR="00FB3CCC" w:rsidRPr="00745310" w:rsidRDefault="00FB3CCC" w:rsidP="00FB3CCC">
            <w:pPr>
              <w:spacing w:line="280" w:lineRule="exact"/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745310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519 000,07</w:t>
            </w: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14:paraId="7261001A" w14:textId="77777777" w:rsidR="00FB3CCC" w:rsidRPr="00745310" w:rsidRDefault="00FB3CCC" w:rsidP="00FB3CCC">
            <w:pPr>
              <w:spacing w:line="280" w:lineRule="exact"/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745310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308 000,05</w:t>
            </w:r>
          </w:p>
        </w:tc>
      </w:tr>
      <w:tr w:rsidR="00FB3CCC" w:rsidRPr="00745310" w14:paraId="0F6BE076" w14:textId="77777777" w:rsidTr="00FB3CCC">
        <w:trPr>
          <w:cantSplit/>
        </w:trPr>
        <w:tc>
          <w:tcPr>
            <w:tcW w:w="55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60" w:type="dxa"/>
              <w:bottom w:w="0" w:type="dxa"/>
              <w:right w:w="80" w:type="dxa"/>
            </w:tcMar>
          </w:tcPr>
          <w:p w14:paraId="59D52CA4" w14:textId="77777777" w:rsidR="00FB3CCC" w:rsidRPr="00745310" w:rsidRDefault="00FB3CCC" w:rsidP="00FB3CCC">
            <w:pPr>
              <w:spacing w:line="280" w:lineRule="exac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74531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Благоустройство</w:t>
            </w:r>
          </w:p>
        </w:tc>
        <w:tc>
          <w:tcPr>
            <w:tcW w:w="96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14:paraId="621E630C" w14:textId="77777777" w:rsidR="00FB3CCC" w:rsidRPr="00745310" w:rsidRDefault="00FB3CCC" w:rsidP="00FB3CCC">
            <w:pPr>
              <w:spacing w:line="280" w:lineRule="exact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74531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0503</w:t>
            </w:r>
          </w:p>
        </w:tc>
        <w:tc>
          <w:tcPr>
            <w:tcW w:w="22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14:paraId="42CAAA89" w14:textId="77777777" w:rsidR="00FB3CCC" w:rsidRPr="00745310" w:rsidRDefault="00FB3CCC" w:rsidP="00FB3CCC">
            <w:pPr>
              <w:spacing w:line="280" w:lineRule="exact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7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14:paraId="73FD282D" w14:textId="77777777" w:rsidR="00FB3CCC" w:rsidRPr="00745310" w:rsidRDefault="00FB3CCC" w:rsidP="00FB3CCC">
            <w:pPr>
              <w:spacing w:line="280" w:lineRule="exact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14:paraId="51FB4174" w14:textId="77777777" w:rsidR="00FB3CCC" w:rsidRPr="00745310" w:rsidRDefault="00FB3CCC" w:rsidP="00FB3CCC">
            <w:pPr>
              <w:spacing w:line="280" w:lineRule="exact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74531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2 105 887,39</w:t>
            </w: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14:paraId="2F0AE9C4" w14:textId="77777777" w:rsidR="00FB3CCC" w:rsidRPr="00745310" w:rsidRDefault="00FB3CCC" w:rsidP="00FB3CCC">
            <w:pPr>
              <w:spacing w:line="280" w:lineRule="exact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74531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519 000,07</w:t>
            </w: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14:paraId="50B6C9E3" w14:textId="77777777" w:rsidR="00FB3CCC" w:rsidRPr="00745310" w:rsidRDefault="00FB3CCC" w:rsidP="00FB3CCC">
            <w:pPr>
              <w:spacing w:line="280" w:lineRule="exact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74531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308 000,05</w:t>
            </w:r>
          </w:p>
        </w:tc>
      </w:tr>
      <w:tr w:rsidR="00FB3CCC" w:rsidRPr="00745310" w14:paraId="064EBC5E" w14:textId="77777777" w:rsidTr="00FB3CCC">
        <w:trPr>
          <w:cantSplit/>
        </w:trPr>
        <w:tc>
          <w:tcPr>
            <w:tcW w:w="55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60" w:type="dxa"/>
              <w:bottom w:w="0" w:type="dxa"/>
              <w:right w:w="80" w:type="dxa"/>
            </w:tcMar>
          </w:tcPr>
          <w:p w14:paraId="388EBDEC" w14:textId="77777777" w:rsidR="00FB3CCC" w:rsidRPr="00745310" w:rsidRDefault="00FB3CCC" w:rsidP="00FB3CCC">
            <w:pPr>
              <w:spacing w:line="280" w:lineRule="exac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74531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Муниципальная программа «Благоустройство территории населенных пунктов и дорожной деятельности в границах сельского поселения Кальтяевский сельсовет муниципального района Татышлинский район Республики Башкортостан»</w:t>
            </w:r>
          </w:p>
        </w:tc>
        <w:tc>
          <w:tcPr>
            <w:tcW w:w="96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14:paraId="5718E345" w14:textId="77777777" w:rsidR="00FB3CCC" w:rsidRPr="00745310" w:rsidRDefault="00FB3CCC" w:rsidP="00FB3CCC">
            <w:pPr>
              <w:spacing w:line="280" w:lineRule="exact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74531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0503</w:t>
            </w:r>
          </w:p>
        </w:tc>
        <w:tc>
          <w:tcPr>
            <w:tcW w:w="22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14:paraId="70D3B46A" w14:textId="77777777" w:rsidR="00FB3CCC" w:rsidRPr="00745310" w:rsidRDefault="00FB3CCC" w:rsidP="00FB3CCC">
            <w:pPr>
              <w:spacing w:line="280" w:lineRule="exact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74531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01 0 00 00000</w:t>
            </w:r>
          </w:p>
        </w:tc>
        <w:tc>
          <w:tcPr>
            <w:tcW w:w="7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14:paraId="04BD4B5C" w14:textId="77777777" w:rsidR="00FB3CCC" w:rsidRPr="00745310" w:rsidRDefault="00FB3CCC" w:rsidP="00FB3CCC">
            <w:pPr>
              <w:spacing w:line="280" w:lineRule="exact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14:paraId="6D00BDD8" w14:textId="77777777" w:rsidR="00FB3CCC" w:rsidRPr="00745310" w:rsidRDefault="00FB3CCC" w:rsidP="00FB3CCC">
            <w:pPr>
              <w:spacing w:line="280" w:lineRule="exact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74531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2 105 887,39</w:t>
            </w: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14:paraId="507FF4DD" w14:textId="77777777" w:rsidR="00FB3CCC" w:rsidRPr="00745310" w:rsidRDefault="00FB3CCC" w:rsidP="00FB3CCC">
            <w:pPr>
              <w:spacing w:line="280" w:lineRule="exact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74531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519 000,07</w:t>
            </w: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14:paraId="57E1A39E" w14:textId="77777777" w:rsidR="00FB3CCC" w:rsidRPr="00745310" w:rsidRDefault="00FB3CCC" w:rsidP="00FB3CCC">
            <w:pPr>
              <w:spacing w:line="280" w:lineRule="exact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74531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308 000,05</w:t>
            </w:r>
          </w:p>
        </w:tc>
      </w:tr>
      <w:tr w:rsidR="00FB3CCC" w:rsidRPr="00745310" w14:paraId="697CD9BB" w14:textId="77777777" w:rsidTr="00FB3CCC">
        <w:trPr>
          <w:cantSplit/>
        </w:trPr>
        <w:tc>
          <w:tcPr>
            <w:tcW w:w="55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60" w:type="dxa"/>
              <w:bottom w:w="0" w:type="dxa"/>
              <w:right w:w="80" w:type="dxa"/>
            </w:tcMar>
          </w:tcPr>
          <w:p w14:paraId="159D1F11" w14:textId="77777777" w:rsidR="00FB3CCC" w:rsidRPr="00745310" w:rsidRDefault="00FB3CCC" w:rsidP="00FB3CCC">
            <w:pPr>
              <w:spacing w:line="280" w:lineRule="exac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74531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Подпрограмма «Благоустройство территории населенных пунктов в границах сельского поселения Кальтяевский сельсовет муниципального района Татышлинский район Республики Башкортостан»</w:t>
            </w:r>
          </w:p>
        </w:tc>
        <w:tc>
          <w:tcPr>
            <w:tcW w:w="96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14:paraId="47BD9C80" w14:textId="77777777" w:rsidR="00FB3CCC" w:rsidRPr="00745310" w:rsidRDefault="00FB3CCC" w:rsidP="00FB3CCC">
            <w:pPr>
              <w:spacing w:line="280" w:lineRule="exact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74531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0503</w:t>
            </w:r>
          </w:p>
        </w:tc>
        <w:tc>
          <w:tcPr>
            <w:tcW w:w="22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14:paraId="5029C5B9" w14:textId="77777777" w:rsidR="00FB3CCC" w:rsidRPr="00745310" w:rsidRDefault="00FB3CCC" w:rsidP="00FB3CCC">
            <w:pPr>
              <w:spacing w:line="280" w:lineRule="exact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74531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01 1 00 00000</w:t>
            </w:r>
          </w:p>
        </w:tc>
        <w:tc>
          <w:tcPr>
            <w:tcW w:w="7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14:paraId="6D932145" w14:textId="77777777" w:rsidR="00FB3CCC" w:rsidRPr="00745310" w:rsidRDefault="00FB3CCC" w:rsidP="00FB3CCC">
            <w:pPr>
              <w:spacing w:line="280" w:lineRule="exact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14:paraId="407056D1" w14:textId="77777777" w:rsidR="00FB3CCC" w:rsidRPr="00745310" w:rsidRDefault="00FB3CCC" w:rsidP="00FB3CCC">
            <w:pPr>
              <w:spacing w:line="280" w:lineRule="exact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74531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2 105 887,39</w:t>
            </w: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14:paraId="30BF686B" w14:textId="77777777" w:rsidR="00FB3CCC" w:rsidRPr="00745310" w:rsidRDefault="00FB3CCC" w:rsidP="00FB3CCC">
            <w:pPr>
              <w:spacing w:line="280" w:lineRule="exact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74531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519 000,07</w:t>
            </w: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14:paraId="3A159834" w14:textId="77777777" w:rsidR="00FB3CCC" w:rsidRPr="00745310" w:rsidRDefault="00FB3CCC" w:rsidP="00FB3CCC">
            <w:pPr>
              <w:spacing w:line="280" w:lineRule="exact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74531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308 000,05</w:t>
            </w:r>
          </w:p>
        </w:tc>
      </w:tr>
      <w:tr w:rsidR="00FB3CCC" w:rsidRPr="00745310" w14:paraId="02559065" w14:textId="77777777" w:rsidTr="00FB3CCC">
        <w:trPr>
          <w:cantSplit/>
        </w:trPr>
        <w:tc>
          <w:tcPr>
            <w:tcW w:w="55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60" w:type="dxa"/>
              <w:bottom w:w="0" w:type="dxa"/>
              <w:right w:w="80" w:type="dxa"/>
            </w:tcMar>
          </w:tcPr>
          <w:p w14:paraId="75B9C8C7" w14:textId="77777777" w:rsidR="00FB3CCC" w:rsidRPr="00745310" w:rsidRDefault="00FB3CCC" w:rsidP="00FB3CCC">
            <w:pPr>
              <w:spacing w:line="280" w:lineRule="exac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74531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Мероприятие «Благоустройство территории населенных пунктов в границах сельского поселения»</w:t>
            </w:r>
          </w:p>
        </w:tc>
        <w:tc>
          <w:tcPr>
            <w:tcW w:w="96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14:paraId="73585F12" w14:textId="77777777" w:rsidR="00FB3CCC" w:rsidRPr="00745310" w:rsidRDefault="00FB3CCC" w:rsidP="00FB3CCC">
            <w:pPr>
              <w:spacing w:line="280" w:lineRule="exact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74531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0503</w:t>
            </w:r>
          </w:p>
        </w:tc>
        <w:tc>
          <w:tcPr>
            <w:tcW w:w="22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14:paraId="20441B38" w14:textId="77777777" w:rsidR="00FB3CCC" w:rsidRPr="00745310" w:rsidRDefault="00FB3CCC" w:rsidP="00FB3CCC">
            <w:pPr>
              <w:spacing w:line="280" w:lineRule="exact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74531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01 1 01 00000</w:t>
            </w:r>
          </w:p>
        </w:tc>
        <w:tc>
          <w:tcPr>
            <w:tcW w:w="7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14:paraId="6FD4F98D" w14:textId="77777777" w:rsidR="00FB3CCC" w:rsidRPr="00745310" w:rsidRDefault="00FB3CCC" w:rsidP="00FB3CCC">
            <w:pPr>
              <w:spacing w:line="280" w:lineRule="exact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14:paraId="587677A1" w14:textId="77777777" w:rsidR="00FB3CCC" w:rsidRPr="00745310" w:rsidRDefault="00FB3CCC" w:rsidP="00FB3CCC">
            <w:pPr>
              <w:spacing w:line="280" w:lineRule="exact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74531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2 105 887,39</w:t>
            </w: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14:paraId="53D83A6C" w14:textId="77777777" w:rsidR="00FB3CCC" w:rsidRPr="00745310" w:rsidRDefault="00FB3CCC" w:rsidP="00FB3CCC">
            <w:pPr>
              <w:spacing w:line="280" w:lineRule="exact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74531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519 000,07</w:t>
            </w: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14:paraId="29462065" w14:textId="77777777" w:rsidR="00FB3CCC" w:rsidRPr="00745310" w:rsidRDefault="00FB3CCC" w:rsidP="00FB3CCC">
            <w:pPr>
              <w:spacing w:line="280" w:lineRule="exact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74531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308 000,05</w:t>
            </w:r>
          </w:p>
        </w:tc>
      </w:tr>
      <w:tr w:rsidR="00FB3CCC" w:rsidRPr="00745310" w14:paraId="6D15C6FB" w14:textId="77777777" w:rsidTr="00FB3CCC">
        <w:trPr>
          <w:cantSplit/>
        </w:trPr>
        <w:tc>
          <w:tcPr>
            <w:tcW w:w="55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60" w:type="dxa"/>
              <w:bottom w:w="0" w:type="dxa"/>
              <w:right w:w="80" w:type="dxa"/>
            </w:tcMar>
          </w:tcPr>
          <w:p w14:paraId="27913408" w14:textId="77777777" w:rsidR="00FB3CCC" w:rsidRPr="00745310" w:rsidRDefault="00FB3CCC" w:rsidP="00FB3CCC">
            <w:pPr>
              <w:spacing w:line="280" w:lineRule="exac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74531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Мероприятия по благоустройству территорий населенных пунктов</w:t>
            </w:r>
          </w:p>
        </w:tc>
        <w:tc>
          <w:tcPr>
            <w:tcW w:w="96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14:paraId="0885D960" w14:textId="77777777" w:rsidR="00FB3CCC" w:rsidRPr="00745310" w:rsidRDefault="00FB3CCC" w:rsidP="00FB3CCC">
            <w:pPr>
              <w:spacing w:line="280" w:lineRule="exact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74531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0503</w:t>
            </w:r>
          </w:p>
        </w:tc>
        <w:tc>
          <w:tcPr>
            <w:tcW w:w="22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14:paraId="11F0E06A" w14:textId="77777777" w:rsidR="00FB3CCC" w:rsidRPr="00745310" w:rsidRDefault="00FB3CCC" w:rsidP="00FB3CCC">
            <w:pPr>
              <w:spacing w:line="280" w:lineRule="exact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74531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01 1 01 06050</w:t>
            </w:r>
          </w:p>
        </w:tc>
        <w:tc>
          <w:tcPr>
            <w:tcW w:w="7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14:paraId="60DE003F" w14:textId="77777777" w:rsidR="00FB3CCC" w:rsidRPr="00745310" w:rsidRDefault="00FB3CCC" w:rsidP="00FB3CCC">
            <w:pPr>
              <w:spacing w:line="280" w:lineRule="exact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14:paraId="3FBC6480" w14:textId="77777777" w:rsidR="00FB3CCC" w:rsidRPr="00745310" w:rsidRDefault="00FB3CCC" w:rsidP="00FB3CCC">
            <w:pPr>
              <w:spacing w:line="280" w:lineRule="exact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74531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979 419,92</w:t>
            </w: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14:paraId="396866C1" w14:textId="77777777" w:rsidR="00FB3CCC" w:rsidRPr="00745310" w:rsidRDefault="00FB3CCC" w:rsidP="00FB3CCC">
            <w:pPr>
              <w:spacing w:line="280" w:lineRule="exact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74531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519 000,07</w:t>
            </w: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14:paraId="753AD54C" w14:textId="77777777" w:rsidR="00FB3CCC" w:rsidRPr="00745310" w:rsidRDefault="00FB3CCC" w:rsidP="00FB3CCC">
            <w:pPr>
              <w:spacing w:line="280" w:lineRule="exact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74531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308 000,05</w:t>
            </w:r>
          </w:p>
        </w:tc>
      </w:tr>
      <w:tr w:rsidR="00FB3CCC" w:rsidRPr="00745310" w14:paraId="0FBCEDCF" w14:textId="77777777" w:rsidTr="00FB3CCC">
        <w:trPr>
          <w:cantSplit/>
        </w:trPr>
        <w:tc>
          <w:tcPr>
            <w:tcW w:w="55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60" w:type="dxa"/>
              <w:bottom w:w="0" w:type="dxa"/>
              <w:right w:w="80" w:type="dxa"/>
            </w:tcMar>
          </w:tcPr>
          <w:p w14:paraId="777F8D7B" w14:textId="77777777" w:rsidR="00FB3CCC" w:rsidRPr="00745310" w:rsidRDefault="00FB3CCC" w:rsidP="00FB3CCC">
            <w:pPr>
              <w:spacing w:line="280" w:lineRule="exac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74531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96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14:paraId="7363A316" w14:textId="77777777" w:rsidR="00FB3CCC" w:rsidRPr="00745310" w:rsidRDefault="00FB3CCC" w:rsidP="00FB3CCC">
            <w:pPr>
              <w:spacing w:line="280" w:lineRule="exact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74531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0503</w:t>
            </w:r>
          </w:p>
        </w:tc>
        <w:tc>
          <w:tcPr>
            <w:tcW w:w="22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14:paraId="5074897D" w14:textId="77777777" w:rsidR="00FB3CCC" w:rsidRPr="00745310" w:rsidRDefault="00FB3CCC" w:rsidP="00FB3CCC">
            <w:pPr>
              <w:spacing w:line="280" w:lineRule="exact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74531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01 1 01 06050</w:t>
            </w:r>
          </w:p>
        </w:tc>
        <w:tc>
          <w:tcPr>
            <w:tcW w:w="7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14:paraId="21CB5C0D" w14:textId="77777777" w:rsidR="00FB3CCC" w:rsidRPr="00745310" w:rsidRDefault="00FB3CCC" w:rsidP="00FB3CCC">
            <w:pPr>
              <w:spacing w:line="280" w:lineRule="exact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74531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200</w:t>
            </w: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14:paraId="119717D2" w14:textId="77777777" w:rsidR="00FB3CCC" w:rsidRPr="00745310" w:rsidRDefault="00FB3CCC" w:rsidP="00FB3CCC">
            <w:pPr>
              <w:spacing w:line="280" w:lineRule="exact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74531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979 419,92</w:t>
            </w: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14:paraId="6C79967F" w14:textId="77777777" w:rsidR="00FB3CCC" w:rsidRPr="00745310" w:rsidRDefault="00FB3CCC" w:rsidP="00FB3CCC">
            <w:pPr>
              <w:spacing w:line="280" w:lineRule="exact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74531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519 000,07</w:t>
            </w: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14:paraId="0F8F83B8" w14:textId="77777777" w:rsidR="00FB3CCC" w:rsidRPr="00745310" w:rsidRDefault="00FB3CCC" w:rsidP="00FB3CCC">
            <w:pPr>
              <w:spacing w:line="280" w:lineRule="exact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74531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308 000,05</w:t>
            </w:r>
          </w:p>
        </w:tc>
      </w:tr>
      <w:tr w:rsidR="00FB3CCC" w:rsidRPr="00745310" w14:paraId="7DE6A083" w14:textId="77777777" w:rsidTr="00FB3CCC">
        <w:trPr>
          <w:cantSplit/>
        </w:trPr>
        <w:tc>
          <w:tcPr>
            <w:tcW w:w="55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60" w:type="dxa"/>
              <w:bottom w:w="0" w:type="dxa"/>
              <w:right w:w="80" w:type="dxa"/>
            </w:tcMar>
          </w:tcPr>
          <w:p w14:paraId="5DFBC802" w14:textId="77777777" w:rsidR="00FB3CCC" w:rsidRPr="00745310" w:rsidRDefault="00FB3CCC" w:rsidP="00FB3CCC">
            <w:pPr>
              <w:spacing w:line="280" w:lineRule="exac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74531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Организация и содержание мест захоронения</w:t>
            </w:r>
          </w:p>
        </w:tc>
        <w:tc>
          <w:tcPr>
            <w:tcW w:w="96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14:paraId="1F34DC34" w14:textId="77777777" w:rsidR="00FB3CCC" w:rsidRPr="00745310" w:rsidRDefault="00FB3CCC" w:rsidP="00FB3CCC">
            <w:pPr>
              <w:spacing w:line="280" w:lineRule="exact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74531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0503</w:t>
            </w:r>
          </w:p>
        </w:tc>
        <w:tc>
          <w:tcPr>
            <w:tcW w:w="22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14:paraId="49F08ACF" w14:textId="77777777" w:rsidR="00FB3CCC" w:rsidRPr="00745310" w:rsidRDefault="00FB3CCC" w:rsidP="00FB3CCC">
            <w:pPr>
              <w:spacing w:line="280" w:lineRule="exact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74531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01 1 01 06400</w:t>
            </w:r>
          </w:p>
        </w:tc>
        <w:tc>
          <w:tcPr>
            <w:tcW w:w="7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14:paraId="2C0A11D3" w14:textId="77777777" w:rsidR="00FB3CCC" w:rsidRPr="00745310" w:rsidRDefault="00FB3CCC" w:rsidP="00FB3CCC">
            <w:pPr>
              <w:spacing w:line="280" w:lineRule="exact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14:paraId="195A9157" w14:textId="77777777" w:rsidR="00FB3CCC" w:rsidRPr="00745310" w:rsidRDefault="00FB3CCC" w:rsidP="00FB3CCC">
            <w:pPr>
              <w:spacing w:line="280" w:lineRule="exact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74531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4 269,60</w:t>
            </w: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14:paraId="4286673C" w14:textId="77777777" w:rsidR="00FB3CCC" w:rsidRPr="00745310" w:rsidRDefault="00FB3CCC" w:rsidP="00FB3CCC">
            <w:pPr>
              <w:spacing w:line="280" w:lineRule="exact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14:paraId="39333E37" w14:textId="77777777" w:rsidR="00FB3CCC" w:rsidRPr="00745310" w:rsidRDefault="00FB3CCC" w:rsidP="00FB3CCC">
            <w:pPr>
              <w:spacing w:line="280" w:lineRule="exact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</w:tr>
      <w:tr w:rsidR="00FB3CCC" w:rsidRPr="00745310" w14:paraId="60790686" w14:textId="77777777" w:rsidTr="00FB3CCC">
        <w:trPr>
          <w:cantSplit/>
        </w:trPr>
        <w:tc>
          <w:tcPr>
            <w:tcW w:w="55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60" w:type="dxa"/>
              <w:bottom w:w="0" w:type="dxa"/>
              <w:right w:w="80" w:type="dxa"/>
            </w:tcMar>
          </w:tcPr>
          <w:p w14:paraId="13A8CE4F" w14:textId="77777777" w:rsidR="00FB3CCC" w:rsidRPr="00745310" w:rsidRDefault="00FB3CCC" w:rsidP="00FB3CCC">
            <w:pPr>
              <w:spacing w:line="280" w:lineRule="exac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74531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96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14:paraId="4DFF64F8" w14:textId="77777777" w:rsidR="00FB3CCC" w:rsidRPr="00745310" w:rsidRDefault="00FB3CCC" w:rsidP="00FB3CCC">
            <w:pPr>
              <w:spacing w:line="280" w:lineRule="exact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74531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0503</w:t>
            </w:r>
          </w:p>
        </w:tc>
        <w:tc>
          <w:tcPr>
            <w:tcW w:w="22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14:paraId="59D167BE" w14:textId="77777777" w:rsidR="00FB3CCC" w:rsidRPr="00745310" w:rsidRDefault="00FB3CCC" w:rsidP="00FB3CCC">
            <w:pPr>
              <w:spacing w:line="280" w:lineRule="exact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74531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01 1 01 06400</w:t>
            </w:r>
          </w:p>
        </w:tc>
        <w:tc>
          <w:tcPr>
            <w:tcW w:w="7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14:paraId="5185C235" w14:textId="77777777" w:rsidR="00FB3CCC" w:rsidRPr="00745310" w:rsidRDefault="00FB3CCC" w:rsidP="00FB3CCC">
            <w:pPr>
              <w:spacing w:line="280" w:lineRule="exact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74531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200</w:t>
            </w: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14:paraId="13785176" w14:textId="77777777" w:rsidR="00FB3CCC" w:rsidRPr="00745310" w:rsidRDefault="00FB3CCC" w:rsidP="00FB3CCC">
            <w:pPr>
              <w:spacing w:line="280" w:lineRule="exact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74531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4 269,60</w:t>
            </w: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14:paraId="09D9C60E" w14:textId="77777777" w:rsidR="00FB3CCC" w:rsidRPr="00745310" w:rsidRDefault="00FB3CCC" w:rsidP="00FB3CCC">
            <w:pPr>
              <w:spacing w:line="280" w:lineRule="exact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14:paraId="028FC4AE" w14:textId="77777777" w:rsidR="00FB3CCC" w:rsidRPr="00745310" w:rsidRDefault="00FB3CCC" w:rsidP="00FB3CCC">
            <w:pPr>
              <w:spacing w:line="280" w:lineRule="exact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</w:tr>
      <w:tr w:rsidR="00FB3CCC" w:rsidRPr="00745310" w14:paraId="4EAE07F5" w14:textId="77777777" w:rsidTr="00FB3CCC">
        <w:trPr>
          <w:cantSplit/>
        </w:trPr>
        <w:tc>
          <w:tcPr>
            <w:tcW w:w="55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60" w:type="dxa"/>
              <w:bottom w:w="0" w:type="dxa"/>
              <w:right w:w="80" w:type="dxa"/>
            </w:tcMar>
          </w:tcPr>
          <w:p w14:paraId="1DFC2F2E" w14:textId="77777777" w:rsidR="00FB3CCC" w:rsidRPr="00745310" w:rsidRDefault="00FB3CCC" w:rsidP="00FB3CCC">
            <w:pPr>
              <w:spacing w:line="280" w:lineRule="exac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74531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Иные межбюджетные трансферты на финансирование мероприятий по благоустройству территорий населенных пунктов, коммунальному хозяйству, обеспечению мер пожарной безопасности, осуществлению дорожной деятельности и охране окружающей среды в границах сельских поселений</w:t>
            </w:r>
          </w:p>
        </w:tc>
        <w:tc>
          <w:tcPr>
            <w:tcW w:w="96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14:paraId="6EAAC2C9" w14:textId="77777777" w:rsidR="00FB3CCC" w:rsidRPr="00745310" w:rsidRDefault="00FB3CCC" w:rsidP="00FB3CCC">
            <w:pPr>
              <w:spacing w:line="280" w:lineRule="exact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74531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0503</w:t>
            </w:r>
          </w:p>
        </w:tc>
        <w:tc>
          <w:tcPr>
            <w:tcW w:w="22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14:paraId="27FF9960" w14:textId="77777777" w:rsidR="00FB3CCC" w:rsidRPr="00745310" w:rsidRDefault="00FB3CCC" w:rsidP="00FB3CCC">
            <w:pPr>
              <w:spacing w:line="280" w:lineRule="exact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74531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01 1 01 74040</w:t>
            </w:r>
          </w:p>
        </w:tc>
        <w:tc>
          <w:tcPr>
            <w:tcW w:w="7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14:paraId="13ABB133" w14:textId="77777777" w:rsidR="00FB3CCC" w:rsidRPr="00745310" w:rsidRDefault="00FB3CCC" w:rsidP="00FB3CCC">
            <w:pPr>
              <w:spacing w:line="280" w:lineRule="exact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14:paraId="3CB9A348" w14:textId="77777777" w:rsidR="00FB3CCC" w:rsidRPr="00745310" w:rsidRDefault="00FB3CCC" w:rsidP="00FB3CCC">
            <w:pPr>
              <w:spacing w:line="280" w:lineRule="exact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74531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343 850,14</w:t>
            </w: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14:paraId="38B9CC03" w14:textId="77777777" w:rsidR="00FB3CCC" w:rsidRPr="00745310" w:rsidRDefault="00FB3CCC" w:rsidP="00FB3CCC">
            <w:pPr>
              <w:spacing w:line="280" w:lineRule="exact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14:paraId="4AD4542C" w14:textId="77777777" w:rsidR="00FB3CCC" w:rsidRPr="00745310" w:rsidRDefault="00FB3CCC" w:rsidP="00FB3CCC">
            <w:pPr>
              <w:spacing w:line="280" w:lineRule="exact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</w:tr>
      <w:tr w:rsidR="00FB3CCC" w:rsidRPr="00745310" w14:paraId="3C08A133" w14:textId="77777777" w:rsidTr="00FB3CCC">
        <w:trPr>
          <w:cantSplit/>
        </w:trPr>
        <w:tc>
          <w:tcPr>
            <w:tcW w:w="55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60" w:type="dxa"/>
              <w:bottom w:w="0" w:type="dxa"/>
              <w:right w:w="80" w:type="dxa"/>
            </w:tcMar>
          </w:tcPr>
          <w:p w14:paraId="05741208" w14:textId="77777777" w:rsidR="00FB3CCC" w:rsidRPr="00745310" w:rsidRDefault="00FB3CCC" w:rsidP="00FB3CCC">
            <w:pPr>
              <w:spacing w:line="280" w:lineRule="exac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74531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96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14:paraId="50E47015" w14:textId="77777777" w:rsidR="00FB3CCC" w:rsidRPr="00745310" w:rsidRDefault="00FB3CCC" w:rsidP="00FB3CCC">
            <w:pPr>
              <w:spacing w:line="280" w:lineRule="exact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74531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0503</w:t>
            </w:r>
          </w:p>
        </w:tc>
        <w:tc>
          <w:tcPr>
            <w:tcW w:w="22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14:paraId="66ACB1CA" w14:textId="77777777" w:rsidR="00FB3CCC" w:rsidRPr="00745310" w:rsidRDefault="00FB3CCC" w:rsidP="00FB3CCC">
            <w:pPr>
              <w:spacing w:line="280" w:lineRule="exact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74531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01 1 01 74040</w:t>
            </w:r>
          </w:p>
        </w:tc>
        <w:tc>
          <w:tcPr>
            <w:tcW w:w="7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14:paraId="0A2D7C43" w14:textId="77777777" w:rsidR="00FB3CCC" w:rsidRPr="00745310" w:rsidRDefault="00FB3CCC" w:rsidP="00FB3CCC">
            <w:pPr>
              <w:spacing w:line="280" w:lineRule="exact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74531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200</w:t>
            </w: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14:paraId="0E04BCB5" w14:textId="77777777" w:rsidR="00FB3CCC" w:rsidRPr="00745310" w:rsidRDefault="00FB3CCC" w:rsidP="00FB3CCC">
            <w:pPr>
              <w:spacing w:line="280" w:lineRule="exact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74531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343 850,14</w:t>
            </w: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14:paraId="66C81F3A" w14:textId="77777777" w:rsidR="00FB3CCC" w:rsidRPr="00745310" w:rsidRDefault="00FB3CCC" w:rsidP="00FB3CCC">
            <w:pPr>
              <w:spacing w:line="280" w:lineRule="exact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14:paraId="2662EC1B" w14:textId="77777777" w:rsidR="00FB3CCC" w:rsidRPr="00745310" w:rsidRDefault="00FB3CCC" w:rsidP="00FB3CCC">
            <w:pPr>
              <w:spacing w:line="280" w:lineRule="exact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</w:tr>
      <w:tr w:rsidR="00FB3CCC" w:rsidRPr="00745310" w14:paraId="32651B30" w14:textId="77777777" w:rsidTr="00FB3CCC">
        <w:trPr>
          <w:cantSplit/>
        </w:trPr>
        <w:tc>
          <w:tcPr>
            <w:tcW w:w="55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60" w:type="dxa"/>
              <w:bottom w:w="0" w:type="dxa"/>
              <w:right w:w="80" w:type="dxa"/>
            </w:tcMar>
          </w:tcPr>
          <w:p w14:paraId="321CEFC1" w14:textId="77777777" w:rsidR="00FB3CCC" w:rsidRPr="00745310" w:rsidRDefault="00FB3CCC" w:rsidP="00FB3CCC">
            <w:pPr>
              <w:spacing w:line="280" w:lineRule="exac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proofErr w:type="spellStart"/>
            <w:r w:rsidRPr="0074531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Cофинансирование</w:t>
            </w:r>
            <w:proofErr w:type="spellEnd"/>
            <w:r w:rsidRPr="0074531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расходных обязательств, возникающих при выполнении полномочий органов местного самоуправления по отдельным вопросам местного значения</w:t>
            </w:r>
          </w:p>
        </w:tc>
        <w:tc>
          <w:tcPr>
            <w:tcW w:w="96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14:paraId="1B268ADE" w14:textId="77777777" w:rsidR="00FB3CCC" w:rsidRPr="00745310" w:rsidRDefault="00FB3CCC" w:rsidP="00FB3CCC">
            <w:pPr>
              <w:spacing w:line="280" w:lineRule="exact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74531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0503</w:t>
            </w:r>
          </w:p>
        </w:tc>
        <w:tc>
          <w:tcPr>
            <w:tcW w:w="22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14:paraId="30AA32A1" w14:textId="77777777" w:rsidR="00FB3CCC" w:rsidRPr="00745310" w:rsidRDefault="00FB3CCC" w:rsidP="00FB3CCC">
            <w:pPr>
              <w:spacing w:line="280" w:lineRule="exact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74531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01 1 01 S2010</w:t>
            </w:r>
          </w:p>
        </w:tc>
        <w:tc>
          <w:tcPr>
            <w:tcW w:w="7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14:paraId="0C650503" w14:textId="77777777" w:rsidR="00FB3CCC" w:rsidRPr="00745310" w:rsidRDefault="00FB3CCC" w:rsidP="00FB3CCC">
            <w:pPr>
              <w:spacing w:line="280" w:lineRule="exact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14:paraId="1A7DF240" w14:textId="77777777" w:rsidR="00FB3CCC" w:rsidRPr="00745310" w:rsidRDefault="00FB3CCC" w:rsidP="00FB3CCC">
            <w:pPr>
              <w:spacing w:line="280" w:lineRule="exact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74531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187 764,00</w:t>
            </w: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14:paraId="6CC33087" w14:textId="77777777" w:rsidR="00FB3CCC" w:rsidRPr="00745310" w:rsidRDefault="00FB3CCC" w:rsidP="00FB3CCC">
            <w:pPr>
              <w:spacing w:line="280" w:lineRule="exact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14:paraId="17299C7D" w14:textId="77777777" w:rsidR="00FB3CCC" w:rsidRPr="00745310" w:rsidRDefault="00FB3CCC" w:rsidP="00FB3CCC">
            <w:pPr>
              <w:spacing w:line="280" w:lineRule="exact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</w:tr>
      <w:tr w:rsidR="00FB3CCC" w:rsidRPr="00745310" w14:paraId="6E150F48" w14:textId="77777777" w:rsidTr="00FB3CCC">
        <w:trPr>
          <w:cantSplit/>
        </w:trPr>
        <w:tc>
          <w:tcPr>
            <w:tcW w:w="55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60" w:type="dxa"/>
              <w:bottom w:w="0" w:type="dxa"/>
              <w:right w:w="80" w:type="dxa"/>
            </w:tcMar>
          </w:tcPr>
          <w:p w14:paraId="6BD0C79E" w14:textId="77777777" w:rsidR="00FB3CCC" w:rsidRPr="00745310" w:rsidRDefault="00FB3CCC" w:rsidP="00FB3CCC">
            <w:pPr>
              <w:spacing w:line="280" w:lineRule="exac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74531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96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14:paraId="4386E7AB" w14:textId="77777777" w:rsidR="00FB3CCC" w:rsidRPr="00745310" w:rsidRDefault="00FB3CCC" w:rsidP="00FB3CCC">
            <w:pPr>
              <w:spacing w:line="280" w:lineRule="exact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74531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0503</w:t>
            </w:r>
          </w:p>
        </w:tc>
        <w:tc>
          <w:tcPr>
            <w:tcW w:w="22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14:paraId="29725AEC" w14:textId="77777777" w:rsidR="00FB3CCC" w:rsidRPr="00745310" w:rsidRDefault="00FB3CCC" w:rsidP="00FB3CCC">
            <w:pPr>
              <w:spacing w:line="280" w:lineRule="exact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74531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01 1 01 S2010</w:t>
            </w:r>
          </w:p>
        </w:tc>
        <w:tc>
          <w:tcPr>
            <w:tcW w:w="7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14:paraId="2316D45F" w14:textId="77777777" w:rsidR="00FB3CCC" w:rsidRPr="00745310" w:rsidRDefault="00FB3CCC" w:rsidP="00FB3CCC">
            <w:pPr>
              <w:spacing w:line="280" w:lineRule="exact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74531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200</w:t>
            </w: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14:paraId="3DDE02AD" w14:textId="77777777" w:rsidR="00FB3CCC" w:rsidRPr="00745310" w:rsidRDefault="00FB3CCC" w:rsidP="00FB3CCC">
            <w:pPr>
              <w:spacing w:line="280" w:lineRule="exact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74531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187 764,00</w:t>
            </w: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14:paraId="0919693D" w14:textId="77777777" w:rsidR="00FB3CCC" w:rsidRPr="00745310" w:rsidRDefault="00FB3CCC" w:rsidP="00FB3CCC">
            <w:pPr>
              <w:spacing w:line="280" w:lineRule="exact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14:paraId="2EE6FA17" w14:textId="77777777" w:rsidR="00FB3CCC" w:rsidRPr="00745310" w:rsidRDefault="00FB3CCC" w:rsidP="00FB3CCC">
            <w:pPr>
              <w:spacing w:line="280" w:lineRule="exact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</w:tr>
      <w:tr w:rsidR="00FB3CCC" w:rsidRPr="00745310" w14:paraId="130D1069" w14:textId="77777777" w:rsidTr="00FB3CCC">
        <w:trPr>
          <w:cantSplit/>
        </w:trPr>
        <w:tc>
          <w:tcPr>
            <w:tcW w:w="55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60" w:type="dxa"/>
              <w:bottom w:w="0" w:type="dxa"/>
              <w:right w:w="80" w:type="dxa"/>
            </w:tcMar>
          </w:tcPr>
          <w:p w14:paraId="38F82F93" w14:textId="77777777" w:rsidR="00FB3CCC" w:rsidRPr="00745310" w:rsidRDefault="00FB3CCC" w:rsidP="00FB3CCC">
            <w:pPr>
              <w:spacing w:line="280" w:lineRule="exac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74531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Реализация проектов развития общественной инфраструктуры, основанных на местных инициативах, за счет средств бюджетов</w:t>
            </w:r>
          </w:p>
        </w:tc>
        <w:tc>
          <w:tcPr>
            <w:tcW w:w="96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14:paraId="2445DBF7" w14:textId="77777777" w:rsidR="00FB3CCC" w:rsidRPr="00745310" w:rsidRDefault="00FB3CCC" w:rsidP="00FB3CCC">
            <w:pPr>
              <w:spacing w:line="280" w:lineRule="exact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74531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0503</w:t>
            </w:r>
          </w:p>
        </w:tc>
        <w:tc>
          <w:tcPr>
            <w:tcW w:w="22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14:paraId="27146A19" w14:textId="77777777" w:rsidR="00FB3CCC" w:rsidRPr="00745310" w:rsidRDefault="00FB3CCC" w:rsidP="00FB3CCC">
            <w:pPr>
              <w:spacing w:line="280" w:lineRule="exact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74531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01 1 01 S2471</w:t>
            </w:r>
          </w:p>
        </w:tc>
        <w:tc>
          <w:tcPr>
            <w:tcW w:w="7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14:paraId="553712FA" w14:textId="77777777" w:rsidR="00FB3CCC" w:rsidRPr="00745310" w:rsidRDefault="00FB3CCC" w:rsidP="00FB3CCC">
            <w:pPr>
              <w:spacing w:line="280" w:lineRule="exact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14:paraId="3CDFEF1E" w14:textId="77777777" w:rsidR="00FB3CCC" w:rsidRPr="00745310" w:rsidRDefault="00FB3CCC" w:rsidP="00FB3CCC">
            <w:pPr>
              <w:spacing w:line="280" w:lineRule="exact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74531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490 583,73</w:t>
            </w: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14:paraId="75E513C2" w14:textId="77777777" w:rsidR="00FB3CCC" w:rsidRPr="00745310" w:rsidRDefault="00FB3CCC" w:rsidP="00FB3CCC">
            <w:pPr>
              <w:spacing w:line="280" w:lineRule="exact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14:paraId="7033ECB7" w14:textId="77777777" w:rsidR="00FB3CCC" w:rsidRPr="00745310" w:rsidRDefault="00FB3CCC" w:rsidP="00FB3CCC">
            <w:pPr>
              <w:spacing w:line="280" w:lineRule="exact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</w:tr>
      <w:tr w:rsidR="00FB3CCC" w:rsidRPr="00745310" w14:paraId="54A48005" w14:textId="77777777" w:rsidTr="00FB3CCC">
        <w:trPr>
          <w:cantSplit/>
        </w:trPr>
        <w:tc>
          <w:tcPr>
            <w:tcW w:w="55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60" w:type="dxa"/>
              <w:bottom w:w="0" w:type="dxa"/>
              <w:right w:w="80" w:type="dxa"/>
            </w:tcMar>
          </w:tcPr>
          <w:p w14:paraId="773B3D38" w14:textId="77777777" w:rsidR="00FB3CCC" w:rsidRPr="00745310" w:rsidRDefault="00FB3CCC" w:rsidP="00FB3CCC">
            <w:pPr>
              <w:spacing w:line="280" w:lineRule="exac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74531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96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14:paraId="36A88C93" w14:textId="77777777" w:rsidR="00FB3CCC" w:rsidRPr="00745310" w:rsidRDefault="00FB3CCC" w:rsidP="00FB3CCC">
            <w:pPr>
              <w:spacing w:line="280" w:lineRule="exact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74531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0503</w:t>
            </w:r>
          </w:p>
        </w:tc>
        <w:tc>
          <w:tcPr>
            <w:tcW w:w="22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14:paraId="7B25A75C" w14:textId="77777777" w:rsidR="00FB3CCC" w:rsidRPr="00745310" w:rsidRDefault="00FB3CCC" w:rsidP="00FB3CCC">
            <w:pPr>
              <w:spacing w:line="280" w:lineRule="exact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74531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01 1 01 S2471</w:t>
            </w:r>
          </w:p>
        </w:tc>
        <w:tc>
          <w:tcPr>
            <w:tcW w:w="7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14:paraId="6E926AF5" w14:textId="77777777" w:rsidR="00FB3CCC" w:rsidRPr="00745310" w:rsidRDefault="00FB3CCC" w:rsidP="00FB3CCC">
            <w:pPr>
              <w:spacing w:line="280" w:lineRule="exact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74531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200</w:t>
            </w: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14:paraId="021E20A2" w14:textId="77777777" w:rsidR="00FB3CCC" w:rsidRPr="00745310" w:rsidRDefault="00FB3CCC" w:rsidP="00FB3CCC">
            <w:pPr>
              <w:spacing w:line="280" w:lineRule="exact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74531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490 583,73</w:t>
            </w: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14:paraId="58D6A26B" w14:textId="77777777" w:rsidR="00FB3CCC" w:rsidRPr="00745310" w:rsidRDefault="00FB3CCC" w:rsidP="00FB3CCC">
            <w:pPr>
              <w:spacing w:line="280" w:lineRule="exact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14:paraId="3D21CC39" w14:textId="77777777" w:rsidR="00FB3CCC" w:rsidRPr="00745310" w:rsidRDefault="00FB3CCC" w:rsidP="00FB3CCC">
            <w:pPr>
              <w:spacing w:line="280" w:lineRule="exact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</w:tr>
      <w:tr w:rsidR="00FB3CCC" w:rsidRPr="00745310" w14:paraId="701D33A0" w14:textId="77777777" w:rsidTr="00FB3CCC">
        <w:trPr>
          <w:cantSplit/>
        </w:trPr>
        <w:tc>
          <w:tcPr>
            <w:tcW w:w="55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60" w:type="dxa"/>
              <w:bottom w:w="0" w:type="dxa"/>
              <w:right w:w="80" w:type="dxa"/>
            </w:tcMar>
          </w:tcPr>
          <w:p w14:paraId="45D02D70" w14:textId="77777777" w:rsidR="00FB3CCC" w:rsidRPr="00745310" w:rsidRDefault="00FB3CCC" w:rsidP="00FB3CCC">
            <w:pPr>
              <w:spacing w:line="280" w:lineRule="exac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74531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Реализация проектов развития общественной инфраструктуры, основанных на местных инициативах, за счет средств, поступивших от физических лиц</w:t>
            </w:r>
          </w:p>
        </w:tc>
        <w:tc>
          <w:tcPr>
            <w:tcW w:w="96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14:paraId="5E6BF18F" w14:textId="77777777" w:rsidR="00FB3CCC" w:rsidRPr="00745310" w:rsidRDefault="00FB3CCC" w:rsidP="00FB3CCC">
            <w:pPr>
              <w:spacing w:line="280" w:lineRule="exact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74531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0503</w:t>
            </w:r>
          </w:p>
        </w:tc>
        <w:tc>
          <w:tcPr>
            <w:tcW w:w="22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14:paraId="6E1EECEA" w14:textId="77777777" w:rsidR="00FB3CCC" w:rsidRPr="00745310" w:rsidRDefault="00FB3CCC" w:rsidP="00FB3CCC">
            <w:pPr>
              <w:spacing w:line="280" w:lineRule="exact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74531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01 1 01 S2472</w:t>
            </w:r>
          </w:p>
        </w:tc>
        <w:tc>
          <w:tcPr>
            <w:tcW w:w="7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14:paraId="3373B16A" w14:textId="77777777" w:rsidR="00FB3CCC" w:rsidRPr="00745310" w:rsidRDefault="00FB3CCC" w:rsidP="00FB3CCC">
            <w:pPr>
              <w:spacing w:line="280" w:lineRule="exact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14:paraId="7869F244" w14:textId="77777777" w:rsidR="00FB3CCC" w:rsidRPr="00745310" w:rsidRDefault="00FB3CCC" w:rsidP="00FB3CCC">
            <w:pPr>
              <w:spacing w:line="280" w:lineRule="exact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74531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70 000,00</w:t>
            </w: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14:paraId="138014D7" w14:textId="77777777" w:rsidR="00FB3CCC" w:rsidRPr="00745310" w:rsidRDefault="00FB3CCC" w:rsidP="00FB3CCC">
            <w:pPr>
              <w:spacing w:line="280" w:lineRule="exact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14:paraId="33AC3294" w14:textId="77777777" w:rsidR="00FB3CCC" w:rsidRPr="00745310" w:rsidRDefault="00FB3CCC" w:rsidP="00FB3CCC">
            <w:pPr>
              <w:spacing w:line="280" w:lineRule="exact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</w:tr>
      <w:tr w:rsidR="00FB3CCC" w:rsidRPr="00745310" w14:paraId="2305BB9A" w14:textId="77777777" w:rsidTr="00FB3CCC">
        <w:trPr>
          <w:cantSplit/>
        </w:trPr>
        <w:tc>
          <w:tcPr>
            <w:tcW w:w="55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60" w:type="dxa"/>
              <w:bottom w:w="0" w:type="dxa"/>
              <w:right w:w="80" w:type="dxa"/>
            </w:tcMar>
          </w:tcPr>
          <w:p w14:paraId="2B52757D" w14:textId="77777777" w:rsidR="00FB3CCC" w:rsidRPr="00745310" w:rsidRDefault="00FB3CCC" w:rsidP="00FB3CCC">
            <w:pPr>
              <w:spacing w:line="280" w:lineRule="exac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74531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96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14:paraId="157219B3" w14:textId="77777777" w:rsidR="00FB3CCC" w:rsidRPr="00745310" w:rsidRDefault="00FB3CCC" w:rsidP="00FB3CCC">
            <w:pPr>
              <w:spacing w:line="280" w:lineRule="exact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74531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0503</w:t>
            </w:r>
          </w:p>
        </w:tc>
        <w:tc>
          <w:tcPr>
            <w:tcW w:w="22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14:paraId="5550A0F9" w14:textId="77777777" w:rsidR="00FB3CCC" w:rsidRPr="00745310" w:rsidRDefault="00FB3CCC" w:rsidP="00FB3CCC">
            <w:pPr>
              <w:spacing w:line="280" w:lineRule="exact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74531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01 1 01 S2472</w:t>
            </w:r>
          </w:p>
        </w:tc>
        <w:tc>
          <w:tcPr>
            <w:tcW w:w="7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14:paraId="113C4C19" w14:textId="77777777" w:rsidR="00FB3CCC" w:rsidRPr="00745310" w:rsidRDefault="00FB3CCC" w:rsidP="00FB3CCC">
            <w:pPr>
              <w:spacing w:line="280" w:lineRule="exact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74531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200</w:t>
            </w: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14:paraId="5140142D" w14:textId="77777777" w:rsidR="00FB3CCC" w:rsidRPr="00745310" w:rsidRDefault="00FB3CCC" w:rsidP="00FB3CCC">
            <w:pPr>
              <w:spacing w:line="280" w:lineRule="exact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74531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70 000,00</w:t>
            </w: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14:paraId="2252EBEC" w14:textId="77777777" w:rsidR="00FB3CCC" w:rsidRPr="00745310" w:rsidRDefault="00FB3CCC" w:rsidP="00FB3CCC">
            <w:pPr>
              <w:spacing w:line="280" w:lineRule="exact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14:paraId="623193F3" w14:textId="77777777" w:rsidR="00FB3CCC" w:rsidRPr="00745310" w:rsidRDefault="00FB3CCC" w:rsidP="00FB3CCC">
            <w:pPr>
              <w:spacing w:line="280" w:lineRule="exact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</w:tr>
      <w:tr w:rsidR="00FB3CCC" w:rsidRPr="00745310" w14:paraId="28CD0199" w14:textId="77777777" w:rsidTr="00FB3CCC">
        <w:trPr>
          <w:cantSplit/>
        </w:trPr>
        <w:tc>
          <w:tcPr>
            <w:tcW w:w="55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60" w:type="dxa"/>
              <w:bottom w:w="0" w:type="dxa"/>
              <w:right w:w="80" w:type="dxa"/>
            </w:tcMar>
          </w:tcPr>
          <w:p w14:paraId="2DFAD31F" w14:textId="77777777" w:rsidR="00FB3CCC" w:rsidRPr="00745310" w:rsidRDefault="00FB3CCC" w:rsidP="00FB3CCC">
            <w:pPr>
              <w:spacing w:line="280" w:lineRule="exac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74531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Реализация проектов развития общественной инфраструктуры, основанных на местных инициативах, за счет средств, поступивших от юридических лиц</w:t>
            </w:r>
          </w:p>
        </w:tc>
        <w:tc>
          <w:tcPr>
            <w:tcW w:w="96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14:paraId="0A820D61" w14:textId="77777777" w:rsidR="00FB3CCC" w:rsidRPr="00745310" w:rsidRDefault="00FB3CCC" w:rsidP="00FB3CCC">
            <w:pPr>
              <w:spacing w:line="280" w:lineRule="exact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74531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0503</w:t>
            </w:r>
          </w:p>
        </w:tc>
        <w:tc>
          <w:tcPr>
            <w:tcW w:w="22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14:paraId="3A47EFCC" w14:textId="77777777" w:rsidR="00FB3CCC" w:rsidRPr="00745310" w:rsidRDefault="00FB3CCC" w:rsidP="00FB3CCC">
            <w:pPr>
              <w:spacing w:line="280" w:lineRule="exact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74531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01 1 01 S2473</w:t>
            </w:r>
          </w:p>
        </w:tc>
        <w:tc>
          <w:tcPr>
            <w:tcW w:w="7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14:paraId="74C7295E" w14:textId="77777777" w:rsidR="00FB3CCC" w:rsidRPr="00745310" w:rsidRDefault="00FB3CCC" w:rsidP="00FB3CCC">
            <w:pPr>
              <w:spacing w:line="280" w:lineRule="exact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14:paraId="178AE733" w14:textId="77777777" w:rsidR="00FB3CCC" w:rsidRPr="00745310" w:rsidRDefault="00FB3CCC" w:rsidP="00FB3CCC">
            <w:pPr>
              <w:spacing w:line="280" w:lineRule="exact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74531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30 000,00</w:t>
            </w: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14:paraId="46D4404E" w14:textId="77777777" w:rsidR="00FB3CCC" w:rsidRPr="00745310" w:rsidRDefault="00FB3CCC" w:rsidP="00FB3CCC">
            <w:pPr>
              <w:spacing w:line="280" w:lineRule="exact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14:paraId="57B3D3B1" w14:textId="77777777" w:rsidR="00FB3CCC" w:rsidRPr="00745310" w:rsidRDefault="00FB3CCC" w:rsidP="00FB3CCC">
            <w:pPr>
              <w:spacing w:line="280" w:lineRule="exact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</w:tr>
      <w:tr w:rsidR="00FB3CCC" w:rsidRPr="00745310" w14:paraId="64F8853A" w14:textId="77777777" w:rsidTr="00FB3CCC">
        <w:trPr>
          <w:cantSplit/>
        </w:trPr>
        <w:tc>
          <w:tcPr>
            <w:tcW w:w="55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60" w:type="dxa"/>
              <w:bottom w:w="0" w:type="dxa"/>
              <w:right w:w="80" w:type="dxa"/>
            </w:tcMar>
          </w:tcPr>
          <w:p w14:paraId="5BC30B52" w14:textId="77777777" w:rsidR="00FB3CCC" w:rsidRPr="00745310" w:rsidRDefault="00FB3CCC" w:rsidP="00FB3CCC">
            <w:pPr>
              <w:spacing w:line="280" w:lineRule="exac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74531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96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14:paraId="6496203A" w14:textId="77777777" w:rsidR="00FB3CCC" w:rsidRPr="00745310" w:rsidRDefault="00FB3CCC" w:rsidP="00FB3CCC">
            <w:pPr>
              <w:spacing w:line="280" w:lineRule="exact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74531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0503</w:t>
            </w:r>
          </w:p>
        </w:tc>
        <w:tc>
          <w:tcPr>
            <w:tcW w:w="22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14:paraId="6E5F504C" w14:textId="77777777" w:rsidR="00FB3CCC" w:rsidRPr="00745310" w:rsidRDefault="00FB3CCC" w:rsidP="00FB3CCC">
            <w:pPr>
              <w:spacing w:line="280" w:lineRule="exact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74531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01 1 01 S2473</w:t>
            </w:r>
          </w:p>
        </w:tc>
        <w:tc>
          <w:tcPr>
            <w:tcW w:w="7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14:paraId="59985DC8" w14:textId="77777777" w:rsidR="00FB3CCC" w:rsidRPr="00745310" w:rsidRDefault="00FB3CCC" w:rsidP="00FB3CCC">
            <w:pPr>
              <w:spacing w:line="280" w:lineRule="exact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74531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200</w:t>
            </w: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14:paraId="4552AA55" w14:textId="77777777" w:rsidR="00FB3CCC" w:rsidRPr="00745310" w:rsidRDefault="00FB3CCC" w:rsidP="00FB3CCC">
            <w:pPr>
              <w:spacing w:line="280" w:lineRule="exact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74531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30 000,00</w:t>
            </w: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14:paraId="0F5D4F35" w14:textId="77777777" w:rsidR="00FB3CCC" w:rsidRPr="00745310" w:rsidRDefault="00FB3CCC" w:rsidP="00FB3CCC">
            <w:pPr>
              <w:spacing w:line="280" w:lineRule="exact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14:paraId="09B44CF2" w14:textId="77777777" w:rsidR="00FB3CCC" w:rsidRPr="00745310" w:rsidRDefault="00FB3CCC" w:rsidP="00FB3CCC">
            <w:pPr>
              <w:spacing w:line="280" w:lineRule="exact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</w:tr>
      <w:tr w:rsidR="00FB3CCC" w:rsidRPr="00745310" w14:paraId="07EA4588" w14:textId="77777777" w:rsidTr="00FB3CCC">
        <w:trPr>
          <w:cantSplit/>
        </w:trPr>
        <w:tc>
          <w:tcPr>
            <w:tcW w:w="55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60" w:type="dxa"/>
              <w:bottom w:w="0" w:type="dxa"/>
              <w:right w:w="80" w:type="dxa"/>
            </w:tcMar>
          </w:tcPr>
          <w:p w14:paraId="2D1BED72" w14:textId="77777777" w:rsidR="00FB3CCC" w:rsidRPr="00745310" w:rsidRDefault="00FB3CCC" w:rsidP="00FB3CCC">
            <w:pPr>
              <w:spacing w:line="280" w:lineRule="exact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745310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ОХРАНА ОКРУЖАЮЩЕЙ СРЕДЫ</w:t>
            </w:r>
          </w:p>
        </w:tc>
        <w:tc>
          <w:tcPr>
            <w:tcW w:w="96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14:paraId="2370ED0E" w14:textId="77777777" w:rsidR="00FB3CCC" w:rsidRPr="00745310" w:rsidRDefault="00FB3CCC" w:rsidP="00FB3CCC">
            <w:pPr>
              <w:spacing w:line="280" w:lineRule="exact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745310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0600</w:t>
            </w:r>
          </w:p>
        </w:tc>
        <w:tc>
          <w:tcPr>
            <w:tcW w:w="22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14:paraId="3E43063B" w14:textId="77777777" w:rsidR="00FB3CCC" w:rsidRPr="00745310" w:rsidRDefault="00FB3CCC" w:rsidP="00FB3CCC">
            <w:pPr>
              <w:spacing w:line="280" w:lineRule="exact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7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14:paraId="2C52DE9A" w14:textId="77777777" w:rsidR="00FB3CCC" w:rsidRPr="00745310" w:rsidRDefault="00FB3CCC" w:rsidP="00FB3CCC">
            <w:pPr>
              <w:spacing w:line="280" w:lineRule="exact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14:paraId="02327345" w14:textId="77777777" w:rsidR="00FB3CCC" w:rsidRPr="00745310" w:rsidRDefault="00FB3CCC" w:rsidP="00FB3CCC">
            <w:pPr>
              <w:spacing w:line="280" w:lineRule="exact"/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745310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414 141,73</w:t>
            </w: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14:paraId="647CCFD1" w14:textId="77777777" w:rsidR="00FB3CCC" w:rsidRPr="00745310" w:rsidRDefault="00FB3CCC" w:rsidP="00FB3CCC">
            <w:pPr>
              <w:spacing w:line="280" w:lineRule="exact"/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14:paraId="233D7626" w14:textId="77777777" w:rsidR="00FB3CCC" w:rsidRPr="00745310" w:rsidRDefault="00FB3CCC" w:rsidP="00FB3CCC">
            <w:pPr>
              <w:spacing w:line="280" w:lineRule="exact"/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</w:p>
        </w:tc>
      </w:tr>
      <w:tr w:rsidR="00FB3CCC" w:rsidRPr="00745310" w14:paraId="080EC2A5" w14:textId="77777777" w:rsidTr="00FB3CCC">
        <w:trPr>
          <w:cantSplit/>
        </w:trPr>
        <w:tc>
          <w:tcPr>
            <w:tcW w:w="55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60" w:type="dxa"/>
              <w:bottom w:w="0" w:type="dxa"/>
              <w:right w:w="80" w:type="dxa"/>
            </w:tcMar>
          </w:tcPr>
          <w:p w14:paraId="417A2EF3" w14:textId="77777777" w:rsidR="00FB3CCC" w:rsidRPr="00745310" w:rsidRDefault="00FB3CCC" w:rsidP="00FB3CCC">
            <w:pPr>
              <w:spacing w:line="280" w:lineRule="exac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74531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Другие вопросы в области охраны окружающей среды</w:t>
            </w:r>
          </w:p>
        </w:tc>
        <w:tc>
          <w:tcPr>
            <w:tcW w:w="96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14:paraId="0767F121" w14:textId="77777777" w:rsidR="00FB3CCC" w:rsidRPr="00745310" w:rsidRDefault="00FB3CCC" w:rsidP="00FB3CCC">
            <w:pPr>
              <w:spacing w:line="280" w:lineRule="exact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74531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0605</w:t>
            </w:r>
          </w:p>
        </w:tc>
        <w:tc>
          <w:tcPr>
            <w:tcW w:w="22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14:paraId="399A3217" w14:textId="77777777" w:rsidR="00FB3CCC" w:rsidRPr="00745310" w:rsidRDefault="00FB3CCC" w:rsidP="00FB3CCC">
            <w:pPr>
              <w:spacing w:line="280" w:lineRule="exact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7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14:paraId="6B80718C" w14:textId="77777777" w:rsidR="00FB3CCC" w:rsidRPr="00745310" w:rsidRDefault="00FB3CCC" w:rsidP="00FB3CCC">
            <w:pPr>
              <w:spacing w:line="280" w:lineRule="exact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14:paraId="3990F5DB" w14:textId="77777777" w:rsidR="00FB3CCC" w:rsidRPr="00745310" w:rsidRDefault="00FB3CCC" w:rsidP="00FB3CCC">
            <w:pPr>
              <w:spacing w:line="280" w:lineRule="exact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74531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414 141,73</w:t>
            </w: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14:paraId="09349EEA" w14:textId="77777777" w:rsidR="00FB3CCC" w:rsidRPr="00745310" w:rsidRDefault="00FB3CCC" w:rsidP="00FB3CCC">
            <w:pPr>
              <w:spacing w:line="280" w:lineRule="exact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14:paraId="42C12E01" w14:textId="77777777" w:rsidR="00FB3CCC" w:rsidRPr="00745310" w:rsidRDefault="00FB3CCC" w:rsidP="00FB3CCC">
            <w:pPr>
              <w:spacing w:line="280" w:lineRule="exact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</w:tr>
      <w:tr w:rsidR="00FB3CCC" w:rsidRPr="00745310" w14:paraId="6699EC4E" w14:textId="77777777" w:rsidTr="00FB3CCC">
        <w:trPr>
          <w:cantSplit/>
        </w:trPr>
        <w:tc>
          <w:tcPr>
            <w:tcW w:w="55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60" w:type="dxa"/>
              <w:bottom w:w="0" w:type="dxa"/>
              <w:right w:w="80" w:type="dxa"/>
            </w:tcMar>
          </w:tcPr>
          <w:p w14:paraId="394DE518" w14:textId="77777777" w:rsidR="00FB3CCC" w:rsidRPr="00745310" w:rsidRDefault="00FB3CCC" w:rsidP="00FB3CCC">
            <w:pPr>
              <w:spacing w:line="280" w:lineRule="exac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74531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Муниципальная программа «Охрана окружающей среды и экологической безопасности на территории сельского поселения Кальтяевский сельсовет муниципального района Татышлинский район Республики Башкортостан»</w:t>
            </w:r>
          </w:p>
        </w:tc>
        <w:tc>
          <w:tcPr>
            <w:tcW w:w="96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14:paraId="7C5AA98C" w14:textId="77777777" w:rsidR="00FB3CCC" w:rsidRPr="00745310" w:rsidRDefault="00FB3CCC" w:rsidP="00FB3CCC">
            <w:pPr>
              <w:spacing w:line="280" w:lineRule="exact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74531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0605</w:t>
            </w:r>
          </w:p>
        </w:tc>
        <w:tc>
          <w:tcPr>
            <w:tcW w:w="22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14:paraId="3D276C47" w14:textId="77777777" w:rsidR="00FB3CCC" w:rsidRPr="00745310" w:rsidRDefault="00FB3CCC" w:rsidP="00FB3CCC">
            <w:pPr>
              <w:spacing w:line="280" w:lineRule="exact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74531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12 0 00 00000</w:t>
            </w:r>
          </w:p>
        </w:tc>
        <w:tc>
          <w:tcPr>
            <w:tcW w:w="7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14:paraId="2C71A28E" w14:textId="77777777" w:rsidR="00FB3CCC" w:rsidRPr="00745310" w:rsidRDefault="00FB3CCC" w:rsidP="00FB3CCC">
            <w:pPr>
              <w:spacing w:line="280" w:lineRule="exact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14:paraId="1E75F55C" w14:textId="77777777" w:rsidR="00FB3CCC" w:rsidRPr="00745310" w:rsidRDefault="00FB3CCC" w:rsidP="00FB3CCC">
            <w:pPr>
              <w:spacing w:line="280" w:lineRule="exact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74531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414 141,73</w:t>
            </w: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14:paraId="2E5280BF" w14:textId="77777777" w:rsidR="00FB3CCC" w:rsidRPr="00745310" w:rsidRDefault="00FB3CCC" w:rsidP="00FB3CCC">
            <w:pPr>
              <w:spacing w:line="280" w:lineRule="exact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14:paraId="2E21ED50" w14:textId="77777777" w:rsidR="00FB3CCC" w:rsidRPr="00745310" w:rsidRDefault="00FB3CCC" w:rsidP="00FB3CCC">
            <w:pPr>
              <w:spacing w:line="280" w:lineRule="exact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</w:tr>
      <w:tr w:rsidR="00FB3CCC" w:rsidRPr="00745310" w14:paraId="26297668" w14:textId="77777777" w:rsidTr="00FB3CCC">
        <w:trPr>
          <w:cantSplit/>
        </w:trPr>
        <w:tc>
          <w:tcPr>
            <w:tcW w:w="55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60" w:type="dxa"/>
              <w:bottom w:w="0" w:type="dxa"/>
              <w:right w:w="80" w:type="dxa"/>
            </w:tcMar>
          </w:tcPr>
          <w:p w14:paraId="3A0B48CC" w14:textId="77777777" w:rsidR="00FB3CCC" w:rsidRPr="00745310" w:rsidRDefault="00FB3CCC" w:rsidP="00FB3CCC">
            <w:pPr>
              <w:spacing w:line="280" w:lineRule="exac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74531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Подпрограмма «Охрана окружающей среды и экологической безопасности на территории сельского поселения Кальтяевский сельсовет муниципального района Татышлинский район Республики Башкортостан»</w:t>
            </w:r>
          </w:p>
        </w:tc>
        <w:tc>
          <w:tcPr>
            <w:tcW w:w="96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14:paraId="5DF4997E" w14:textId="77777777" w:rsidR="00FB3CCC" w:rsidRPr="00745310" w:rsidRDefault="00FB3CCC" w:rsidP="00FB3CCC">
            <w:pPr>
              <w:spacing w:line="280" w:lineRule="exact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74531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0605</w:t>
            </w:r>
          </w:p>
        </w:tc>
        <w:tc>
          <w:tcPr>
            <w:tcW w:w="22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14:paraId="0BB15962" w14:textId="77777777" w:rsidR="00FB3CCC" w:rsidRPr="00745310" w:rsidRDefault="00FB3CCC" w:rsidP="00FB3CCC">
            <w:pPr>
              <w:spacing w:line="280" w:lineRule="exact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74531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12 1 00 00000</w:t>
            </w:r>
          </w:p>
        </w:tc>
        <w:tc>
          <w:tcPr>
            <w:tcW w:w="7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14:paraId="2DBEB994" w14:textId="77777777" w:rsidR="00FB3CCC" w:rsidRPr="00745310" w:rsidRDefault="00FB3CCC" w:rsidP="00FB3CCC">
            <w:pPr>
              <w:spacing w:line="280" w:lineRule="exact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14:paraId="08E2265B" w14:textId="77777777" w:rsidR="00FB3CCC" w:rsidRPr="00745310" w:rsidRDefault="00FB3CCC" w:rsidP="00FB3CCC">
            <w:pPr>
              <w:spacing w:line="280" w:lineRule="exact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74531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414 141,73</w:t>
            </w: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14:paraId="66E61E63" w14:textId="77777777" w:rsidR="00FB3CCC" w:rsidRPr="00745310" w:rsidRDefault="00FB3CCC" w:rsidP="00FB3CCC">
            <w:pPr>
              <w:spacing w:line="280" w:lineRule="exact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14:paraId="2528B80C" w14:textId="77777777" w:rsidR="00FB3CCC" w:rsidRPr="00745310" w:rsidRDefault="00FB3CCC" w:rsidP="00FB3CCC">
            <w:pPr>
              <w:spacing w:line="280" w:lineRule="exact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</w:tr>
      <w:tr w:rsidR="00FB3CCC" w:rsidRPr="00745310" w14:paraId="742B832C" w14:textId="77777777" w:rsidTr="00FB3CCC">
        <w:trPr>
          <w:cantSplit/>
        </w:trPr>
        <w:tc>
          <w:tcPr>
            <w:tcW w:w="55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60" w:type="dxa"/>
              <w:bottom w:w="0" w:type="dxa"/>
              <w:right w:w="80" w:type="dxa"/>
            </w:tcMar>
          </w:tcPr>
          <w:p w14:paraId="1FB049A7" w14:textId="77777777" w:rsidR="00FB3CCC" w:rsidRPr="00745310" w:rsidRDefault="00FB3CCC" w:rsidP="00FB3CCC">
            <w:pPr>
              <w:spacing w:line="280" w:lineRule="exac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74531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Мероприятие «Охрана окружающей среды и экологической безопасности на территории сельского поселения»</w:t>
            </w:r>
          </w:p>
        </w:tc>
        <w:tc>
          <w:tcPr>
            <w:tcW w:w="96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14:paraId="4906454A" w14:textId="77777777" w:rsidR="00FB3CCC" w:rsidRPr="00745310" w:rsidRDefault="00FB3CCC" w:rsidP="00FB3CCC">
            <w:pPr>
              <w:spacing w:line="280" w:lineRule="exact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74531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0605</w:t>
            </w:r>
          </w:p>
        </w:tc>
        <w:tc>
          <w:tcPr>
            <w:tcW w:w="22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14:paraId="109CF583" w14:textId="77777777" w:rsidR="00FB3CCC" w:rsidRPr="00745310" w:rsidRDefault="00FB3CCC" w:rsidP="00FB3CCC">
            <w:pPr>
              <w:spacing w:line="280" w:lineRule="exact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74531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12 1 01 00000</w:t>
            </w:r>
          </w:p>
        </w:tc>
        <w:tc>
          <w:tcPr>
            <w:tcW w:w="7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14:paraId="70835CF5" w14:textId="77777777" w:rsidR="00FB3CCC" w:rsidRPr="00745310" w:rsidRDefault="00FB3CCC" w:rsidP="00FB3CCC">
            <w:pPr>
              <w:spacing w:line="280" w:lineRule="exact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14:paraId="7A920FF2" w14:textId="77777777" w:rsidR="00FB3CCC" w:rsidRPr="00745310" w:rsidRDefault="00FB3CCC" w:rsidP="00FB3CCC">
            <w:pPr>
              <w:spacing w:line="280" w:lineRule="exact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74531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414 141,73</w:t>
            </w: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14:paraId="507ABB50" w14:textId="77777777" w:rsidR="00FB3CCC" w:rsidRPr="00745310" w:rsidRDefault="00FB3CCC" w:rsidP="00FB3CCC">
            <w:pPr>
              <w:spacing w:line="280" w:lineRule="exact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14:paraId="0F70C468" w14:textId="77777777" w:rsidR="00FB3CCC" w:rsidRPr="00745310" w:rsidRDefault="00FB3CCC" w:rsidP="00FB3CCC">
            <w:pPr>
              <w:spacing w:line="280" w:lineRule="exact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</w:tr>
      <w:tr w:rsidR="00FB3CCC" w:rsidRPr="00745310" w14:paraId="3C123551" w14:textId="77777777" w:rsidTr="00FB3CCC">
        <w:trPr>
          <w:cantSplit/>
        </w:trPr>
        <w:tc>
          <w:tcPr>
            <w:tcW w:w="55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60" w:type="dxa"/>
              <w:bottom w:w="0" w:type="dxa"/>
              <w:right w:w="80" w:type="dxa"/>
            </w:tcMar>
          </w:tcPr>
          <w:p w14:paraId="4454346F" w14:textId="77777777" w:rsidR="00FB3CCC" w:rsidRPr="00745310" w:rsidRDefault="00FB3CCC" w:rsidP="00FB3CCC">
            <w:pPr>
              <w:spacing w:line="280" w:lineRule="exac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74531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Мероприятия в области экологии и природопользования</w:t>
            </w:r>
          </w:p>
        </w:tc>
        <w:tc>
          <w:tcPr>
            <w:tcW w:w="96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14:paraId="6D6C4D21" w14:textId="77777777" w:rsidR="00FB3CCC" w:rsidRPr="00745310" w:rsidRDefault="00FB3CCC" w:rsidP="00FB3CCC">
            <w:pPr>
              <w:spacing w:line="280" w:lineRule="exact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74531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0605</w:t>
            </w:r>
          </w:p>
        </w:tc>
        <w:tc>
          <w:tcPr>
            <w:tcW w:w="22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14:paraId="6ED7DDC7" w14:textId="77777777" w:rsidR="00FB3CCC" w:rsidRPr="00745310" w:rsidRDefault="00FB3CCC" w:rsidP="00FB3CCC">
            <w:pPr>
              <w:spacing w:line="280" w:lineRule="exact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74531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12 1 01 41200</w:t>
            </w:r>
          </w:p>
        </w:tc>
        <w:tc>
          <w:tcPr>
            <w:tcW w:w="7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14:paraId="6A63FF9F" w14:textId="77777777" w:rsidR="00FB3CCC" w:rsidRPr="00745310" w:rsidRDefault="00FB3CCC" w:rsidP="00FB3CCC">
            <w:pPr>
              <w:spacing w:line="280" w:lineRule="exact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14:paraId="195258FF" w14:textId="77777777" w:rsidR="00FB3CCC" w:rsidRPr="00745310" w:rsidRDefault="00FB3CCC" w:rsidP="00FB3CCC">
            <w:pPr>
              <w:spacing w:line="280" w:lineRule="exact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74531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302 991,87</w:t>
            </w: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14:paraId="072CE723" w14:textId="77777777" w:rsidR="00FB3CCC" w:rsidRPr="00745310" w:rsidRDefault="00FB3CCC" w:rsidP="00FB3CCC">
            <w:pPr>
              <w:spacing w:line="280" w:lineRule="exact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14:paraId="60ABDB8A" w14:textId="77777777" w:rsidR="00FB3CCC" w:rsidRPr="00745310" w:rsidRDefault="00FB3CCC" w:rsidP="00FB3CCC">
            <w:pPr>
              <w:spacing w:line="280" w:lineRule="exact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</w:tr>
      <w:tr w:rsidR="00FB3CCC" w:rsidRPr="00745310" w14:paraId="2755DB25" w14:textId="77777777" w:rsidTr="00FB3CCC">
        <w:trPr>
          <w:cantSplit/>
        </w:trPr>
        <w:tc>
          <w:tcPr>
            <w:tcW w:w="55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60" w:type="dxa"/>
              <w:bottom w:w="0" w:type="dxa"/>
              <w:right w:w="80" w:type="dxa"/>
            </w:tcMar>
          </w:tcPr>
          <w:p w14:paraId="21944BC1" w14:textId="77777777" w:rsidR="00FB3CCC" w:rsidRPr="00745310" w:rsidRDefault="00FB3CCC" w:rsidP="00FB3CCC">
            <w:pPr>
              <w:spacing w:line="280" w:lineRule="exac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74531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96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14:paraId="512AF118" w14:textId="77777777" w:rsidR="00FB3CCC" w:rsidRPr="00745310" w:rsidRDefault="00FB3CCC" w:rsidP="00FB3CCC">
            <w:pPr>
              <w:spacing w:line="280" w:lineRule="exact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74531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0605</w:t>
            </w:r>
          </w:p>
        </w:tc>
        <w:tc>
          <w:tcPr>
            <w:tcW w:w="22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14:paraId="77701895" w14:textId="77777777" w:rsidR="00FB3CCC" w:rsidRPr="00745310" w:rsidRDefault="00FB3CCC" w:rsidP="00FB3CCC">
            <w:pPr>
              <w:spacing w:line="280" w:lineRule="exact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74531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12 1 01 41200</w:t>
            </w:r>
          </w:p>
        </w:tc>
        <w:tc>
          <w:tcPr>
            <w:tcW w:w="7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14:paraId="226BF76E" w14:textId="77777777" w:rsidR="00FB3CCC" w:rsidRPr="00745310" w:rsidRDefault="00FB3CCC" w:rsidP="00FB3CCC">
            <w:pPr>
              <w:spacing w:line="280" w:lineRule="exact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74531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200</w:t>
            </w: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14:paraId="22FFEEA2" w14:textId="77777777" w:rsidR="00FB3CCC" w:rsidRPr="00745310" w:rsidRDefault="00FB3CCC" w:rsidP="00FB3CCC">
            <w:pPr>
              <w:spacing w:line="280" w:lineRule="exact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74531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302 991,87</w:t>
            </w: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14:paraId="4F72951E" w14:textId="77777777" w:rsidR="00FB3CCC" w:rsidRPr="00745310" w:rsidRDefault="00FB3CCC" w:rsidP="00FB3CCC">
            <w:pPr>
              <w:spacing w:line="280" w:lineRule="exact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14:paraId="79CF78AF" w14:textId="77777777" w:rsidR="00FB3CCC" w:rsidRPr="00745310" w:rsidRDefault="00FB3CCC" w:rsidP="00FB3CCC">
            <w:pPr>
              <w:spacing w:line="280" w:lineRule="exact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</w:tr>
      <w:tr w:rsidR="00FB3CCC" w:rsidRPr="00745310" w14:paraId="008ECF4F" w14:textId="77777777" w:rsidTr="00FB3CCC">
        <w:trPr>
          <w:cantSplit/>
        </w:trPr>
        <w:tc>
          <w:tcPr>
            <w:tcW w:w="55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60" w:type="dxa"/>
              <w:bottom w:w="0" w:type="dxa"/>
              <w:right w:w="80" w:type="dxa"/>
            </w:tcMar>
          </w:tcPr>
          <w:p w14:paraId="23C4E0CD" w14:textId="77777777" w:rsidR="00FB3CCC" w:rsidRPr="00745310" w:rsidRDefault="00FB3CCC" w:rsidP="00FB3CCC">
            <w:pPr>
              <w:spacing w:line="280" w:lineRule="exac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74531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Иные межбюджетные трансферты на финансирование мероприятий по благоустройству территорий населенных пунктов, коммунальному хозяйству, обеспечению мер пожарной безопасности, осуществлению дорожной деятельности и охране окружающей среды в границах сельских поселений</w:t>
            </w:r>
          </w:p>
        </w:tc>
        <w:tc>
          <w:tcPr>
            <w:tcW w:w="96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14:paraId="52F0E174" w14:textId="77777777" w:rsidR="00FB3CCC" w:rsidRPr="00745310" w:rsidRDefault="00FB3CCC" w:rsidP="00FB3CCC">
            <w:pPr>
              <w:spacing w:line="280" w:lineRule="exact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74531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0605</w:t>
            </w:r>
          </w:p>
        </w:tc>
        <w:tc>
          <w:tcPr>
            <w:tcW w:w="22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14:paraId="7E05F5D4" w14:textId="77777777" w:rsidR="00FB3CCC" w:rsidRPr="00745310" w:rsidRDefault="00FB3CCC" w:rsidP="00FB3CCC">
            <w:pPr>
              <w:spacing w:line="280" w:lineRule="exact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74531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12 1 01 74040</w:t>
            </w:r>
          </w:p>
        </w:tc>
        <w:tc>
          <w:tcPr>
            <w:tcW w:w="7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14:paraId="45B4CC49" w14:textId="77777777" w:rsidR="00FB3CCC" w:rsidRPr="00745310" w:rsidRDefault="00FB3CCC" w:rsidP="00FB3CCC">
            <w:pPr>
              <w:spacing w:line="280" w:lineRule="exact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14:paraId="440DF98A" w14:textId="77777777" w:rsidR="00FB3CCC" w:rsidRPr="00745310" w:rsidRDefault="00FB3CCC" w:rsidP="00FB3CCC">
            <w:pPr>
              <w:spacing w:line="280" w:lineRule="exact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74531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111 149,86</w:t>
            </w: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14:paraId="672B07FC" w14:textId="77777777" w:rsidR="00FB3CCC" w:rsidRPr="00745310" w:rsidRDefault="00FB3CCC" w:rsidP="00FB3CCC">
            <w:pPr>
              <w:spacing w:line="280" w:lineRule="exact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14:paraId="78DE3B1D" w14:textId="77777777" w:rsidR="00FB3CCC" w:rsidRPr="00745310" w:rsidRDefault="00FB3CCC" w:rsidP="00FB3CCC">
            <w:pPr>
              <w:spacing w:line="280" w:lineRule="exact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</w:tr>
      <w:tr w:rsidR="00FB3CCC" w:rsidRPr="00745310" w14:paraId="2A78C769" w14:textId="77777777" w:rsidTr="00FB3CCC">
        <w:trPr>
          <w:cantSplit/>
        </w:trPr>
        <w:tc>
          <w:tcPr>
            <w:tcW w:w="55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60" w:type="dxa"/>
              <w:bottom w:w="0" w:type="dxa"/>
              <w:right w:w="80" w:type="dxa"/>
            </w:tcMar>
          </w:tcPr>
          <w:p w14:paraId="01B3C246" w14:textId="77777777" w:rsidR="00FB3CCC" w:rsidRPr="00745310" w:rsidRDefault="00FB3CCC" w:rsidP="00FB3CCC">
            <w:pPr>
              <w:spacing w:line="280" w:lineRule="exac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74531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96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14:paraId="6830B039" w14:textId="77777777" w:rsidR="00FB3CCC" w:rsidRPr="00745310" w:rsidRDefault="00FB3CCC" w:rsidP="00FB3CCC">
            <w:pPr>
              <w:spacing w:line="280" w:lineRule="exact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74531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0605</w:t>
            </w:r>
          </w:p>
        </w:tc>
        <w:tc>
          <w:tcPr>
            <w:tcW w:w="22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14:paraId="2EE57A45" w14:textId="77777777" w:rsidR="00FB3CCC" w:rsidRPr="00745310" w:rsidRDefault="00FB3CCC" w:rsidP="00FB3CCC">
            <w:pPr>
              <w:spacing w:line="280" w:lineRule="exact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74531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12 1 01 74040</w:t>
            </w:r>
          </w:p>
        </w:tc>
        <w:tc>
          <w:tcPr>
            <w:tcW w:w="7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14:paraId="34908873" w14:textId="77777777" w:rsidR="00FB3CCC" w:rsidRPr="00745310" w:rsidRDefault="00FB3CCC" w:rsidP="00FB3CCC">
            <w:pPr>
              <w:spacing w:line="280" w:lineRule="exact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74531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200</w:t>
            </w: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14:paraId="27CF8663" w14:textId="77777777" w:rsidR="00FB3CCC" w:rsidRPr="00745310" w:rsidRDefault="00FB3CCC" w:rsidP="00FB3CCC">
            <w:pPr>
              <w:spacing w:line="280" w:lineRule="exact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74531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111 149,86</w:t>
            </w: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14:paraId="5F6338F0" w14:textId="77777777" w:rsidR="00FB3CCC" w:rsidRPr="00745310" w:rsidRDefault="00FB3CCC" w:rsidP="00FB3CCC">
            <w:pPr>
              <w:spacing w:line="280" w:lineRule="exact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14:paraId="7C8C3922" w14:textId="77777777" w:rsidR="00FB3CCC" w:rsidRPr="00745310" w:rsidRDefault="00FB3CCC" w:rsidP="00FB3CCC">
            <w:pPr>
              <w:spacing w:line="280" w:lineRule="exact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</w:tr>
      <w:tr w:rsidR="00FB3CCC" w:rsidRPr="00745310" w14:paraId="3DB8981A" w14:textId="77777777" w:rsidTr="00FB3CCC">
        <w:trPr>
          <w:cantSplit/>
        </w:trPr>
        <w:tc>
          <w:tcPr>
            <w:tcW w:w="55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60" w:type="dxa"/>
              <w:bottom w:w="0" w:type="dxa"/>
              <w:right w:w="80" w:type="dxa"/>
            </w:tcMar>
          </w:tcPr>
          <w:p w14:paraId="7686DCEF" w14:textId="77777777" w:rsidR="00FB3CCC" w:rsidRPr="00745310" w:rsidRDefault="00FB3CCC" w:rsidP="00FB3CCC">
            <w:pPr>
              <w:spacing w:line="280" w:lineRule="exact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745310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СОЦИАЛЬНАЯ ПОЛИТИКА</w:t>
            </w:r>
          </w:p>
        </w:tc>
        <w:tc>
          <w:tcPr>
            <w:tcW w:w="96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14:paraId="2ED6BC34" w14:textId="77777777" w:rsidR="00FB3CCC" w:rsidRPr="00745310" w:rsidRDefault="00FB3CCC" w:rsidP="00FB3CCC">
            <w:pPr>
              <w:spacing w:line="280" w:lineRule="exact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745310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1000</w:t>
            </w:r>
          </w:p>
        </w:tc>
        <w:tc>
          <w:tcPr>
            <w:tcW w:w="22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14:paraId="7EFEE8A2" w14:textId="77777777" w:rsidR="00FB3CCC" w:rsidRPr="00745310" w:rsidRDefault="00FB3CCC" w:rsidP="00FB3CCC">
            <w:pPr>
              <w:spacing w:line="280" w:lineRule="exact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7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14:paraId="142F9593" w14:textId="77777777" w:rsidR="00FB3CCC" w:rsidRPr="00745310" w:rsidRDefault="00FB3CCC" w:rsidP="00FB3CCC">
            <w:pPr>
              <w:spacing w:line="280" w:lineRule="exact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14:paraId="0089F2A9" w14:textId="77777777" w:rsidR="00FB3CCC" w:rsidRPr="00745310" w:rsidRDefault="00FB3CCC" w:rsidP="00FB3CCC">
            <w:pPr>
              <w:spacing w:line="280" w:lineRule="exact"/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745310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90 000,00</w:t>
            </w: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14:paraId="472EF118" w14:textId="77777777" w:rsidR="00FB3CCC" w:rsidRPr="00745310" w:rsidRDefault="00FB3CCC" w:rsidP="00FB3CCC">
            <w:pPr>
              <w:spacing w:line="280" w:lineRule="exact"/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14:paraId="6EE40C4B" w14:textId="77777777" w:rsidR="00FB3CCC" w:rsidRPr="00745310" w:rsidRDefault="00FB3CCC" w:rsidP="00FB3CCC">
            <w:pPr>
              <w:spacing w:line="280" w:lineRule="exact"/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</w:p>
        </w:tc>
      </w:tr>
      <w:tr w:rsidR="00FB3CCC" w:rsidRPr="00745310" w14:paraId="5B1EDDD0" w14:textId="77777777" w:rsidTr="00FB3CCC">
        <w:trPr>
          <w:cantSplit/>
        </w:trPr>
        <w:tc>
          <w:tcPr>
            <w:tcW w:w="55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60" w:type="dxa"/>
              <w:bottom w:w="0" w:type="dxa"/>
              <w:right w:w="80" w:type="dxa"/>
            </w:tcMar>
          </w:tcPr>
          <w:p w14:paraId="6DAFE4D9" w14:textId="77777777" w:rsidR="00FB3CCC" w:rsidRPr="00745310" w:rsidRDefault="00FB3CCC" w:rsidP="00FB3CCC">
            <w:pPr>
              <w:spacing w:line="280" w:lineRule="exac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74531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Социальное обеспечение населения</w:t>
            </w:r>
          </w:p>
        </w:tc>
        <w:tc>
          <w:tcPr>
            <w:tcW w:w="96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14:paraId="0FEB5D02" w14:textId="77777777" w:rsidR="00FB3CCC" w:rsidRPr="00745310" w:rsidRDefault="00FB3CCC" w:rsidP="00FB3CCC">
            <w:pPr>
              <w:spacing w:line="280" w:lineRule="exact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74531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1003</w:t>
            </w:r>
          </w:p>
        </w:tc>
        <w:tc>
          <w:tcPr>
            <w:tcW w:w="22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14:paraId="535BD916" w14:textId="77777777" w:rsidR="00FB3CCC" w:rsidRPr="00745310" w:rsidRDefault="00FB3CCC" w:rsidP="00FB3CCC">
            <w:pPr>
              <w:spacing w:line="280" w:lineRule="exact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7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14:paraId="05A40626" w14:textId="77777777" w:rsidR="00FB3CCC" w:rsidRPr="00745310" w:rsidRDefault="00FB3CCC" w:rsidP="00FB3CCC">
            <w:pPr>
              <w:spacing w:line="280" w:lineRule="exact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14:paraId="008C9B87" w14:textId="77777777" w:rsidR="00FB3CCC" w:rsidRPr="00745310" w:rsidRDefault="00FB3CCC" w:rsidP="00FB3CCC">
            <w:pPr>
              <w:spacing w:line="280" w:lineRule="exact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74531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90 000,00</w:t>
            </w: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14:paraId="2D37349B" w14:textId="77777777" w:rsidR="00FB3CCC" w:rsidRPr="00745310" w:rsidRDefault="00FB3CCC" w:rsidP="00FB3CCC">
            <w:pPr>
              <w:spacing w:line="280" w:lineRule="exact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14:paraId="39E9D861" w14:textId="77777777" w:rsidR="00FB3CCC" w:rsidRPr="00745310" w:rsidRDefault="00FB3CCC" w:rsidP="00FB3CCC">
            <w:pPr>
              <w:spacing w:line="280" w:lineRule="exact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</w:tr>
      <w:tr w:rsidR="00FB3CCC" w:rsidRPr="00745310" w14:paraId="6EF65929" w14:textId="77777777" w:rsidTr="00FB3CCC">
        <w:trPr>
          <w:cantSplit/>
        </w:trPr>
        <w:tc>
          <w:tcPr>
            <w:tcW w:w="55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60" w:type="dxa"/>
              <w:bottom w:w="0" w:type="dxa"/>
              <w:right w:w="80" w:type="dxa"/>
            </w:tcMar>
          </w:tcPr>
          <w:p w14:paraId="4A304B2E" w14:textId="77777777" w:rsidR="00FB3CCC" w:rsidRPr="00745310" w:rsidRDefault="00FB3CCC" w:rsidP="00FB3CCC">
            <w:pPr>
              <w:spacing w:line="280" w:lineRule="exac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74531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Муниципальная программа «Совершенствование деятельности органов местного самоуправления сельского поселения Кальтяевский сельсовет муниципального района Татышлинский район Республики Башкортостан»</w:t>
            </w:r>
          </w:p>
        </w:tc>
        <w:tc>
          <w:tcPr>
            <w:tcW w:w="96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14:paraId="39C0FCA7" w14:textId="77777777" w:rsidR="00FB3CCC" w:rsidRPr="00745310" w:rsidRDefault="00FB3CCC" w:rsidP="00FB3CCC">
            <w:pPr>
              <w:spacing w:line="280" w:lineRule="exact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74531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1003</w:t>
            </w:r>
          </w:p>
        </w:tc>
        <w:tc>
          <w:tcPr>
            <w:tcW w:w="22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14:paraId="3BA95D72" w14:textId="77777777" w:rsidR="00FB3CCC" w:rsidRPr="00745310" w:rsidRDefault="00FB3CCC" w:rsidP="00FB3CCC">
            <w:pPr>
              <w:spacing w:line="280" w:lineRule="exact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74531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10 0 00 00000</w:t>
            </w:r>
          </w:p>
        </w:tc>
        <w:tc>
          <w:tcPr>
            <w:tcW w:w="7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14:paraId="6B72C2E4" w14:textId="77777777" w:rsidR="00FB3CCC" w:rsidRPr="00745310" w:rsidRDefault="00FB3CCC" w:rsidP="00FB3CCC">
            <w:pPr>
              <w:spacing w:line="280" w:lineRule="exact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14:paraId="2CAB94EC" w14:textId="77777777" w:rsidR="00FB3CCC" w:rsidRPr="00745310" w:rsidRDefault="00FB3CCC" w:rsidP="00FB3CCC">
            <w:pPr>
              <w:spacing w:line="280" w:lineRule="exact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74531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90 000,00</w:t>
            </w: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14:paraId="4D7CF162" w14:textId="77777777" w:rsidR="00FB3CCC" w:rsidRPr="00745310" w:rsidRDefault="00FB3CCC" w:rsidP="00FB3CCC">
            <w:pPr>
              <w:spacing w:line="280" w:lineRule="exact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14:paraId="4D4519A9" w14:textId="77777777" w:rsidR="00FB3CCC" w:rsidRPr="00745310" w:rsidRDefault="00FB3CCC" w:rsidP="00FB3CCC">
            <w:pPr>
              <w:spacing w:line="280" w:lineRule="exact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</w:tr>
      <w:tr w:rsidR="00FB3CCC" w:rsidRPr="00745310" w14:paraId="3119FD47" w14:textId="77777777" w:rsidTr="00FB3CCC">
        <w:trPr>
          <w:cantSplit/>
        </w:trPr>
        <w:tc>
          <w:tcPr>
            <w:tcW w:w="55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60" w:type="dxa"/>
              <w:bottom w:w="0" w:type="dxa"/>
              <w:right w:w="80" w:type="dxa"/>
            </w:tcMar>
          </w:tcPr>
          <w:p w14:paraId="7BC761E4" w14:textId="77777777" w:rsidR="00FB3CCC" w:rsidRPr="00745310" w:rsidRDefault="00FB3CCC" w:rsidP="00FB3CCC">
            <w:pPr>
              <w:spacing w:line="280" w:lineRule="exac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74531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Подпрограмма «Совершенствование деятельности органов местного самоуправления сельского поселения Кальтяевский сельсовет муниципального района Татышлинский район Республики Башкортостан»</w:t>
            </w:r>
          </w:p>
        </w:tc>
        <w:tc>
          <w:tcPr>
            <w:tcW w:w="96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14:paraId="2B036C87" w14:textId="77777777" w:rsidR="00FB3CCC" w:rsidRPr="00745310" w:rsidRDefault="00FB3CCC" w:rsidP="00FB3CCC">
            <w:pPr>
              <w:spacing w:line="280" w:lineRule="exact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74531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1003</w:t>
            </w:r>
          </w:p>
        </w:tc>
        <w:tc>
          <w:tcPr>
            <w:tcW w:w="22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14:paraId="3D6744E5" w14:textId="77777777" w:rsidR="00FB3CCC" w:rsidRPr="00745310" w:rsidRDefault="00FB3CCC" w:rsidP="00FB3CCC">
            <w:pPr>
              <w:spacing w:line="280" w:lineRule="exact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74531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10 1 00 00000</w:t>
            </w:r>
          </w:p>
        </w:tc>
        <w:tc>
          <w:tcPr>
            <w:tcW w:w="7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14:paraId="3DCAD477" w14:textId="77777777" w:rsidR="00FB3CCC" w:rsidRPr="00745310" w:rsidRDefault="00FB3CCC" w:rsidP="00FB3CCC">
            <w:pPr>
              <w:spacing w:line="280" w:lineRule="exact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14:paraId="2945B9D1" w14:textId="77777777" w:rsidR="00FB3CCC" w:rsidRPr="00745310" w:rsidRDefault="00FB3CCC" w:rsidP="00FB3CCC">
            <w:pPr>
              <w:spacing w:line="280" w:lineRule="exact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74531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90 000,00</w:t>
            </w: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14:paraId="72F63F92" w14:textId="77777777" w:rsidR="00FB3CCC" w:rsidRPr="00745310" w:rsidRDefault="00FB3CCC" w:rsidP="00FB3CCC">
            <w:pPr>
              <w:spacing w:line="280" w:lineRule="exact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14:paraId="6BF1AA2A" w14:textId="77777777" w:rsidR="00FB3CCC" w:rsidRPr="00745310" w:rsidRDefault="00FB3CCC" w:rsidP="00FB3CCC">
            <w:pPr>
              <w:spacing w:line="280" w:lineRule="exact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</w:tr>
      <w:tr w:rsidR="00FB3CCC" w:rsidRPr="00745310" w14:paraId="0969C74D" w14:textId="77777777" w:rsidTr="00FB3CCC">
        <w:trPr>
          <w:cantSplit/>
        </w:trPr>
        <w:tc>
          <w:tcPr>
            <w:tcW w:w="55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60" w:type="dxa"/>
              <w:bottom w:w="0" w:type="dxa"/>
              <w:right w:w="80" w:type="dxa"/>
            </w:tcMar>
          </w:tcPr>
          <w:p w14:paraId="4D16558C" w14:textId="77777777" w:rsidR="00FB3CCC" w:rsidRPr="00745310" w:rsidRDefault="00FB3CCC" w:rsidP="00FB3CCC">
            <w:pPr>
              <w:spacing w:line="280" w:lineRule="exac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74531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Мероприятие «Совершенствование деятельности органов местного самоуправления»</w:t>
            </w:r>
          </w:p>
        </w:tc>
        <w:tc>
          <w:tcPr>
            <w:tcW w:w="96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14:paraId="6CDCC402" w14:textId="77777777" w:rsidR="00FB3CCC" w:rsidRPr="00745310" w:rsidRDefault="00FB3CCC" w:rsidP="00FB3CCC">
            <w:pPr>
              <w:spacing w:line="280" w:lineRule="exact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74531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1003</w:t>
            </w:r>
          </w:p>
        </w:tc>
        <w:tc>
          <w:tcPr>
            <w:tcW w:w="22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14:paraId="6C586CFF" w14:textId="77777777" w:rsidR="00FB3CCC" w:rsidRPr="00745310" w:rsidRDefault="00FB3CCC" w:rsidP="00FB3CCC">
            <w:pPr>
              <w:spacing w:line="280" w:lineRule="exact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74531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10 1 01 00000</w:t>
            </w:r>
          </w:p>
        </w:tc>
        <w:tc>
          <w:tcPr>
            <w:tcW w:w="7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14:paraId="175A5E9C" w14:textId="77777777" w:rsidR="00FB3CCC" w:rsidRPr="00745310" w:rsidRDefault="00FB3CCC" w:rsidP="00FB3CCC">
            <w:pPr>
              <w:spacing w:line="280" w:lineRule="exact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14:paraId="00EC56C6" w14:textId="77777777" w:rsidR="00FB3CCC" w:rsidRPr="00745310" w:rsidRDefault="00FB3CCC" w:rsidP="00FB3CCC">
            <w:pPr>
              <w:spacing w:line="280" w:lineRule="exact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74531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90 000,00</w:t>
            </w: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14:paraId="05C9A414" w14:textId="77777777" w:rsidR="00FB3CCC" w:rsidRPr="00745310" w:rsidRDefault="00FB3CCC" w:rsidP="00FB3CCC">
            <w:pPr>
              <w:spacing w:line="280" w:lineRule="exact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14:paraId="23A844F2" w14:textId="77777777" w:rsidR="00FB3CCC" w:rsidRPr="00745310" w:rsidRDefault="00FB3CCC" w:rsidP="00FB3CCC">
            <w:pPr>
              <w:spacing w:line="280" w:lineRule="exact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</w:tr>
      <w:tr w:rsidR="00FB3CCC" w:rsidRPr="00745310" w14:paraId="7B406DC4" w14:textId="77777777" w:rsidTr="00FB3CCC">
        <w:trPr>
          <w:cantSplit/>
        </w:trPr>
        <w:tc>
          <w:tcPr>
            <w:tcW w:w="55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60" w:type="dxa"/>
              <w:bottom w:w="0" w:type="dxa"/>
              <w:right w:w="80" w:type="dxa"/>
            </w:tcMar>
          </w:tcPr>
          <w:p w14:paraId="3A0F7ED2" w14:textId="77777777" w:rsidR="00FB3CCC" w:rsidRPr="00745310" w:rsidRDefault="00FB3CCC" w:rsidP="00FB3CCC">
            <w:pPr>
              <w:spacing w:line="280" w:lineRule="exac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74531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Меры социальной поддержки и социальные выплаты отдельным категориям граждан, установленные решением органов местного самоуправления</w:t>
            </w:r>
          </w:p>
        </w:tc>
        <w:tc>
          <w:tcPr>
            <w:tcW w:w="96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14:paraId="7F811610" w14:textId="77777777" w:rsidR="00FB3CCC" w:rsidRPr="00745310" w:rsidRDefault="00FB3CCC" w:rsidP="00FB3CCC">
            <w:pPr>
              <w:spacing w:line="280" w:lineRule="exact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74531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1003</w:t>
            </w:r>
          </w:p>
        </w:tc>
        <w:tc>
          <w:tcPr>
            <w:tcW w:w="22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14:paraId="16386F2F" w14:textId="77777777" w:rsidR="00FB3CCC" w:rsidRPr="00745310" w:rsidRDefault="00FB3CCC" w:rsidP="00FB3CCC">
            <w:pPr>
              <w:spacing w:line="280" w:lineRule="exact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74531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10 1 01 10470</w:t>
            </w:r>
          </w:p>
        </w:tc>
        <w:tc>
          <w:tcPr>
            <w:tcW w:w="7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14:paraId="0E0E0BDC" w14:textId="77777777" w:rsidR="00FB3CCC" w:rsidRPr="00745310" w:rsidRDefault="00FB3CCC" w:rsidP="00FB3CCC">
            <w:pPr>
              <w:spacing w:line="280" w:lineRule="exact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14:paraId="4BE9A9B9" w14:textId="77777777" w:rsidR="00FB3CCC" w:rsidRPr="00745310" w:rsidRDefault="00FB3CCC" w:rsidP="00FB3CCC">
            <w:pPr>
              <w:spacing w:line="280" w:lineRule="exact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74531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90 000,00</w:t>
            </w: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14:paraId="5E20FDE4" w14:textId="77777777" w:rsidR="00FB3CCC" w:rsidRPr="00745310" w:rsidRDefault="00FB3CCC" w:rsidP="00FB3CCC">
            <w:pPr>
              <w:spacing w:line="280" w:lineRule="exact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14:paraId="32B8EBF2" w14:textId="77777777" w:rsidR="00FB3CCC" w:rsidRPr="00745310" w:rsidRDefault="00FB3CCC" w:rsidP="00FB3CCC">
            <w:pPr>
              <w:spacing w:line="280" w:lineRule="exact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</w:tr>
      <w:tr w:rsidR="00FB3CCC" w:rsidRPr="00745310" w14:paraId="43D057C0" w14:textId="77777777" w:rsidTr="00FB3CCC">
        <w:trPr>
          <w:cantSplit/>
        </w:trPr>
        <w:tc>
          <w:tcPr>
            <w:tcW w:w="55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60" w:type="dxa"/>
              <w:bottom w:w="0" w:type="dxa"/>
              <w:right w:w="80" w:type="dxa"/>
            </w:tcMar>
          </w:tcPr>
          <w:p w14:paraId="71BFE3A6" w14:textId="77777777" w:rsidR="00FB3CCC" w:rsidRPr="00745310" w:rsidRDefault="00FB3CCC" w:rsidP="00FB3CCC">
            <w:pPr>
              <w:spacing w:line="280" w:lineRule="exac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74531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Социальное обеспечение и иные выплаты населению</w:t>
            </w:r>
          </w:p>
        </w:tc>
        <w:tc>
          <w:tcPr>
            <w:tcW w:w="96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14:paraId="698D436D" w14:textId="77777777" w:rsidR="00FB3CCC" w:rsidRPr="00745310" w:rsidRDefault="00FB3CCC" w:rsidP="00FB3CCC">
            <w:pPr>
              <w:spacing w:line="280" w:lineRule="exact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74531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1003</w:t>
            </w:r>
          </w:p>
        </w:tc>
        <w:tc>
          <w:tcPr>
            <w:tcW w:w="22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14:paraId="6B608AA1" w14:textId="77777777" w:rsidR="00FB3CCC" w:rsidRPr="00745310" w:rsidRDefault="00FB3CCC" w:rsidP="00FB3CCC">
            <w:pPr>
              <w:spacing w:line="280" w:lineRule="exact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74531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10 1 01 10470</w:t>
            </w:r>
          </w:p>
        </w:tc>
        <w:tc>
          <w:tcPr>
            <w:tcW w:w="7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14:paraId="71B3411D" w14:textId="77777777" w:rsidR="00FB3CCC" w:rsidRPr="00745310" w:rsidRDefault="00FB3CCC" w:rsidP="00FB3CCC">
            <w:pPr>
              <w:spacing w:line="280" w:lineRule="exact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74531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300</w:t>
            </w: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14:paraId="04D5F4D8" w14:textId="77777777" w:rsidR="00FB3CCC" w:rsidRPr="00745310" w:rsidRDefault="00FB3CCC" w:rsidP="00FB3CCC">
            <w:pPr>
              <w:spacing w:line="280" w:lineRule="exact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74531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90 000,00</w:t>
            </w: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14:paraId="1F1EA6F6" w14:textId="77777777" w:rsidR="00FB3CCC" w:rsidRPr="00745310" w:rsidRDefault="00FB3CCC" w:rsidP="00FB3CCC">
            <w:pPr>
              <w:spacing w:line="280" w:lineRule="exact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14:paraId="75F7F073" w14:textId="77777777" w:rsidR="00FB3CCC" w:rsidRPr="00745310" w:rsidRDefault="00FB3CCC" w:rsidP="00FB3CCC">
            <w:pPr>
              <w:spacing w:line="280" w:lineRule="exact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</w:tr>
      <w:tr w:rsidR="00FB3CCC" w:rsidRPr="00745310" w14:paraId="7792C4C9" w14:textId="77777777" w:rsidTr="00FB3CCC">
        <w:trPr>
          <w:cantSplit/>
        </w:trPr>
        <w:tc>
          <w:tcPr>
            <w:tcW w:w="55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60" w:type="dxa"/>
              <w:bottom w:w="0" w:type="dxa"/>
              <w:right w:w="80" w:type="dxa"/>
            </w:tcMar>
          </w:tcPr>
          <w:p w14:paraId="2AC330DA" w14:textId="77777777" w:rsidR="00FB3CCC" w:rsidRPr="00745310" w:rsidRDefault="00FB3CCC" w:rsidP="00FB3CCC">
            <w:pPr>
              <w:spacing w:line="280" w:lineRule="exact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96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14:paraId="1D35D558" w14:textId="77777777" w:rsidR="00FB3CCC" w:rsidRPr="00745310" w:rsidRDefault="00FB3CCC" w:rsidP="00FB3CCC">
            <w:pPr>
              <w:spacing w:line="280" w:lineRule="exact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745310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9900</w:t>
            </w:r>
          </w:p>
        </w:tc>
        <w:tc>
          <w:tcPr>
            <w:tcW w:w="22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14:paraId="354642A6" w14:textId="77777777" w:rsidR="00FB3CCC" w:rsidRPr="00745310" w:rsidRDefault="00FB3CCC" w:rsidP="00FB3CCC">
            <w:pPr>
              <w:spacing w:line="280" w:lineRule="exact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7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14:paraId="63779E30" w14:textId="77777777" w:rsidR="00FB3CCC" w:rsidRPr="00745310" w:rsidRDefault="00FB3CCC" w:rsidP="00FB3CCC">
            <w:pPr>
              <w:spacing w:line="280" w:lineRule="exact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14:paraId="7EFC8701" w14:textId="77777777" w:rsidR="00FB3CCC" w:rsidRPr="00745310" w:rsidRDefault="00FB3CCC" w:rsidP="00FB3CCC">
            <w:pPr>
              <w:spacing w:line="280" w:lineRule="exact"/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14:paraId="38D41CF6" w14:textId="77777777" w:rsidR="00FB3CCC" w:rsidRPr="00745310" w:rsidRDefault="00FB3CCC" w:rsidP="00FB3CCC">
            <w:pPr>
              <w:spacing w:line="280" w:lineRule="exact"/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745310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79 000,00</w:t>
            </w: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14:paraId="3C67DCEA" w14:textId="77777777" w:rsidR="00FB3CCC" w:rsidRPr="00745310" w:rsidRDefault="00FB3CCC" w:rsidP="00FB3CCC">
            <w:pPr>
              <w:spacing w:line="280" w:lineRule="exact"/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745310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151 000,00</w:t>
            </w:r>
          </w:p>
        </w:tc>
      </w:tr>
      <w:tr w:rsidR="00FB3CCC" w:rsidRPr="00745310" w14:paraId="0ABC65C7" w14:textId="77777777" w:rsidTr="00FB3CCC">
        <w:trPr>
          <w:cantSplit/>
        </w:trPr>
        <w:tc>
          <w:tcPr>
            <w:tcW w:w="55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60" w:type="dxa"/>
              <w:bottom w:w="0" w:type="dxa"/>
              <w:right w:w="80" w:type="dxa"/>
            </w:tcMar>
          </w:tcPr>
          <w:p w14:paraId="549453AC" w14:textId="77777777" w:rsidR="00FB3CCC" w:rsidRPr="00745310" w:rsidRDefault="00FB3CCC" w:rsidP="00FB3CCC">
            <w:pPr>
              <w:spacing w:line="280" w:lineRule="exac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74531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Условно утвержденные расходы</w:t>
            </w:r>
          </w:p>
        </w:tc>
        <w:tc>
          <w:tcPr>
            <w:tcW w:w="96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14:paraId="595AC2AD" w14:textId="77777777" w:rsidR="00FB3CCC" w:rsidRPr="00745310" w:rsidRDefault="00FB3CCC" w:rsidP="00FB3CCC">
            <w:pPr>
              <w:spacing w:line="280" w:lineRule="exact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74531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9999</w:t>
            </w:r>
          </w:p>
        </w:tc>
        <w:tc>
          <w:tcPr>
            <w:tcW w:w="22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14:paraId="09EB54D9" w14:textId="77777777" w:rsidR="00FB3CCC" w:rsidRPr="00745310" w:rsidRDefault="00FB3CCC" w:rsidP="00FB3CCC">
            <w:pPr>
              <w:spacing w:line="280" w:lineRule="exact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7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14:paraId="2422AED3" w14:textId="77777777" w:rsidR="00FB3CCC" w:rsidRPr="00745310" w:rsidRDefault="00FB3CCC" w:rsidP="00FB3CCC">
            <w:pPr>
              <w:spacing w:line="280" w:lineRule="exact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14:paraId="61998BA6" w14:textId="77777777" w:rsidR="00FB3CCC" w:rsidRPr="00745310" w:rsidRDefault="00FB3CCC" w:rsidP="00FB3CCC">
            <w:pPr>
              <w:spacing w:line="280" w:lineRule="exact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14:paraId="5A8F4595" w14:textId="77777777" w:rsidR="00FB3CCC" w:rsidRPr="00745310" w:rsidRDefault="00FB3CCC" w:rsidP="00FB3CCC">
            <w:pPr>
              <w:spacing w:line="280" w:lineRule="exact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74531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79 000,00</w:t>
            </w: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14:paraId="456D3CA5" w14:textId="77777777" w:rsidR="00FB3CCC" w:rsidRPr="00745310" w:rsidRDefault="00FB3CCC" w:rsidP="00FB3CCC">
            <w:pPr>
              <w:spacing w:line="280" w:lineRule="exact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74531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151 000,00</w:t>
            </w:r>
          </w:p>
        </w:tc>
      </w:tr>
      <w:tr w:rsidR="00FB3CCC" w:rsidRPr="00745310" w14:paraId="0949D3F1" w14:textId="77777777" w:rsidTr="00FB3CCC">
        <w:trPr>
          <w:cantSplit/>
        </w:trPr>
        <w:tc>
          <w:tcPr>
            <w:tcW w:w="55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60" w:type="dxa"/>
              <w:bottom w:w="0" w:type="dxa"/>
              <w:right w:w="80" w:type="dxa"/>
            </w:tcMar>
          </w:tcPr>
          <w:p w14:paraId="789942FB" w14:textId="77777777" w:rsidR="00FB3CCC" w:rsidRPr="00745310" w:rsidRDefault="00FB3CCC" w:rsidP="00FB3CCC">
            <w:pPr>
              <w:spacing w:line="280" w:lineRule="exac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74531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Условно утвержденные расход</w:t>
            </w:r>
          </w:p>
        </w:tc>
        <w:tc>
          <w:tcPr>
            <w:tcW w:w="96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14:paraId="2AAB8029" w14:textId="77777777" w:rsidR="00FB3CCC" w:rsidRPr="00745310" w:rsidRDefault="00FB3CCC" w:rsidP="00FB3CCC">
            <w:pPr>
              <w:spacing w:line="280" w:lineRule="exact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74531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9999</w:t>
            </w:r>
          </w:p>
        </w:tc>
        <w:tc>
          <w:tcPr>
            <w:tcW w:w="22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14:paraId="10606ACE" w14:textId="77777777" w:rsidR="00FB3CCC" w:rsidRPr="00745310" w:rsidRDefault="00FB3CCC" w:rsidP="00FB3CCC">
            <w:pPr>
              <w:spacing w:line="280" w:lineRule="exact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74531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99 0 00 00000</w:t>
            </w:r>
          </w:p>
        </w:tc>
        <w:tc>
          <w:tcPr>
            <w:tcW w:w="7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14:paraId="5DEE265E" w14:textId="77777777" w:rsidR="00FB3CCC" w:rsidRPr="00745310" w:rsidRDefault="00FB3CCC" w:rsidP="00FB3CCC">
            <w:pPr>
              <w:spacing w:line="280" w:lineRule="exact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14:paraId="1442D392" w14:textId="77777777" w:rsidR="00FB3CCC" w:rsidRPr="00745310" w:rsidRDefault="00FB3CCC" w:rsidP="00FB3CCC">
            <w:pPr>
              <w:spacing w:line="280" w:lineRule="exact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14:paraId="62BB3F56" w14:textId="77777777" w:rsidR="00FB3CCC" w:rsidRPr="00745310" w:rsidRDefault="00FB3CCC" w:rsidP="00FB3CCC">
            <w:pPr>
              <w:spacing w:line="280" w:lineRule="exact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74531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79 000,00</w:t>
            </w: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14:paraId="4479A208" w14:textId="77777777" w:rsidR="00FB3CCC" w:rsidRPr="00745310" w:rsidRDefault="00FB3CCC" w:rsidP="00FB3CCC">
            <w:pPr>
              <w:spacing w:line="280" w:lineRule="exact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74531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151 000,00</w:t>
            </w:r>
          </w:p>
        </w:tc>
      </w:tr>
      <w:tr w:rsidR="00FB3CCC" w:rsidRPr="00745310" w14:paraId="2DF7F86B" w14:textId="77777777" w:rsidTr="00FB3CCC">
        <w:trPr>
          <w:cantSplit/>
        </w:trPr>
        <w:tc>
          <w:tcPr>
            <w:tcW w:w="55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60" w:type="dxa"/>
              <w:bottom w:w="0" w:type="dxa"/>
              <w:right w:w="80" w:type="dxa"/>
            </w:tcMar>
          </w:tcPr>
          <w:p w14:paraId="70547F84" w14:textId="77777777" w:rsidR="00FB3CCC" w:rsidRPr="00745310" w:rsidRDefault="00FB3CCC" w:rsidP="00FB3CCC">
            <w:pPr>
              <w:spacing w:line="280" w:lineRule="exac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74531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Условно утвержденные расходы</w:t>
            </w:r>
          </w:p>
        </w:tc>
        <w:tc>
          <w:tcPr>
            <w:tcW w:w="96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14:paraId="74ACE948" w14:textId="77777777" w:rsidR="00FB3CCC" w:rsidRPr="00745310" w:rsidRDefault="00FB3CCC" w:rsidP="00FB3CCC">
            <w:pPr>
              <w:spacing w:line="280" w:lineRule="exact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74531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9999</w:t>
            </w:r>
          </w:p>
        </w:tc>
        <w:tc>
          <w:tcPr>
            <w:tcW w:w="22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14:paraId="287E5296" w14:textId="77777777" w:rsidR="00FB3CCC" w:rsidRPr="00745310" w:rsidRDefault="00FB3CCC" w:rsidP="00FB3CCC">
            <w:pPr>
              <w:spacing w:line="280" w:lineRule="exact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74531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99 0 00 99999</w:t>
            </w:r>
          </w:p>
        </w:tc>
        <w:tc>
          <w:tcPr>
            <w:tcW w:w="7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14:paraId="11331FD5" w14:textId="77777777" w:rsidR="00FB3CCC" w:rsidRPr="00745310" w:rsidRDefault="00FB3CCC" w:rsidP="00FB3CCC">
            <w:pPr>
              <w:spacing w:line="280" w:lineRule="exact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14:paraId="7158F1F6" w14:textId="77777777" w:rsidR="00FB3CCC" w:rsidRPr="00745310" w:rsidRDefault="00FB3CCC" w:rsidP="00FB3CCC">
            <w:pPr>
              <w:spacing w:line="280" w:lineRule="exact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14:paraId="7C47646C" w14:textId="77777777" w:rsidR="00FB3CCC" w:rsidRPr="00745310" w:rsidRDefault="00FB3CCC" w:rsidP="00FB3CCC">
            <w:pPr>
              <w:spacing w:line="280" w:lineRule="exact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74531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79 000,00</w:t>
            </w: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14:paraId="59E47F64" w14:textId="77777777" w:rsidR="00FB3CCC" w:rsidRPr="00745310" w:rsidRDefault="00FB3CCC" w:rsidP="00FB3CCC">
            <w:pPr>
              <w:spacing w:line="280" w:lineRule="exact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74531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151 000,00</w:t>
            </w:r>
          </w:p>
        </w:tc>
      </w:tr>
      <w:tr w:rsidR="00FB3CCC" w:rsidRPr="00745310" w14:paraId="5C5E28E1" w14:textId="77777777" w:rsidTr="00FB3CCC">
        <w:trPr>
          <w:cantSplit/>
        </w:trPr>
        <w:tc>
          <w:tcPr>
            <w:tcW w:w="55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60" w:type="dxa"/>
              <w:bottom w:w="0" w:type="dxa"/>
              <w:right w:w="80" w:type="dxa"/>
            </w:tcMar>
          </w:tcPr>
          <w:p w14:paraId="1D01F997" w14:textId="77777777" w:rsidR="00FB3CCC" w:rsidRPr="00745310" w:rsidRDefault="00FB3CCC" w:rsidP="00FB3CCC">
            <w:pPr>
              <w:spacing w:line="280" w:lineRule="exac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74531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Иные средства</w:t>
            </w:r>
          </w:p>
        </w:tc>
        <w:tc>
          <w:tcPr>
            <w:tcW w:w="96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14:paraId="6FD0CBBA" w14:textId="77777777" w:rsidR="00FB3CCC" w:rsidRPr="00745310" w:rsidRDefault="00FB3CCC" w:rsidP="00FB3CCC">
            <w:pPr>
              <w:spacing w:line="280" w:lineRule="exact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74531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9999</w:t>
            </w:r>
          </w:p>
        </w:tc>
        <w:tc>
          <w:tcPr>
            <w:tcW w:w="22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14:paraId="38248F6A" w14:textId="77777777" w:rsidR="00FB3CCC" w:rsidRPr="00745310" w:rsidRDefault="00FB3CCC" w:rsidP="00FB3CCC">
            <w:pPr>
              <w:spacing w:line="280" w:lineRule="exact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74531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99 0 00 99999</w:t>
            </w:r>
          </w:p>
        </w:tc>
        <w:tc>
          <w:tcPr>
            <w:tcW w:w="7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14:paraId="6D9E9E43" w14:textId="77777777" w:rsidR="00FB3CCC" w:rsidRPr="00745310" w:rsidRDefault="00FB3CCC" w:rsidP="00FB3CCC">
            <w:pPr>
              <w:spacing w:line="280" w:lineRule="exact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74531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900</w:t>
            </w: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14:paraId="792A587D" w14:textId="77777777" w:rsidR="00FB3CCC" w:rsidRPr="00745310" w:rsidRDefault="00FB3CCC" w:rsidP="00FB3CCC">
            <w:pPr>
              <w:spacing w:line="280" w:lineRule="exact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14:paraId="68919FD4" w14:textId="77777777" w:rsidR="00FB3CCC" w:rsidRPr="00745310" w:rsidRDefault="00FB3CCC" w:rsidP="00FB3CCC">
            <w:pPr>
              <w:spacing w:line="280" w:lineRule="exact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74531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79 000,00</w:t>
            </w: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14:paraId="35AD81ED" w14:textId="77777777" w:rsidR="00FB3CCC" w:rsidRPr="00745310" w:rsidRDefault="00FB3CCC" w:rsidP="00FB3CCC">
            <w:pPr>
              <w:spacing w:line="280" w:lineRule="exact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74531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151 000,00</w:t>
            </w:r>
          </w:p>
        </w:tc>
      </w:tr>
    </w:tbl>
    <w:p w14:paraId="23531A07" w14:textId="77777777" w:rsidR="00FB3CCC" w:rsidRPr="00745310" w:rsidRDefault="00FB3CCC" w:rsidP="00FB3CCC">
      <w:pPr>
        <w:rPr>
          <w:rFonts w:ascii="Times New Roman" w:hAnsi="Times New Roman" w:cs="Times New Roman"/>
          <w:sz w:val="24"/>
          <w:szCs w:val="24"/>
        </w:rPr>
      </w:pPr>
    </w:p>
    <w:p w14:paraId="3FD1F880" w14:textId="7537243B" w:rsidR="00FB3CCC" w:rsidRPr="00745310" w:rsidRDefault="00FB3CCC" w:rsidP="00FB3CCC">
      <w:pPr>
        <w:pStyle w:val="af5"/>
        <w:jc w:val="both"/>
      </w:pPr>
    </w:p>
    <w:p w14:paraId="5F75F48D" w14:textId="4B33AEA5" w:rsidR="00FB3CCC" w:rsidRPr="00745310" w:rsidRDefault="00FB3CCC" w:rsidP="00FB3CCC">
      <w:pPr>
        <w:pStyle w:val="af5"/>
        <w:jc w:val="both"/>
      </w:pPr>
    </w:p>
    <w:p w14:paraId="18BFDF96" w14:textId="13F149B3" w:rsidR="00FB3CCC" w:rsidRPr="00745310" w:rsidRDefault="00FB3CCC" w:rsidP="00FB3CCC">
      <w:pPr>
        <w:pStyle w:val="af5"/>
        <w:jc w:val="both"/>
      </w:pPr>
    </w:p>
    <w:tbl>
      <w:tblPr>
        <w:tblW w:w="14569" w:type="dxa"/>
        <w:tblLayout w:type="fixed"/>
        <w:tblLook w:val="01E0" w:firstRow="1" w:lastRow="1" w:firstColumn="1" w:lastColumn="1" w:noHBand="0" w:noVBand="0"/>
      </w:tblPr>
      <w:tblGrid>
        <w:gridCol w:w="9616"/>
        <w:gridCol w:w="4953"/>
      </w:tblGrid>
      <w:tr w:rsidR="00FB3CCC" w:rsidRPr="00745310" w14:paraId="042FD122" w14:textId="77777777" w:rsidTr="00FB3CCC">
        <w:trPr>
          <w:cantSplit/>
        </w:trPr>
        <w:tc>
          <w:tcPr>
            <w:tcW w:w="9616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14:paraId="7C156C9F" w14:textId="77777777" w:rsidR="00FB3CCC" w:rsidRPr="00745310" w:rsidRDefault="00FB3CCC" w:rsidP="00FB3CCC">
            <w:pPr>
              <w:spacing w:line="1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4953" w:type="dxa"/>
            <w:tcMar>
              <w:top w:w="0" w:type="dxa"/>
              <w:left w:w="0" w:type="dxa"/>
              <w:bottom w:w="0" w:type="dxa"/>
              <w:right w:w="0" w:type="dxa"/>
            </w:tcMar>
          </w:tcPr>
          <w:tbl>
            <w:tblPr>
              <w:tblW w:w="4953" w:type="dxa"/>
              <w:tblLayout w:type="fixed"/>
              <w:tblCellMar>
                <w:left w:w="0" w:type="dxa"/>
                <w:right w:w="0" w:type="dxa"/>
              </w:tblCellMar>
              <w:tblLook w:val="01E0" w:firstRow="1" w:lastRow="1" w:firstColumn="1" w:lastColumn="1" w:noHBand="0" w:noVBand="0"/>
            </w:tblPr>
            <w:tblGrid>
              <w:gridCol w:w="4953"/>
            </w:tblGrid>
            <w:tr w:rsidR="00FB3CCC" w:rsidRPr="00745310" w14:paraId="2EB682BE" w14:textId="77777777" w:rsidTr="00FB3CCC">
              <w:trPr>
                <w:cantSplit/>
              </w:trPr>
              <w:tc>
                <w:tcPr>
                  <w:tcW w:w="4953" w:type="dxa"/>
                  <w:tcMar>
                    <w:top w:w="0" w:type="dxa"/>
                    <w:left w:w="0" w:type="dxa"/>
                    <w:bottom w:w="160" w:type="dxa"/>
                    <w:right w:w="0" w:type="dxa"/>
                  </w:tcMar>
                </w:tcPr>
                <w:p w14:paraId="5CF513EF" w14:textId="77777777" w:rsidR="00FB3CCC" w:rsidRPr="00745310" w:rsidRDefault="00FB3CCC" w:rsidP="00FB3CCC">
                  <w:pPr>
                    <w:spacing w:after="0" w:line="240" w:lineRule="auto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745310">
                    <w:rPr>
                      <w:rFonts w:ascii="Times New Roman" w:hAnsi="Times New Roman" w:cs="Times New Roman"/>
                      <w:color w:val="000000"/>
                      <w:sz w:val="24"/>
                      <w:szCs w:val="24"/>
                    </w:rPr>
                    <w:t>Приложение 4</w:t>
                  </w:r>
                </w:p>
                <w:p w14:paraId="410AA18C" w14:textId="77777777" w:rsidR="00FB3CCC" w:rsidRPr="00745310" w:rsidRDefault="00FB3CCC" w:rsidP="00FB3CCC">
                  <w:pPr>
                    <w:spacing w:after="0" w:line="240" w:lineRule="auto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745310">
                    <w:rPr>
                      <w:rFonts w:ascii="Times New Roman" w:hAnsi="Times New Roman" w:cs="Times New Roman"/>
                      <w:color w:val="000000"/>
                      <w:sz w:val="24"/>
                      <w:szCs w:val="24"/>
                    </w:rPr>
                    <w:t>к решению Совета сельского поселения</w:t>
                  </w:r>
                </w:p>
                <w:p w14:paraId="4FE45D03" w14:textId="77777777" w:rsidR="00FB3CCC" w:rsidRPr="00745310" w:rsidRDefault="00FB3CCC" w:rsidP="00FB3CCC">
                  <w:pPr>
                    <w:spacing w:after="0" w:line="240" w:lineRule="auto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745310">
                    <w:rPr>
                      <w:rFonts w:ascii="Times New Roman" w:hAnsi="Times New Roman" w:cs="Times New Roman"/>
                      <w:color w:val="000000"/>
                      <w:sz w:val="24"/>
                      <w:szCs w:val="24"/>
                    </w:rPr>
                    <w:t>Кальтяевский сельсовет</w:t>
                  </w:r>
                </w:p>
                <w:p w14:paraId="06D11E2D" w14:textId="77777777" w:rsidR="00FB3CCC" w:rsidRPr="00745310" w:rsidRDefault="00FB3CCC" w:rsidP="00FB3CCC">
                  <w:pPr>
                    <w:spacing w:after="0" w:line="240" w:lineRule="auto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745310">
                    <w:rPr>
                      <w:rFonts w:ascii="Times New Roman" w:hAnsi="Times New Roman" w:cs="Times New Roman"/>
                      <w:color w:val="000000"/>
                      <w:sz w:val="24"/>
                      <w:szCs w:val="24"/>
                    </w:rPr>
                    <w:t>муниципального района </w:t>
                  </w:r>
                </w:p>
                <w:p w14:paraId="1F7F4EE9" w14:textId="77777777" w:rsidR="00FB3CCC" w:rsidRPr="00745310" w:rsidRDefault="00FB3CCC" w:rsidP="00FB3CCC">
                  <w:pPr>
                    <w:spacing w:after="0" w:line="240" w:lineRule="auto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745310">
                    <w:rPr>
                      <w:rFonts w:ascii="Times New Roman" w:hAnsi="Times New Roman" w:cs="Times New Roman"/>
                      <w:color w:val="000000"/>
                      <w:sz w:val="24"/>
                      <w:szCs w:val="24"/>
                    </w:rPr>
                    <w:t>Татышлинский район</w:t>
                  </w:r>
                </w:p>
                <w:p w14:paraId="7202FAB6" w14:textId="77777777" w:rsidR="00FB3CCC" w:rsidRPr="00745310" w:rsidRDefault="00FB3CCC" w:rsidP="00FB3CCC">
                  <w:pPr>
                    <w:spacing w:after="0" w:line="240" w:lineRule="auto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745310">
                    <w:rPr>
                      <w:rFonts w:ascii="Times New Roman" w:hAnsi="Times New Roman" w:cs="Times New Roman"/>
                      <w:color w:val="000000"/>
                      <w:sz w:val="24"/>
                      <w:szCs w:val="24"/>
                    </w:rPr>
                    <w:t>Республики Башкортостан</w:t>
                  </w:r>
                </w:p>
                <w:p w14:paraId="77590F8D" w14:textId="77777777" w:rsidR="00FB3CCC" w:rsidRPr="00745310" w:rsidRDefault="00FB3CCC" w:rsidP="00FB3CCC">
                  <w:pPr>
                    <w:spacing w:after="0" w:line="240" w:lineRule="auto"/>
                    <w:rPr>
                      <w:rFonts w:ascii="Times New Roman" w:hAnsi="Times New Roman" w:cs="Times New Roman"/>
                    </w:rPr>
                  </w:pPr>
                  <w:r w:rsidRPr="00745310">
                    <w:rPr>
                      <w:rFonts w:ascii="Times New Roman" w:hAnsi="Times New Roman" w:cs="Times New Roman"/>
                      <w:color w:val="000000"/>
                      <w:sz w:val="24"/>
                      <w:szCs w:val="24"/>
                    </w:rPr>
                    <w:t>от 28 февраля 2025 года № 122</w:t>
                  </w:r>
                </w:p>
              </w:tc>
            </w:tr>
          </w:tbl>
          <w:p w14:paraId="2AC289DE" w14:textId="77777777" w:rsidR="00FB3CCC" w:rsidRPr="00745310" w:rsidRDefault="00FB3CCC" w:rsidP="00FB3CCC">
            <w:pPr>
              <w:spacing w:line="1" w:lineRule="auto"/>
              <w:rPr>
                <w:rFonts w:ascii="Times New Roman" w:hAnsi="Times New Roman" w:cs="Times New Roman"/>
              </w:rPr>
            </w:pPr>
          </w:p>
        </w:tc>
      </w:tr>
    </w:tbl>
    <w:p w14:paraId="3976C3C4" w14:textId="77777777" w:rsidR="00FB3CCC" w:rsidRPr="00745310" w:rsidRDefault="00FB3CCC" w:rsidP="00FB3CCC">
      <w:pPr>
        <w:rPr>
          <w:rFonts w:ascii="Times New Roman" w:hAnsi="Times New Roman" w:cs="Times New Roman"/>
          <w:vanish/>
        </w:rPr>
      </w:pPr>
    </w:p>
    <w:tbl>
      <w:tblPr>
        <w:tblW w:w="14570" w:type="dxa"/>
        <w:jc w:val="center"/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4570"/>
      </w:tblGrid>
      <w:tr w:rsidR="00FB3CCC" w:rsidRPr="00745310" w14:paraId="6690EB7F" w14:textId="77777777" w:rsidTr="00FB3CCC">
        <w:trPr>
          <w:cantSplit/>
          <w:jc w:val="center"/>
        </w:trPr>
        <w:tc>
          <w:tcPr>
            <w:tcW w:w="14570" w:type="dxa"/>
            <w:tcMar>
              <w:top w:w="220" w:type="dxa"/>
              <w:left w:w="0" w:type="dxa"/>
              <w:bottom w:w="220" w:type="dxa"/>
              <w:right w:w="100" w:type="dxa"/>
            </w:tcMar>
          </w:tcPr>
          <w:p w14:paraId="1C411BCF" w14:textId="77777777" w:rsidR="00FB3CCC" w:rsidRPr="00745310" w:rsidRDefault="00FB3CCC" w:rsidP="00FB3CCC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745310">
              <w:rPr>
                <w:rFonts w:ascii="Times New Roman" w:hAnsi="Times New Roman" w:cs="Times New Roman"/>
                <w:b/>
                <w:bCs/>
                <w:color w:val="000000"/>
                <w:sz w:val="28"/>
                <w:szCs w:val="28"/>
              </w:rPr>
              <w:t>Распределение бюджетных ассигнований сельского поселения</w:t>
            </w:r>
          </w:p>
          <w:p w14:paraId="08D4935E" w14:textId="77777777" w:rsidR="00FB3CCC" w:rsidRPr="00745310" w:rsidRDefault="00FB3CCC" w:rsidP="00FB3CCC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745310">
              <w:rPr>
                <w:rFonts w:ascii="Times New Roman" w:hAnsi="Times New Roman" w:cs="Times New Roman"/>
                <w:b/>
                <w:bCs/>
                <w:color w:val="000000"/>
                <w:sz w:val="28"/>
                <w:szCs w:val="28"/>
              </w:rPr>
              <w:t>Кальтяевский сельсовет муниципального района Татышлинский район Республики Башкортостан</w:t>
            </w:r>
          </w:p>
          <w:p w14:paraId="5E263558" w14:textId="77777777" w:rsidR="00FB3CCC" w:rsidRPr="00745310" w:rsidRDefault="00FB3CCC" w:rsidP="00FB3CCC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745310">
              <w:rPr>
                <w:rFonts w:ascii="Times New Roman" w:hAnsi="Times New Roman" w:cs="Times New Roman"/>
                <w:b/>
                <w:bCs/>
                <w:color w:val="000000"/>
                <w:sz w:val="28"/>
                <w:szCs w:val="28"/>
              </w:rPr>
              <w:t>на 2024 год и на плановый период 2025 и 2026 годов</w:t>
            </w:r>
          </w:p>
          <w:p w14:paraId="7AD953A5" w14:textId="77777777" w:rsidR="00FB3CCC" w:rsidRPr="00745310" w:rsidRDefault="00FB3CCC" w:rsidP="00FB3CCC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745310">
              <w:rPr>
                <w:rFonts w:ascii="Times New Roman" w:hAnsi="Times New Roman" w:cs="Times New Roman"/>
                <w:b/>
                <w:bCs/>
                <w:color w:val="000000"/>
                <w:sz w:val="28"/>
                <w:szCs w:val="28"/>
              </w:rPr>
              <w:t>по целевым статьям (муниципальным программам и непрограммным направлениям деятельности),</w:t>
            </w:r>
          </w:p>
          <w:p w14:paraId="7E6AE99B" w14:textId="77777777" w:rsidR="00FB3CCC" w:rsidRPr="00745310" w:rsidRDefault="00FB3CCC" w:rsidP="00FB3CCC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745310">
              <w:rPr>
                <w:rFonts w:ascii="Times New Roman" w:hAnsi="Times New Roman" w:cs="Times New Roman"/>
                <w:b/>
                <w:bCs/>
                <w:color w:val="000000"/>
                <w:sz w:val="28"/>
                <w:szCs w:val="28"/>
              </w:rPr>
              <w:t>группам видов расходов классификации расходов бюджетов</w:t>
            </w:r>
          </w:p>
        </w:tc>
      </w:tr>
    </w:tbl>
    <w:p w14:paraId="60A761A5" w14:textId="77777777" w:rsidR="00FB3CCC" w:rsidRPr="00745310" w:rsidRDefault="00FB3CCC" w:rsidP="00FB3CCC">
      <w:pPr>
        <w:rPr>
          <w:rFonts w:ascii="Times New Roman" w:hAnsi="Times New Roman" w:cs="Times New Roman"/>
          <w:vanish/>
        </w:rPr>
      </w:pPr>
    </w:p>
    <w:tbl>
      <w:tblPr>
        <w:tblW w:w="14570" w:type="dxa"/>
        <w:jc w:val="right"/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4570"/>
      </w:tblGrid>
      <w:tr w:rsidR="00FB3CCC" w:rsidRPr="00745310" w14:paraId="60917B7E" w14:textId="77777777" w:rsidTr="00FB3CCC">
        <w:trPr>
          <w:cantSplit/>
          <w:jc w:val="right"/>
        </w:trPr>
        <w:tc>
          <w:tcPr>
            <w:tcW w:w="14570" w:type="dxa"/>
            <w:tcMar>
              <w:top w:w="0" w:type="dxa"/>
              <w:left w:w="0" w:type="dxa"/>
              <w:bottom w:w="0" w:type="dxa"/>
              <w:right w:w="100" w:type="dxa"/>
            </w:tcMar>
          </w:tcPr>
          <w:p w14:paraId="1059D01C" w14:textId="77777777" w:rsidR="00FB3CCC" w:rsidRPr="00745310" w:rsidRDefault="00FB3CCC" w:rsidP="00FB3CCC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74531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(в рублях)</w:t>
            </w:r>
          </w:p>
        </w:tc>
      </w:tr>
    </w:tbl>
    <w:p w14:paraId="483B68E4" w14:textId="77777777" w:rsidR="00FB3CCC" w:rsidRPr="00745310" w:rsidRDefault="00FB3CCC" w:rsidP="00FB3CCC">
      <w:pPr>
        <w:rPr>
          <w:rFonts w:ascii="Times New Roman" w:hAnsi="Times New Roman" w:cs="Times New Roman"/>
          <w:vanish/>
          <w:sz w:val="24"/>
          <w:szCs w:val="24"/>
        </w:rPr>
      </w:pPr>
    </w:p>
    <w:tbl>
      <w:tblPr>
        <w:tblW w:w="14570" w:type="dxa"/>
        <w:tblLayout w:type="fixed"/>
        <w:tblLook w:val="01E0" w:firstRow="1" w:lastRow="1" w:firstColumn="1" w:lastColumn="1" w:noHBand="0" w:noVBand="0"/>
      </w:tblPr>
      <w:tblGrid>
        <w:gridCol w:w="6466"/>
        <w:gridCol w:w="2267"/>
        <w:gridCol w:w="737"/>
        <w:gridCol w:w="1700"/>
        <w:gridCol w:w="1700"/>
        <w:gridCol w:w="1700"/>
      </w:tblGrid>
      <w:tr w:rsidR="00FB3CCC" w:rsidRPr="00745310" w14:paraId="7EF52883" w14:textId="77777777" w:rsidTr="00FB3CCC">
        <w:trPr>
          <w:cantSplit/>
          <w:trHeight w:hRule="exact" w:val="566"/>
          <w:tblHeader/>
        </w:trPr>
        <w:tc>
          <w:tcPr>
            <w:tcW w:w="6466" w:type="dxa"/>
            <w:vMerge w:val="restart"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  <w:vAlign w:val="center"/>
          </w:tcPr>
          <w:tbl>
            <w:tblPr>
              <w:tblW w:w="6296" w:type="dxa"/>
              <w:jc w:val="center"/>
              <w:tblLayout w:type="fixed"/>
              <w:tblCellMar>
                <w:left w:w="0" w:type="dxa"/>
                <w:right w:w="0" w:type="dxa"/>
              </w:tblCellMar>
              <w:tblLook w:val="01E0" w:firstRow="1" w:lastRow="1" w:firstColumn="1" w:lastColumn="1" w:noHBand="0" w:noVBand="0"/>
            </w:tblPr>
            <w:tblGrid>
              <w:gridCol w:w="6296"/>
            </w:tblGrid>
            <w:tr w:rsidR="00FB3CCC" w:rsidRPr="00745310" w14:paraId="1E00A7A9" w14:textId="77777777" w:rsidTr="00FB3CCC">
              <w:trPr>
                <w:cantSplit/>
                <w:jc w:val="center"/>
              </w:trPr>
              <w:tc>
                <w:tcPr>
                  <w:tcW w:w="6296" w:type="dxa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 w14:paraId="2A33BDAF" w14:textId="77777777" w:rsidR="00FB3CCC" w:rsidRPr="00745310" w:rsidRDefault="00FB3CCC" w:rsidP="00FB3CCC">
                  <w:pPr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745310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4"/>
                      <w:szCs w:val="24"/>
                    </w:rPr>
                    <w:t>Наименование</w:t>
                  </w:r>
                </w:p>
              </w:tc>
            </w:tr>
          </w:tbl>
          <w:p w14:paraId="1A2CC401" w14:textId="77777777" w:rsidR="00FB3CCC" w:rsidRPr="00745310" w:rsidRDefault="00FB3CCC" w:rsidP="00FB3CCC">
            <w:pPr>
              <w:spacing w:line="1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67" w:type="dxa"/>
            <w:vMerge w:val="restart"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  <w:vAlign w:val="center"/>
          </w:tcPr>
          <w:p w14:paraId="42682A63" w14:textId="77777777" w:rsidR="00FB3CCC" w:rsidRPr="00745310" w:rsidRDefault="00FB3CCC" w:rsidP="00FB3CCC">
            <w:pPr>
              <w:jc w:val="center"/>
              <w:rPr>
                <w:rFonts w:ascii="Times New Roman" w:hAnsi="Times New Roman" w:cs="Times New Roman"/>
                <w:vanish/>
                <w:sz w:val="24"/>
                <w:szCs w:val="24"/>
              </w:rPr>
            </w:pPr>
          </w:p>
          <w:tbl>
            <w:tblPr>
              <w:tblW w:w="2097" w:type="dxa"/>
              <w:jc w:val="center"/>
              <w:tblLayout w:type="fixed"/>
              <w:tblCellMar>
                <w:left w:w="0" w:type="dxa"/>
                <w:right w:w="0" w:type="dxa"/>
              </w:tblCellMar>
              <w:tblLook w:val="01E0" w:firstRow="1" w:lastRow="1" w:firstColumn="1" w:lastColumn="1" w:noHBand="0" w:noVBand="0"/>
            </w:tblPr>
            <w:tblGrid>
              <w:gridCol w:w="2097"/>
            </w:tblGrid>
            <w:tr w:rsidR="00FB3CCC" w:rsidRPr="00745310" w14:paraId="70F3BE06" w14:textId="77777777" w:rsidTr="00FB3CCC">
              <w:trPr>
                <w:cantSplit/>
                <w:jc w:val="center"/>
              </w:trPr>
              <w:tc>
                <w:tcPr>
                  <w:tcW w:w="2097" w:type="dxa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 w14:paraId="312EF181" w14:textId="77777777" w:rsidR="00FB3CCC" w:rsidRPr="00745310" w:rsidRDefault="00FB3CCC" w:rsidP="00FB3CCC">
                  <w:pPr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745310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4"/>
                      <w:szCs w:val="24"/>
                    </w:rPr>
                    <w:t>ЦСР</w:t>
                  </w:r>
                </w:p>
              </w:tc>
            </w:tr>
          </w:tbl>
          <w:p w14:paraId="51CDD60D" w14:textId="77777777" w:rsidR="00FB3CCC" w:rsidRPr="00745310" w:rsidRDefault="00FB3CCC" w:rsidP="00FB3CCC">
            <w:pPr>
              <w:spacing w:line="1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37" w:type="dxa"/>
            <w:vMerge w:val="restart"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  <w:vAlign w:val="center"/>
          </w:tcPr>
          <w:p w14:paraId="6099A3E3" w14:textId="77777777" w:rsidR="00FB3CCC" w:rsidRPr="00745310" w:rsidRDefault="00FB3CCC" w:rsidP="00FB3CCC">
            <w:pPr>
              <w:jc w:val="center"/>
              <w:rPr>
                <w:rFonts w:ascii="Times New Roman" w:hAnsi="Times New Roman" w:cs="Times New Roman"/>
                <w:vanish/>
                <w:sz w:val="24"/>
                <w:szCs w:val="24"/>
              </w:rPr>
            </w:pPr>
          </w:p>
          <w:tbl>
            <w:tblPr>
              <w:tblW w:w="567" w:type="dxa"/>
              <w:jc w:val="center"/>
              <w:tblLayout w:type="fixed"/>
              <w:tblCellMar>
                <w:left w:w="0" w:type="dxa"/>
                <w:right w:w="0" w:type="dxa"/>
              </w:tblCellMar>
              <w:tblLook w:val="01E0" w:firstRow="1" w:lastRow="1" w:firstColumn="1" w:lastColumn="1" w:noHBand="0" w:noVBand="0"/>
            </w:tblPr>
            <w:tblGrid>
              <w:gridCol w:w="567"/>
            </w:tblGrid>
            <w:tr w:rsidR="00FB3CCC" w:rsidRPr="00745310" w14:paraId="541676FB" w14:textId="77777777" w:rsidTr="00FB3CCC">
              <w:trPr>
                <w:cantSplit/>
                <w:jc w:val="center"/>
              </w:trPr>
              <w:tc>
                <w:tcPr>
                  <w:tcW w:w="567" w:type="dxa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 w14:paraId="01311C47" w14:textId="77777777" w:rsidR="00FB3CCC" w:rsidRPr="00745310" w:rsidRDefault="00FB3CCC" w:rsidP="00FB3CCC">
                  <w:pPr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745310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4"/>
                      <w:szCs w:val="24"/>
                    </w:rPr>
                    <w:t>ВР</w:t>
                  </w:r>
                </w:p>
              </w:tc>
            </w:tr>
          </w:tbl>
          <w:p w14:paraId="7CDF54F2" w14:textId="77777777" w:rsidR="00FB3CCC" w:rsidRPr="00745310" w:rsidRDefault="00FB3CCC" w:rsidP="00FB3CCC">
            <w:pPr>
              <w:spacing w:line="1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100" w:type="dxa"/>
            <w:gridSpan w:val="3"/>
            <w:vMerge w:val="restart"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  <w:vAlign w:val="center"/>
          </w:tcPr>
          <w:p w14:paraId="1ECAC472" w14:textId="77777777" w:rsidR="00FB3CCC" w:rsidRPr="00745310" w:rsidRDefault="00FB3CCC" w:rsidP="00FB3CCC">
            <w:pPr>
              <w:jc w:val="center"/>
              <w:rPr>
                <w:rFonts w:ascii="Times New Roman" w:hAnsi="Times New Roman" w:cs="Times New Roman"/>
                <w:vanish/>
                <w:sz w:val="24"/>
                <w:szCs w:val="24"/>
              </w:rPr>
            </w:pPr>
          </w:p>
          <w:tbl>
            <w:tblPr>
              <w:tblW w:w="4930" w:type="dxa"/>
              <w:jc w:val="center"/>
              <w:tblLayout w:type="fixed"/>
              <w:tblCellMar>
                <w:left w:w="0" w:type="dxa"/>
                <w:right w:w="0" w:type="dxa"/>
              </w:tblCellMar>
              <w:tblLook w:val="01E0" w:firstRow="1" w:lastRow="1" w:firstColumn="1" w:lastColumn="1" w:noHBand="0" w:noVBand="0"/>
            </w:tblPr>
            <w:tblGrid>
              <w:gridCol w:w="4930"/>
            </w:tblGrid>
            <w:tr w:rsidR="00FB3CCC" w:rsidRPr="00745310" w14:paraId="01B74D88" w14:textId="77777777" w:rsidTr="00FB3CCC">
              <w:trPr>
                <w:cantSplit/>
                <w:jc w:val="center"/>
              </w:trPr>
              <w:tc>
                <w:tcPr>
                  <w:tcW w:w="4930" w:type="dxa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 w14:paraId="63DF1F0E" w14:textId="77777777" w:rsidR="00FB3CCC" w:rsidRPr="00745310" w:rsidRDefault="00FB3CCC" w:rsidP="00FB3CCC">
                  <w:pPr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745310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4"/>
                      <w:szCs w:val="24"/>
                    </w:rPr>
                    <w:t>Сумма</w:t>
                  </w:r>
                </w:p>
              </w:tc>
            </w:tr>
          </w:tbl>
          <w:p w14:paraId="70260E07" w14:textId="77777777" w:rsidR="00FB3CCC" w:rsidRPr="00745310" w:rsidRDefault="00FB3CCC" w:rsidP="00FB3CCC">
            <w:pPr>
              <w:spacing w:line="1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FB3CCC" w:rsidRPr="00745310" w14:paraId="68FA26FA" w14:textId="77777777" w:rsidTr="00FB3CCC">
        <w:trPr>
          <w:cantSplit/>
          <w:trHeight w:hRule="exact" w:val="566"/>
          <w:tblHeader/>
        </w:trPr>
        <w:tc>
          <w:tcPr>
            <w:tcW w:w="6466" w:type="dxa"/>
            <w:vMerge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  <w:vAlign w:val="center"/>
          </w:tcPr>
          <w:p w14:paraId="1E20382E" w14:textId="77777777" w:rsidR="00FB3CCC" w:rsidRPr="00745310" w:rsidRDefault="00FB3CCC" w:rsidP="00FB3CCC">
            <w:pPr>
              <w:spacing w:line="1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67" w:type="dxa"/>
            <w:vMerge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  <w:vAlign w:val="center"/>
          </w:tcPr>
          <w:p w14:paraId="551809A9" w14:textId="77777777" w:rsidR="00FB3CCC" w:rsidRPr="00745310" w:rsidRDefault="00FB3CCC" w:rsidP="00FB3CCC">
            <w:pPr>
              <w:spacing w:line="1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37" w:type="dxa"/>
            <w:vMerge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  <w:vAlign w:val="center"/>
          </w:tcPr>
          <w:p w14:paraId="16378724" w14:textId="77777777" w:rsidR="00FB3CCC" w:rsidRPr="00745310" w:rsidRDefault="00FB3CCC" w:rsidP="00FB3CCC">
            <w:pPr>
              <w:spacing w:line="1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  <w:vAlign w:val="center"/>
          </w:tcPr>
          <w:p w14:paraId="6B483562" w14:textId="77777777" w:rsidR="00FB3CCC" w:rsidRPr="00745310" w:rsidRDefault="00FB3CCC" w:rsidP="00FB3CCC">
            <w:pPr>
              <w:jc w:val="center"/>
              <w:rPr>
                <w:rFonts w:ascii="Times New Roman" w:hAnsi="Times New Roman" w:cs="Times New Roman"/>
                <w:vanish/>
                <w:sz w:val="24"/>
                <w:szCs w:val="24"/>
              </w:rPr>
            </w:pPr>
          </w:p>
          <w:tbl>
            <w:tblPr>
              <w:tblW w:w="1530" w:type="dxa"/>
              <w:jc w:val="center"/>
              <w:tblLayout w:type="fixed"/>
              <w:tblCellMar>
                <w:left w:w="0" w:type="dxa"/>
                <w:right w:w="0" w:type="dxa"/>
              </w:tblCellMar>
              <w:tblLook w:val="01E0" w:firstRow="1" w:lastRow="1" w:firstColumn="1" w:lastColumn="1" w:noHBand="0" w:noVBand="0"/>
            </w:tblPr>
            <w:tblGrid>
              <w:gridCol w:w="1530"/>
            </w:tblGrid>
            <w:tr w:rsidR="00FB3CCC" w:rsidRPr="00745310" w14:paraId="2620BF59" w14:textId="77777777" w:rsidTr="00FB3CCC">
              <w:trPr>
                <w:cantSplit/>
                <w:jc w:val="center"/>
              </w:trPr>
              <w:tc>
                <w:tcPr>
                  <w:tcW w:w="1530" w:type="dxa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 w14:paraId="4C34F17A" w14:textId="77777777" w:rsidR="00FB3CCC" w:rsidRPr="00745310" w:rsidRDefault="00FB3CCC" w:rsidP="00FB3CCC">
                  <w:pPr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745310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4"/>
                      <w:szCs w:val="24"/>
                    </w:rPr>
                    <w:t>2024 год</w:t>
                  </w:r>
                </w:p>
              </w:tc>
            </w:tr>
          </w:tbl>
          <w:p w14:paraId="51596DA2" w14:textId="77777777" w:rsidR="00FB3CCC" w:rsidRPr="00745310" w:rsidRDefault="00FB3CCC" w:rsidP="00FB3CCC">
            <w:pPr>
              <w:spacing w:line="1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  <w:vAlign w:val="center"/>
          </w:tcPr>
          <w:p w14:paraId="6ECFB172" w14:textId="77777777" w:rsidR="00FB3CCC" w:rsidRPr="00745310" w:rsidRDefault="00FB3CCC" w:rsidP="00FB3CCC">
            <w:pPr>
              <w:jc w:val="center"/>
              <w:rPr>
                <w:rFonts w:ascii="Times New Roman" w:hAnsi="Times New Roman" w:cs="Times New Roman"/>
                <w:vanish/>
                <w:sz w:val="24"/>
                <w:szCs w:val="24"/>
              </w:rPr>
            </w:pPr>
          </w:p>
          <w:tbl>
            <w:tblPr>
              <w:tblW w:w="1530" w:type="dxa"/>
              <w:jc w:val="center"/>
              <w:tblLayout w:type="fixed"/>
              <w:tblCellMar>
                <w:left w:w="0" w:type="dxa"/>
                <w:right w:w="0" w:type="dxa"/>
              </w:tblCellMar>
              <w:tblLook w:val="01E0" w:firstRow="1" w:lastRow="1" w:firstColumn="1" w:lastColumn="1" w:noHBand="0" w:noVBand="0"/>
            </w:tblPr>
            <w:tblGrid>
              <w:gridCol w:w="1530"/>
            </w:tblGrid>
            <w:tr w:rsidR="00FB3CCC" w:rsidRPr="00745310" w14:paraId="50D285DF" w14:textId="77777777" w:rsidTr="00FB3CCC">
              <w:trPr>
                <w:cantSplit/>
                <w:jc w:val="center"/>
              </w:trPr>
              <w:tc>
                <w:tcPr>
                  <w:tcW w:w="1530" w:type="dxa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 w14:paraId="30D75B33" w14:textId="77777777" w:rsidR="00FB3CCC" w:rsidRPr="00745310" w:rsidRDefault="00FB3CCC" w:rsidP="00FB3CCC">
                  <w:pPr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745310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4"/>
                      <w:szCs w:val="24"/>
                    </w:rPr>
                    <w:t>2025 год</w:t>
                  </w:r>
                </w:p>
              </w:tc>
            </w:tr>
          </w:tbl>
          <w:p w14:paraId="3766ADC1" w14:textId="77777777" w:rsidR="00FB3CCC" w:rsidRPr="00745310" w:rsidRDefault="00FB3CCC" w:rsidP="00FB3CCC">
            <w:pPr>
              <w:spacing w:line="1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  <w:vAlign w:val="center"/>
          </w:tcPr>
          <w:p w14:paraId="7924949C" w14:textId="77777777" w:rsidR="00FB3CCC" w:rsidRPr="00745310" w:rsidRDefault="00FB3CCC" w:rsidP="00FB3CCC">
            <w:pPr>
              <w:jc w:val="center"/>
              <w:rPr>
                <w:rFonts w:ascii="Times New Roman" w:hAnsi="Times New Roman" w:cs="Times New Roman"/>
                <w:vanish/>
                <w:sz w:val="24"/>
                <w:szCs w:val="24"/>
              </w:rPr>
            </w:pPr>
          </w:p>
          <w:tbl>
            <w:tblPr>
              <w:tblW w:w="1530" w:type="dxa"/>
              <w:jc w:val="center"/>
              <w:tblLayout w:type="fixed"/>
              <w:tblCellMar>
                <w:left w:w="0" w:type="dxa"/>
                <w:right w:w="0" w:type="dxa"/>
              </w:tblCellMar>
              <w:tblLook w:val="01E0" w:firstRow="1" w:lastRow="1" w:firstColumn="1" w:lastColumn="1" w:noHBand="0" w:noVBand="0"/>
            </w:tblPr>
            <w:tblGrid>
              <w:gridCol w:w="1530"/>
            </w:tblGrid>
            <w:tr w:rsidR="00FB3CCC" w:rsidRPr="00745310" w14:paraId="6706698A" w14:textId="77777777" w:rsidTr="00FB3CCC">
              <w:trPr>
                <w:cantSplit/>
                <w:jc w:val="center"/>
              </w:trPr>
              <w:tc>
                <w:tcPr>
                  <w:tcW w:w="1530" w:type="dxa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 w14:paraId="0B661A2A" w14:textId="77777777" w:rsidR="00FB3CCC" w:rsidRPr="00745310" w:rsidRDefault="00FB3CCC" w:rsidP="00FB3CCC">
                  <w:pPr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745310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4"/>
                      <w:szCs w:val="24"/>
                    </w:rPr>
                    <w:t>2026 год</w:t>
                  </w:r>
                </w:p>
              </w:tc>
            </w:tr>
          </w:tbl>
          <w:p w14:paraId="7C0BBA61" w14:textId="77777777" w:rsidR="00FB3CCC" w:rsidRPr="00745310" w:rsidRDefault="00FB3CCC" w:rsidP="00FB3CCC">
            <w:pPr>
              <w:spacing w:line="1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14:paraId="5FB63BE1" w14:textId="77777777" w:rsidR="00FB3CCC" w:rsidRPr="00745310" w:rsidRDefault="00FB3CCC" w:rsidP="00FB3CCC">
      <w:pPr>
        <w:rPr>
          <w:rFonts w:ascii="Times New Roman" w:hAnsi="Times New Roman" w:cs="Times New Roman"/>
          <w:vanish/>
          <w:sz w:val="24"/>
          <w:szCs w:val="24"/>
        </w:rPr>
      </w:pPr>
    </w:p>
    <w:tbl>
      <w:tblPr>
        <w:tblW w:w="14570" w:type="dxa"/>
        <w:tblLayout w:type="fixed"/>
        <w:tblLook w:val="01E0" w:firstRow="1" w:lastRow="1" w:firstColumn="1" w:lastColumn="1" w:noHBand="0" w:noVBand="0"/>
      </w:tblPr>
      <w:tblGrid>
        <w:gridCol w:w="6466"/>
        <w:gridCol w:w="2267"/>
        <w:gridCol w:w="737"/>
        <w:gridCol w:w="1700"/>
        <w:gridCol w:w="1700"/>
        <w:gridCol w:w="1700"/>
      </w:tblGrid>
      <w:tr w:rsidR="00FB3CCC" w:rsidRPr="00745310" w14:paraId="05668163" w14:textId="77777777" w:rsidTr="00FB3CCC">
        <w:trPr>
          <w:cantSplit/>
          <w:trHeight w:hRule="exact" w:val="374"/>
          <w:tblHeader/>
        </w:trPr>
        <w:tc>
          <w:tcPr>
            <w:tcW w:w="646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tbl>
            <w:tblPr>
              <w:tblW w:w="6316" w:type="dxa"/>
              <w:jc w:val="center"/>
              <w:tblLayout w:type="fixed"/>
              <w:tblCellMar>
                <w:left w:w="0" w:type="dxa"/>
                <w:right w:w="0" w:type="dxa"/>
              </w:tblCellMar>
              <w:tblLook w:val="01E0" w:firstRow="1" w:lastRow="1" w:firstColumn="1" w:lastColumn="1" w:noHBand="0" w:noVBand="0"/>
            </w:tblPr>
            <w:tblGrid>
              <w:gridCol w:w="6316"/>
            </w:tblGrid>
            <w:tr w:rsidR="00FB3CCC" w:rsidRPr="00745310" w14:paraId="1CD1B5ED" w14:textId="77777777" w:rsidTr="00FB3CCC">
              <w:trPr>
                <w:cantSplit/>
                <w:jc w:val="center"/>
              </w:trPr>
              <w:tc>
                <w:tcPr>
                  <w:tcW w:w="6316" w:type="dxa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 w14:paraId="6D2418A0" w14:textId="77777777" w:rsidR="00FB3CCC" w:rsidRPr="00745310" w:rsidRDefault="00FB3CCC" w:rsidP="00FB3CCC">
                  <w:pPr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745310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4"/>
                      <w:szCs w:val="24"/>
                    </w:rPr>
                    <w:t>1</w:t>
                  </w:r>
                </w:p>
              </w:tc>
            </w:tr>
          </w:tbl>
          <w:p w14:paraId="343D0C0E" w14:textId="77777777" w:rsidR="00FB3CCC" w:rsidRPr="00745310" w:rsidRDefault="00FB3CCC" w:rsidP="00FB3CCC">
            <w:pPr>
              <w:spacing w:line="1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25044F74" w14:textId="77777777" w:rsidR="00FB3CCC" w:rsidRPr="00745310" w:rsidRDefault="00FB3CCC" w:rsidP="00FB3CCC">
            <w:pPr>
              <w:jc w:val="center"/>
              <w:rPr>
                <w:rFonts w:ascii="Times New Roman" w:hAnsi="Times New Roman" w:cs="Times New Roman"/>
                <w:vanish/>
                <w:sz w:val="24"/>
                <w:szCs w:val="24"/>
              </w:rPr>
            </w:pPr>
          </w:p>
          <w:tbl>
            <w:tblPr>
              <w:tblW w:w="2117" w:type="dxa"/>
              <w:jc w:val="center"/>
              <w:tblLayout w:type="fixed"/>
              <w:tblCellMar>
                <w:left w:w="0" w:type="dxa"/>
                <w:right w:w="0" w:type="dxa"/>
              </w:tblCellMar>
              <w:tblLook w:val="01E0" w:firstRow="1" w:lastRow="1" w:firstColumn="1" w:lastColumn="1" w:noHBand="0" w:noVBand="0"/>
            </w:tblPr>
            <w:tblGrid>
              <w:gridCol w:w="2117"/>
            </w:tblGrid>
            <w:tr w:rsidR="00FB3CCC" w:rsidRPr="00745310" w14:paraId="1C3B6331" w14:textId="77777777" w:rsidTr="00FB3CCC">
              <w:trPr>
                <w:cantSplit/>
                <w:jc w:val="center"/>
              </w:trPr>
              <w:tc>
                <w:tcPr>
                  <w:tcW w:w="2117" w:type="dxa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 w14:paraId="3168CADE" w14:textId="77777777" w:rsidR="00FB3CCC" w:rsidRPr="00745310" w:rsidRDefault="00FB3CCC" w:rsidP="00FB3CCC">
                  <w:pPr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745310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4"/>
                      <w:szCs w:val="24"/>
                    </w:rPr>
                    <w:t>2</w:t>
                  </w:r>
                </w:p>
              </w:tc>
            </w:tr>
          </w:tbl>
          <w:p w14:paraId="2D591FA6" w14:textId="77777777" w:rsidR="00FB3CCC" w:rsidRPr="00745310" w:rsidRDefault="00FB3CCC" w:rsidP="00FB3CCC">
            <w:pPr>
              <w:spacing w:line="1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4F1FFCC5" w14:textId="77777777" w:rsidR="00FB3CCC" w:rsidRPr="00745310" w:rsidRDefault="00FB3CCC" w:rsidP="00FB3CCC">
            <w:pPr>
              <w:jc w:val="center"/>
              <w:rPr>
                <w:rFonts w:ascii="Times New Roman" w:hAnsi="Times New Roman" w:cs="Times New Roman"/>
                <w:vanish/>
                <w:sz w:val="24"/>
                <w:szCs w:val="24"/>
              </w:rPr>
            </w:pPr>
          </w:p>
          <w:tbl>
            <w:tblPr>
              <w:tblW w:w="587" w:type="dxa"/>
              <w:jc w:val="center"/>
              <w:tblLayout w:type="fixed"/>
              <w:tblCellMar>
                <w:left w:w="0" w:type="dxa"/>
                <w:right w:w="0" w:type="dxa"/>
              </w:tblCellMar>
              <w:tblLook w:val="01E0" w:firstRow="1" w:lastRow="1" w:firstColumn="1" w:lastColumn="1" w:noHBand="0" w:noVBand="0"/>
            </w:tblPr>
            <w:tblGrid>
              <w:gridCol w:w="587"/>
            </w:tblGrid>
            <w:tr w:rsidR="00FB3CCC" w:rsidRPr="00745310" w14:paraId="04118E7A" w14:textId="77777777" w:rsidTr="00FB3CCC">
              <w:trPr>
                <w:cantSplit/>
                <w:jc w:val="center"/>
              </w:trPr>
              <w:tc>
                <w:tcPr>
                  <w:tcW w:w="587" w:type="dxa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 w14:paraId="1930E6C3" w14:textId="77777777" w:rsidR="00FB3CCC" w:rsidRPr="00745310" w:rsidRDefault="00FB3CCC" w:rsidP="00FB3CCC">
                  <w:pPr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745310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4"/>
                      <w:szCs w:val="24"/>
                    </w:rPr>
                    <w:t>3</w:t>
                  </w:r>
                </w:p>
              </w:tc>
            </w:tr>
          </w:tbl>
          <w:p w14:paraId="3093844F" w14:textId="77777777" w:rsidR="00FB3CCC" w:rsidRPr="00745310" w:rsidRDefault="00FB3CCC" w:rsidP="00FB3CCC">
            <w:pPr>
              <w:spacing w:line="1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2647A810" w14:textId="77777777" w:rsidR="00FB3CCC" w:rsidRPr="00745310" w:rsidRDefault="00FB3CCC" w:rsidP="00FB3CCC">
            <w:pPr>
              <w:jc w:val="center"/>
              <w:rPr>
                <w:rFonts w:ascii="Times New Roman" w:hAnsi="Times New Roman" w:cs="Times New Roman"/>
                <w:vanish/>
                <w:sz w:val="24"/>
                <w:szCs w:val="24"/>
              </w:rPr>
            </w:pPr>
          </w:p>
          <w:tbl>
            <w:tblPr>
              <w:tblW w:w="1550" w:type="dxa"/>
              <w:jc w:val="center"/>
              <w:tblLayout w:type="fixed"/>
              <w:tblCellMar>
                <w:left w:w="0" w:type="dxa"/>
                <w:right w:w="0" w:type="dxa"/>
              </w:tblCellMar>
              <w:tblLook w:val="01E0" w:firstRow="1" w:lastRow="1" w:firstColumn="1" w:lastColumn="1" w:noHBand="0" w:noVBand="0"/>
            </w:tblPr>
            <w:tblGrid>
              <w:gridCol w:w="1550"/>
            </w:tblGrid>
            <w:tr w:rsidR="00FB3CCC" w:rsidRPr="00745310" w14:paraId="7C721015" w14:textId="77777777" w:rsidTr="00FB3CCC">
              <w:trPr>
                <w:cantSplit/>
                <w:jc w:val="center"/>
              </w:trPr>
              <w:tc>
                <w:tcPr>
                  <w:tcW w:w="1550" w:type="dxa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 w14:paraId="26072DBA" w14:textId="77777777" w:rsidR="00FB3CCC" w:rsidRPr="00745310" w:rsidRDefault="00FB3CCC" w:rsidP="00FB3CCC">
                  <w:pPr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745310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4"/>
                      <w:szCs w:val="24"/>
                    </w:rPr>
                    <w:t>4</w:t>
                  </w:r>
                </w:p>
              </w:tc>
            </w:tr>
          </w:tbl>
          <w:p w14:paraId="3EDFFBD3" w14:textId="77777777" w:rsidR="00FB3CCC" w:rsidRPr="00745310" w:rsidRDefault="00FB3CCC" w:rsidP="00FB3CCC">
            <w:pPr>
              <w:spacing w:line="1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31CCB3C8" w14:textId="77777777" w:rsidR="00FB3CCC" w:rsidRPr="00745310" w:rsidRDefault="00FB3CCC" w:rsidP="00FB3CCC">
            <w:pPr>
              <w:jc w:val="center"/>
              <w:rPr>
                <w:rFonts w:ascii="Times New Roman" w:hAnsi="Times New Roman" w:cs="Times New Roman"/>
                <w:vanish/>
                <w:sz w:val="24"/>
                <w:szCs w:val="24"/>
              </w:rPr>
            </w:pPr>
          </w:p>
          <w:tbl>
            <w:tblPr>
              <w:tblW w:w="1550" w:type="dxa"/>
              <w:jc w:val="center"/>
              <w:tblLayout w:type="fixed"/>
              <w:tblCellMar>
                <w:left w:w="0" w:type="dxa"/>
                <w:right w:w="0" w:type="dxa"/>
              </w:tblCellMar>
              <w:tblLook w:val="01E0" w:firstRow="1" w:lastRow="1" w:firstColumn="1" w:lastColumn="1" w:noHBand="0" w:noVBand="0"/>
            </w:tblPr>
            <w:tblGrid>
              <w:gridCol w:w="1550"/>
            </w:tblGrid>
            <w:tr w:rsidR="00FB3CCC" w:rsidRPr="00745310" w14:paraId="1949EAE0" w14:textId="77777777" w:rsidTr="00FB3CCC">
              <w:trPr>
                <w:cantSplit/>
                <w:jc w:val="center"/>
              </w:trPr>
              <w:tc>
                <w:tcPr>
                  <w:tcW w:w="1550" w:type="dxa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 w14:paraId="1519C93D" w14:textId="77777777" w:rsidR="00FB3CCC" w:rsidRPr="00745310" w:rsidRDefault="00FB3CCC" w:rsidP="00FB3CCC">
                  <w:pPr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745310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4"/>
                      <w:szCs w:val="24"/>
                    </w:rPr>
                    <w:t>5</w:t>
                  </w:r>
                </w:p>
              </w:tc>
            </w:tr>
          </w:tbl>
          <w:p w14:paraId="43C45251" w14:textId="77777777" w:rsidR="00FB3CCC" w:rsidRPr="00745310" w:rsidRDefault="00FB3CCC" w:rsidP="00FB3CCC">
            <w:pPr>
              <w:spacing w:line="1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5D96B714" w14:textId="77777777" w:rsidR="00FB3CCC" w:rsidRPr="00745310" w:rsidRDefault="00FB3CCC" w:rsidP="00FB3CCC">
            <w:pPr>
              <w:jc w:val="center"/>
              <w:rPr>
                <w:rFonts w:ascii="Times New Roman" w:hAnsi="Times New Roman" w:cs="Times New Roman"/>
                <w:vanish/>
                <w:sz w:val="24"/>
                <w:szCs w:val="24"/>
              </w:rPr>
            </w:pPr>
          </w:p>
          <w:tbl>
            <w:tblPr>
              <w:tblW w:w="1550" w:type="dxa"/>
              <w:jc w:val="center"/>
              <w:tblLayout w:type="fixed"/>
              <w:tblCellMar>
                <w:left w:w="0" w:type="dxa"/>
                <w:right w:w="0" w:type="dxa"/>
              </w:tblCellMar>
              <w:tblLook w:val="01E0" w:firstRow="1" w:lastRow="1" w:firstColumn="1" w:lastColumn="1" w:noHBand="0" w:noVBand="0"/>
            </w:tblPr>
            <w:tblGrid>
              <w:gridCol w:w="1550"/>
            </w:tblGrid>
            <w:tr w:rsidR="00FB3CCC" w:rsidRPr="00745310" w14:paraId="16A6DCE2" w14:textId="77777777" w:rsidTr="00FB3CCC">
              <w:trPr>
                <w:cantSplit/>
                <w:jc w:val="center"/>
              </w:trPr>
              <w:tc>
                <w:tcPr>
                  <w:tcW w:w="1550" w:type="dxa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 w14:paraId="79FA694E" w14:textId="77777777" w:rsidR="00FB3CCC" w:rsidRPr="00745310" w:rsidRDefault="00FB3CCC" w:rsidP="00FB3CCC">
                  <w:pPr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745310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4"/>
                      <w:szCs w:val="24"/>
                    </w:rPr>
                    <w:t>6</w:t>
                  </w:r>
                </w:p>
              </w:tc>
            </w:tr>
          </w:tbl>
          <w:p w14:paraId="1A749435" w14:textId="77777777" w:rsidR="00FB3CCC" w:rsidRPr="00745310" w:rsidRDefault="00FB3CCC" w:rsidP="00FB3CCC">
            <w:pPr>
              <w:spacing w:line="1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FB3CCC" w:rsidRPr="00745310" w14:paraId="2D4DB573" w14:textId="77777777" w:rsidTr="00FB3CCC">
        <w:trPr>
          <w:cantSplit/>
        </w:trPr>
        <w:tc>
          <w:tcPr>
            <w:tcW w:w="646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60" w:type="dxa"/>
              <w:bottom w:w="0" w:type="dxa"/>
              <w:right w:w="80" w:type="dxa"/>
            </w:tcMar>
          </w:tcPr>
          <w:p w14:paraId="487E550F" w14:textId="77777777" w:rsidR="00FB3CCC" w:rsidRPr="00745310" w:rsidRDefault="00FB3CCC" w:rsidP="00FB3CCC">
            <w:pPr>
              <w:spacing w:line="280" w:lineRule="exact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745310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ВСЕГО</w:t>
            </w:r>
          </w:p>
        </w:tc>
        <w:tc>
          <w:tcPr>
            <w:tcW w:w="22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14:paraId="3191ECBA" w14:textId="77777777" w:rsidR="00FB3CCC" w:rsidRPr="00745310" w:rsidRDefault="00FB3CCC" w:rsidP="00FB3CCC">
            <w:pPr>
              <w:spacing w:line="280" w:lineRule="exact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7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14:paraId="463371F6" w14:textId="77777777" w:rsidR="00FB3CCC" w:rsidRPr="00745310" w:rsidRDefault="00FB3CCC" w:rsidP="00FB3CCC">
            <w:pPr>
              <w:spacing w:line="280" w:lineRule="exact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14:paraId="3EA7D4C4" w14:textId="77777777" w:rsidR="00FB3CCC" w:rsidRPr="00745310" w:rsidRDefault="00FB3CCC" w:rsidP="00FB3CCC">
            <w:pPr>
              <w:spacing w:line="280" w:lineRule="exact"/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745310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10 995 926,56</w:t>
            </w: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14:paraId="479A3A58" w14:textId="77777777" w:rsidR="00FB3CCC" w:rsidRPr="00745310" w:rsidRDefault="00FB3CCC" w:rsidP="00FB3CCC">
            <w:pPr>
              <w:spacing w:line="280" w:lineRule="exact"/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745310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4 008 000,00</w:t>
            </w: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14:paraId="02BD2554" w14:textId="77777777" w:rsidR="00FB3CCC" w:rsidRPr="00745310" w:rsidRDefault="00FB3CCC" w:rsidP="00FB3CCC">
            <w:pPr>
              <w:spacing w:line="280" w:lineRule="exact"/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745310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3 876 000,00</w:t>
            </w:r>
          </w:p>
        </w:tc>
      </w:tr>
      <w:tr w:rsidR="00FB3CCC" w:rsidRPr="00745310" w14:paraId="5B1F2636" w14:textId="77777777" w:rsidTr="00FB3CCC">
        <w:trPr>
          <w:cantSplit/>
        </w:trPr>
        <w:tc>
          <w:tcPr>
            <w:tcW w:w="646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60" w:type="dxa"/>
              <w:bottom w:w="0" w:type="dxa"/>
              <w:right w:w="80" w:type="dxa"/>
            </w:tcMar>
          </w:tcPr>
          <w:p w14:paraId="1936BD85" w14:textId="77777777" w:rsidR="00FB3CCC" w:rsidRPr="00745310" w:rsidRDefault="00FB3CCC" w:rsidP="00FB3CCC">
            <w:pPr>
              <w:spacing w:line="280" w:lineRule="exact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745310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Муниципальная программа «Благоустройство территории населенных пунктов и дорожной деятельности в границах сельского поселения Кальтяевский сельсовет муниципального района Татышлинский район Республики Башкортостан»</w:t>
            </w:r>
          </w:p>
        </w:tc>
        <w:tc>
          <w:tcPr>
            <w:tcW w:w="22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14:paraId="64115F65" w14:textId="77777777" w:rsidR="00FB3CCC" w:rsidRPr="00745310" w:rsidRDefault="00FB3CCC" w:rsidP="00FB3CCC">
            <w:pPr>
              <w:spacing w:line="280" w:lineRule="exact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745310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01 0 00 00000</w:t>
            </w:r>
          </w:p>
        </w:tc>
        <w:tc>
          <w:tcPr>
            <w:tcW w:w="7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14:paraId="09859BDB" w14:textId="77777777" w:rsidR="00FB3CCC" w:rsidRPr="00745310" w:rsidRDefault="00FB3CCC" w:rsidP="00FB3CCC">
            <w:pPr>
              <w:spacing w:line="280" w:lineRule="exact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14:paraId="65B8E531" w14:textId="77777777" w:rsidR="00FB3CCC" w:rsidRPr="00745310" w:rsidRDefault="00FB3CCC" w:rsidP="00FB3CCC">
            <w:pPr>
              <w:spacing w:line="280" w:lineRule="exact"/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745310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5 875 539,30</w:t>
            </w: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14:paraId="013D7154" w14:textId="77777777" w:rsidR="00FB3CCC" w:rsidRPr="00745310" w:rsidRDefault="00FB3CCC" w:rsidP="00FB3CCC">
            <w:pPr>
              <w:spacing w:line="280" w:lineRule="exact"/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745310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1 219 000,07</w:t>
            </w: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14:paraId="2D3165E7" w14:textId="77777777" w:rsidR="00FB3CCC" w:rsidRPr="00745310" w:rsidRDefault="00FB3CCC" w:rsidP="00FB3CCC">
            <w:pPr>
              <w:spacing w:line="280" w:lineRule="exact"/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745310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1 008 000,05</w:t>
            </w:r>
          </w:p>
        </w:tc>
      </w:tr>
      <w:tr w:rsidR="00FB3CCC" w:rsidRPr="00745310" w14:paraId="1807D265" w14:textId="77777777" w:rsidTr="00FB3CCC">
        <w:trPr>
          <w:cantSplit/>
        </w:trPr>
        <w:tc>
          <w:tcPr>
            <w:tcW w:w="646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60" w:type="dxa"/>
              <w:bottom w:w="0" w:type="dxa"/>
              <w:right w:w="80" w:type="dxa"/>
            </w:tcMar>
          </w:tcPr>
          <w:p w14:paraId="5509BC0C" w14:textId="77777777" w:rsidR="00FB3CCC" w:rsidRPr="00745310" w:rsidRDefault="00FB3CCC" w:rsidP="00FB3CCC">
            <w:pPr>
              <w:spacing w:line="280" w:lineRule="exac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74531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Подпрограмма «Благоустройство территории населенных пунктов в границах сельского поселения Кальтяевский сельсовет муниципального района Татышлинский район Республики Башкортостан»</w:t>
            </w:r>
          </w:p>
        </w:tc>
        <w:tc>
          <w:tcPr>
            <w:tcW w:w="22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14:paraId="717FF305" w14:textId="77777777" w:rsidR="00FB3CCC" w:rsidRPr="00745310" w:rsidRDefault="00FB3CCC" w:rsidP="00FB3CCC">
            <w:pPr>
              <w:spacing w:line="280" w:lineRule="exact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74531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01 1 00 00000</w:t>
            </w:r>
          </w:p>
        </w:tc>
        <w:tc>
          <w:tcPr>
            <w:tcW w:w="7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14:paraId="549AFEC7" w14:textId="77777777" w:rsidR="00FB3CCC" w:rsidRPr="00745310" w:rsidRDefault="00FB3CCC" w:rsidP="00FB3CCC">
            <w:pPr>
              <w:spacing w:line="280" w:lineRule="exact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14:paraId="592CEACA" w14:textId="77777777" w:rsidR="00FB3CCC" w:rsidRPr="00745310" w:rsidRDefault="00FB3CCC" w:rsidP="00FB3CCC">
            <w:pPr>
              <w:spacing w:line="280" w:lineRule="exact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74531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2 105 887,39</w:t>
            </w: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14:paraId="2B3820B3" w14:textId="77777777" w:rsidR="00FB3CCC" w:rsidRPr="00745310" w:rsidRDefault="00FB3CCC" w:rsidP="00FB3CCC">
            <w:pPr>
              <w:spacing w:line="280" w:lineRule="exact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74531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519 000,07</w:t>
            </w: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14:paraId="234B3A49" w14:textId="77777777" w:rsidR="00FB3CCC" w:rsidRPr="00745310" w:rsidRDefault="00FB3CCC" w:rsidP="00FB3CCC">
            <w:pPr>
              <w:spacing w:line="280" w:lineRule="exact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74531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308 000,05</w:t>
            </w:r>
          </w:p>
        </w:tc>
      </w:tr>
      <w:tr w:rsidR="00FB3CCC" w:rsidRPr="00745310" w14:paraId="2DBD1E62" w14:textId="77777777" w:rsidTr="00FB3CCC">
        <w:trPr>
          <w:cantSplit/>
        </w:trPr>
        <w:tc>
          <w:tcPr>
            <w:tcW w:w="646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60" w:type="dxa"/>
              <w:bottom w:w="0" w:type="dxa"/>
              <w:right w:w="80" w:type="dxa"/>
            </w:tcMar>
          </w:tcPr>
          <w:p w14:paraId="7F1F384A" w14:textId="77777777" w:rsidR="00FB3CCC" w:rsidRPr="00745310" w:rsidRDefault="00FB3CCC" w:rsidP="00FB3CCC">
            <w:pPr>
              <w:spacing w:line="280" w:lineRule="exac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74531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Мероприятие «Благоустройство территории населенных пунктов в границах сельского поселения»</w:t>
            </w:r>
          </w:p>
        </w:tc>
        <w:tc>
          <w:tcPr>
            <w:tcW w:w="22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14:paraId="6BBF79A6" w14:textId="77777777" w:rsidR="00FB3CCC" w:rsidRPr="00745310" w:rsidRDefault="00FB3CCC" w:rsidP="00FB3CCC">
            <w:pPr>
              <w:spacing w:line="280" w:lineRule="exact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74531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01 1 01 00000</w:t>
            </w:r>
          </w:p>
        </w:tc>
        <w:tc>
          <w:tcPr>
            <w:tcW w:w="7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14:paraId="2BAABE6E" w14:textId="77777777" w:rsidR="00FB3CCC" w:rsidRPr="00745310" w:rsidRDefault="00FB3CCC" w:rsidP="00FB3CCC">
            <w:pPr>
              <w:spacing w:line="280" w:lineRule="exact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14:paraId="505855CE" w14:textId="77777777" w:rsidR="00FB3CCC" w:rsidRPr="00745310" w:rsidRDefault="00FB3CCC" w:rsidP="00FB3CCC">
            <w:pPr>
              <w:spacing w:line="280" w:lineRule="exact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74531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2 105 887,39</w:t>
            </w: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14:paraId="67E0A37D" w14:textId="77777777" w:rsidR="00FB3CCC" w:rsidRPr="00745310" w:rsidRDefault="00FB3CCC" w:rsidP="00FB3CCC">
            <w:pPr>
              <w:spacing w:line="280" w:lineRule="exact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74531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519 000,07</w:t>
            </w: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14:paraId="2FECE294" w14:textId="77777777" w:rsidR="00FB3CCC" w:rsidRPr="00745310" w:rsidRDefault="00FB3CCC" w:rsidP="00FB3CCC">
            <w:pPr>
              <w:spacing w:line="280" w:lineRule="exact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74531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308 000,05</w:t>
            </w:r>
          </w:p>
        </w:tc>
      </w:tr>
      <w:tr w:rsidR="00FB3CCC" w:rsidRPr="00745310" w14:paraId="7FFD08A0" w14:textId="77777777" w:rsidTr="00FB3CCC">
        <w:trPr>
          <w:cantSplit/>
        </w:trPr>
        <w:tc>
          <w:tcPr>
            <w:tcW w:w="646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60" w:type="dxa"/>
              <w:bottom w:w="0" w:type="dxa"/>
              <w:right w:w="80" w:type="dxa"/>
            </w:tcMar>
          </w:tcPr>
          <w:p w14:paraId="4B436E8B" w14:textId="77777777" w:rsidR="00FB3CCC" w:rsidRPr="00745310" w:rsidRDefault="00FB3CCC" w:rsidP="00FB3CCC">
            <w:pPr>
              <w:spacing w:line="280" w:lineRule="exac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74531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Мероприятия по благоустройству территорий населенных пунктов</w:t>
            </w:r>
          </w:p>
        </w:tc>
        <w:tc>
          <w:tcPr>
            <w:tcW w:w="22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14:paraId="74F49546" w14:textId="77777777" w:rsidR="00FB3CCC" w:rsidRPr="00745310" w:rsidRDefault="00FB3CCC" w:rsidP="00FB3CCC">
            <w:pPr>
              <w:spacing w:line="280" w:lineRule="exact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74531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01 1 01 06050</w:t>
            </w:r>
          </w:p>
        </w:tc>
        <w:tc>
          <w:tcPr>
            <w:tcW w:w="7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14:paraId="660F82E8" w14:textId="77777777" w:rsidR="00FB3CCC" w:rsidRPr="00745310" w:rsidRDefault="00FB3CCC" w:rsidP="00FB3CCC">
            <w:pPr>
              <w:spacing w:line="280" w:lineRule="exact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14:paraId="7C1DEE72" w14:textId="77777777" w:rsidR="00FB3CCC" w:rsidRPr="00745310" w:rsidRDefault="00FB3CCC" w:rsidP="00FB3CCC">
            <w:pPr>
              <w:spacing w:line="280" w:lineRule="exact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74531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979 419,92</w:t>
            </w: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14:paraId="23518866" w14:textId="77777777" w:rsidR="00FB3CCC" w:rsidRPr="00745310" w:rsidRDefault="00FB3CCC" w:rsidP="00FB3CCC">
            <w:pPr>
              <w:spacing w:line="280" w:lineRule="exact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74531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519 000,07</w:t>
            </w: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14:paraId="09EA63A3" w14:textId="77777777" w:rsidR="00FB3CCC" w:rsidRPr="00745310" w:rsidRDefault="00FB3CCC" w:rsidP="00FB3CCC">
            <w:pPr>
              <w:spacing w:line="280" w:lineRule="exact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74531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308 000,05</w:t>
            </w:r>
          </w:p>
        </w:tc>
      </w:tr>
      <w:tr w:rsidR="00FB3CCC" w:rsidRPr="00745310" w14:paraId="7E9A3B5C" w14:textId="77777777" w:rsidTr="00FB3CCC">
        <w:trPr>
          <w:cantSplit/>
        </w:trPr>
        <w:tc>
          <w:tcPr>
            <w:tcW w:w="646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60" w:type="dxa"/>
              <w:bottom w:w="0" w:type="dxa"/>
              <w:right w:w="80" w:type="dxa"/>
            </w:tcMar>
          </w:tcPr>
          <w:p w14:paraId="2940ECF8" w14:textId="77777777" w:rsidR="00FB3CCC" w:rsidRPr="00745310" w:rsidRDefault="00FB3CCC" w:rsidP="00FB3CCC">
            <w:pPr>
              <w:spacing w:line="280" w:lineRule="exac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74531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22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14:paraId="3ACFAFE6" w14:textId="77777777" w:rsidR="00FB3CCC" w:rsidRPr="00745310" w:rsidRDefault="00FB3CCC" w:rsidP="00FB3CCC">
            <w:pPr>
              <w:spacing w:line="280" w:lineRule="exact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74531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01 1 01 06050</w:t>
            </w:r>
          </w:p>
        </w:tc>
        <w:tc>
          <w:tcPr>
            <w:tcW w:w="7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14:paraId="4C9BE12C" w14:textId="77777777" w:rsidR="00FB3CCC" w:rsidRPr="00745310" w:rsidRDefault="00FB3CCC" w:rsidP="00FB3CCC">
            <w:pPr>
              <w:spacing w:line="280" w:lineRule="exact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74531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200</w:t>
            </w: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14:paraId="131A2DED" w14:textId="77777777" w:rsidR="00FB3CCC" w:rsidRPr="00745310" w:rsidRDefault="00FB3CCC" w:rsidP="00FB3CCC">
            <w:pPr>
              <w:spacing w:line="280" w:lineRule="exact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74531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979 419,92</w:t>
            </w: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14:paraId="6E60A7E0" w14:textId="77777777" w:rsidR="00FB3CCC" w:rsidRPr="00745310" w:rsidRDefault="00FB3CCC" w:rsidP="00FB3CCC">
            <w:pPr>
              <w:spacing w:line="280" w:lineRule="exact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74531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519 000,07</w:t>
            </w: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14:paraId="0D1520DB" w14:textId="77777777" w:rsidR="00FB3CCC" w:rsidRPr="00745310" w:rsidRDefault="00FB3CCC" w:rsidP="00FB3CCC">
            <w:pPr>
              <w:spacing w:line="280" w:lineRule="exact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74531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308 000,05</w:t>
            </w:r>
          </w:p>
        </w:tc>
      </w:tr>
      <w:tr w:rsidR="00FB3CCC" w:rsidRPr="00745310" w14:paraId="2A632099" w14:textId="77777777" w:rsidTr="00FB3CCC">
        <w:trPr>
          <w:cantSplit/>
        </w:trPr>
        <w:tc>
          <w:tcPr>
            <w:tcW w:w="646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60" w:type="dxa"/>
              <w:bottom w:w="0" w:type="dxa"/>
              <w:right w:w="80" w:type="dxa"/>
            </w:tcMar>
          </w:tcPr>
          <w:p w14:paraId="7DE43566" w14:textId="77777777" w:rsidR="00FB3CCC" w:rsidRPr="00745310" w:rsidRDefault="00FB3CCC" w:rsidP="00FB3CCC">
            <w:pPr>
              <w:spacing w:line="280" w:lineRule="exac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74531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Организация и содержание мест захоронения</w:t>
            </w:r>
          </w:p>
        </w:tc>
        <w:tc>
          <w:tcPr>
            <w:tcW w:w="22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14:paraId="36E1895C" w14:textId="77777777" w:rsidR="00FB3CCC" w:rsidRPr="00745310" w:rsidRDefault="00FB3CCC" w:rsidP="00FB3CCC">
            <w:pPr>
              <w:spacing w:line="280" w:lineRule="exact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74531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01 1 01 06400</w:t>
            </w:r>
          </w:p>
        </w:tc>
        <w:tc>
          <w:tcPr>
            <w:tcW w:w="7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14:paraId="055F5947" w14:textId="77777777" w:rsidR="00FB3CCC" w:rsidRPr="00745310" w:rsidRDefault="00FB3CCC" w:rsidP="00FB3CCC">
            <w:pPr>
              <w:spacing w:line="280" w:lineRule="exact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14:paraId="35F0BDE1" w14:textId="77777777" w:rsidR="00FB3CCC" w:rsidRPr="00745310" w:rsidRDefault="00FB3CCC" w:rsidP="00FB3CCC">
            <w:pPr>
              <w:spacing w:line="280" w:lineRule="exact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74531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4 269,60</w:t>
            </w: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14:paraId="6FB12658" w14:textId="77777777" w:rsidR="00FB3CCC" w:rsidRPr="00745310" w:rsidRDefault="00FB3CCC" w:rsidP="00FB3CCC">
            <w:pPr>
              <w:spacing w:line="280" w:lineRule="exact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14:paraId="7A18F45A" w14:textId="77777777" w:rsidR="00FB3CCC" w:rsidRPr="00745310" w:rsidRDefault="00FB3CCC" w:rsidP="00FB3CCC">
            <w:pPr>
              <w:spacing w:line="280" w:lineRule="exact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</w:tr>
      <w:tr w:rsidR="00FB3CCC" w:rsidRPr="00745310" w14:paraId="030EE6BD" w14:textId="77777777" w:rsidTr="00FB3CCC">
        <w:trPr>
          <w:cantSplit/>
        </w:trPr>
        <w:tc>
          <w:tcPr>
            <w:tcW w:w="646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60" w:type="dxa"/>
              <w:bottom w:w="0" w:type="dxa"/>
              <w:right w:w="80" w:type="dxa"/>
            </w:tcMar>
          </w:tcPr>
          <w:p w14:paraId="37E669D2" w14:textId="77777777" w:rsidR="00FB3CCC" w:rsidRPr="00745310" w:rsidRDefault="00FB3CCC" w:rsidP="00FB3CCC">
            <w:pPr>
              <w:spacing w:line="280" w:lineRule="exac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74531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22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14:paraId="1D7667C5" w14:textId="77777777" w:rsidR="00FB3CCC" w:rsidRPr="00745310" w:rsidRDefault="00FB3CCC" w:rsidP="00FB3CCC">
            <w:pPr>
              <w:spacing w:line="280" w:lineRule="exact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74531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01 1 01 06400</w:t>
            </w:r>
          </w:p>
        </w:tc>
        <w:tc>
          <w:tcPr>
            <w:tcW w:w="7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14:paraId="6277B92C" w14:textId="77777777" w:rsidR="00FB3CCC" w:rsidRPr="00745310" w:rsidRDefault="00FB3CCC" w:rsidP="00FB3CCC">
            <w:pPr>
              <w:spacing w:line="280" w:lineRule="exact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74531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200</w:t>
            </w: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14:paraId="2607A733" w14:textId="77777777" w:rsidR="00FB3CCC" w:rsidRPr="00745310" w:rsidRDefault="00FB3CCC" w:rsidP="00FB3CCC">
            <w:pPr>
              <w:spacing w:line="280" w:lineRule="exact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74531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4 269,60</w:t>
            </w: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14:paraId="0EA61DAE" w14:textId="77777777" w:rsidR="00FB3CCC" w:rsidRPr="00745310" w:rsidRDefault="00FB3CCC" w:rsidP="00FB3CCC">
            <w:pPr>
              <w:spacing w:line="280" w:lineRule="exact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14:paraId="15CD60FF" w14:textId="77777777" w:rsidR="00FB3CCC" w:rsidRPr="00745310" w:rsidRDefault="00FB3CCC" w:rsidP="00FB3CCC">
            <w:pPr>
              <w:spacing w:line="280" w:lineRule="exact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</w:tr>
      <w:tr w:rsidR="00FB3CCC" w:rsidRPr="00745310" w14:paraId="524C03B1" w14:textId="77777777" w:rsidTr="00FB3CCC">
        <w:trPr>
          <w:cantSplit/>
        </w:trPr>
        <w:tc>
          <w:tcPr>
            <w:tcW w:w="646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60" w:type="dxa"/>
              <w:bottom w:w="0" w:type="dxa"/>
              <w:right w:w="80" w:type="dxa"/>
            </w:tcMar>
          </w:tcPr>
          <w:p w14:paraId="6DB69ACD" w14:textId="77777777" w:rsidR="00FB3CCC" w:rsidRPr="00745310" w:rsidRDefault="00FB3CCC" w:rsidP="00FB3CCC">
            <w:pPr>
              <w:spacing w:line="280" w:lineRule="exac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74531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Иные межбюджетные трансферты на финансирование мероприятий по благоустройству территорий населенных пунктов, коммунальному хозяйству, обеспечению мер пожарной безопасности, осуществлению дорожной деятельности и охране окружающей среды в границах сельских поселений</w:t>
            </w:r>
          </w:p>
        </w:tc>
        <w:tc>
          <w:tcPr>
            <w:tcW w:w="22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14:paraId="115DA8E2" w14:textId="77777777" w:rsidR="00FB3CCC" w:rsidRPr="00745310" w:rsidRDefault="00FB3CCC" w:rsidP="00FB3CCC">
            <w:pPr>
              <w:spacing w:line="280" w:lineRule="exact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74531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01 1 01 74040</w:t>
            </w:r>
          </w:p>
        </w:tc>
        <w:tc>
          <w:tcPr>
            <w:tcW w:w="7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14:paraId="51249AA0" w14:textId="77777777" w:rsidR="00FB3CCC" w:rsidRPr="00745310" w:rsidRDefault="00FB3CCC" w:rsidP="00FB3CCC">
            <w:pPr>
              <w:spacing w:line="280" w:lineRule="exact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14:paraId="044CD2A2" w14:textId="77777777" w:rsidR="00FB3CCC" w:rsidRPr="00745310" w:rsidRDefault="00FB3CCC" w:rsidP="00FB3CCC">
            <w:pPr>
              <w:spacing w:line="280" w:lineRule="exact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74531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343 850,14</w:t>
            </w: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14:paraId="1239308D" w14:textId="77777777" w:rsidR="00FB3CCC" w:rsidRPr="00745310" w:rsidRDefault="00FB3CCC" w:rsidP="00FB3CCC">
            <w:pPr>
              <w:spacing w:line="280" w:lineRule="exact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14:paraId="37083E55" w14:textId="77777777" w:rsidR="00FB3CCC" w:rsidRPr="00745310" w:rsidRDefault="00FB3CCC" w:rsidP="00FB3CCC">
            <w:pPr>
              <w:spacing w:line="280" w:lineRule="exact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</w:tr>
      <w:tr w:rsidR="00FB3CCC" w:rsidRPr="00745310" w14:paraId="7C97B42E" w14:textId="77777777" w:rsidTr="00FB3CCC">
        <w:trPr>
          <w:cantSplit/>
        </w:trPr>
        <w:tc>
          <w:tcPr>
            <w:tcW w:w="646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60" w:type="dxa"/>
              <w:bottom w:w="0" w:type="dxa"/>
              <w:right w:w="80" w:type="dxa"/>
            </w:tcMar>
          </w:tcPr>
          <w:p w14:paraId="49367BB6" w14:textId="77777777" w:rsidR="00FB3CCC" w:rsidRPr="00745310" w:rsidRDefault="00FB3CCC" w:rsidP="00FB3CCC">
            <w:pPr>
              <w:spacing w:line="280" w:lineRule="exac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74531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22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14:paraId="4A34C9DC" w14:textId="77777777" w:rsidR="00FB3CCC" w:rsidRPr="00745310" w:rsidRDefault="00FB3CCC" w:rsidP="00FB3CCC">
            <w:pPr>
              <w:spacing w:line="280" w:lineRule="exact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74531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01 1 01 74040</w:t>
            </w:r>
          </w:p>
        </w:tc>
        <w:tc>
          <w:tcPr>
            <w:tcW w:w="7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14:paraId="6630E778" w14:textId="77777777" w:rsidR="00FB3CCC" w:rsidRPr="00745310" w:rsidRDefault="00FB3CCC" w:rsidP="00FB3CCC">
            <w:pPr>
              <w:spacing w:line="280" w:lineRule="exact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74531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200</w:t>
            </w: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14:paraId="7D2CCBAB" w14:textId="77777777" w:rsidR="00FB3CCC" w:rsidRPr="00745310" w:rsidRDefault="00FB3CCC" w:rsidP="00FB3CCC">
            <w:pPr>
              <w:spacing w:line="280" w:lineRule="exact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74531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343 850,14</w:t>
            </w: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14:paraId="3A8E6099" w14:textId="77777777" w:rsidR="00FB3CCC" w:rsidRPr="00745310" w:rsidRDefault="00FB3CCC" w:rsidP="00FB3CCC">
            <w:pPr>
              <w:spacing w:line="280" w:lineRule="exact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14:paraId="031CA2A1" w14:textId="77777777" w:rsidR="00FB3CCC" w:rsidRPr="00745310" w:rsidRDefault="00FB3CCC" w:rsidP="00FB3CCC">
            <w:pPr>
              <w:spacing w:line="280" w:lineRule="exact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</w:tr>
      <w:tr w:rsidR="00FB3CCC" w:rsidRPr="00745310" w14:paraId="1447F8A4" w14:textId="77777777" w:rsidTr="00FB3CCC">
        <w:trPr>
          <w:cantSplit/>
        </w:trPr>
        <w:tc>
          <w:tcPr>
            <w:tcW w:w="646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60" w:type="dxa"/>
              <w:bottom w:w="0" w:type="dxa"/>
              <w:right w:w="80" w:type="dxa"/>
            </w:tcMar>
          </w:tcPr>
          <w:p w14:paraId="62E843AB" w14:textId="77777777" w:rsidR="00FB3CCC" w:rsidRPr="00745310" w:rsidRDefault="00FB3CCC" w:rsidP="00FB3CCC">
            <w:pPr>
              <w:spacing w:line="280" w:lineRule="exac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proofErr w:type="spellStart"/>
            <w:r w:rsidRPr="0074531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Cофинансирование</w:t>
            </w:r>
            <w:proofErr w:type="spellEnd"/>
            <w:r w:rsidRPr="0074531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расходных обязательств, возникающих при выполнении полномочий органов местного самоуправления по отдельным вопросам местного значения</w:t>
            </w:r>
          </w:p>
        </w:tc>
        <w:tc>
          <w:tcPr>
            <w:tcW w:w="22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14:paraId="0378EABD" w14:textId="77777777" w:rsidR="00FB3CCC" w:rsidRPr="00745310" w:rsidRDefault="00FB3CCC" w:rsidP="00FB3CCC">
            <w:pPr>
              <w:spacing w:line="280" w:lineRule="exact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74531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01 1 01 S2010</w:t>
            </w:r>
          </w:p>
        </w:tc>
        <w:tc>
          <w:tcPr>
            <w:tcW w:w="7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14:paraId="50D2128D" w14:textId="77777777" w:rsidR="00FB3CCC" w:rsidRPr="00745310" w:rsidRDefault="00FB3CCC" w:rsidP="00FB3CCC">
            <w:pPr>
              <w:spacing w:line="280" w:lineRule="exact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14:paraId="261E866A" w14:textId="77777777" w:rsidR="00FB3CCC" w:rsidRPr="00745310" w:rsidRDefault="00FB3CCC" w:rsidP="00FB3CCC">
            <w:pPr>
              <w:spacing w:line="280" w:lineRule="exact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74531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187 764,00</w:t>
            </w: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14:paraId="7C174627" w14:textId="77777777" w:rsidR="00FB3CCC" w:rsidRPr="00745310" w:rsidRDefault="00FB3CCC" w:rsidP="00FB3CCC">
            <w:pPr>
              <w:spacing w:line="280" w:lineRule="exact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14:paraId="23EB4878" w14:textId="77777777" w:rsidR="00FB3CCC" w:rsidRPr="00745310" w:rsidRDefault="00FB3CCC" w:rsidP="00FB3CCC">
            <w:pPr>
              <w:spacing w:line="280" w:lineRule="exact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</w:tr>
      <w:tr w:rsidR="00FB3CCC" w:rsidRPr="00745310" w14:paraId="75A1FD6E" w14:textId="77777777" w:rsidTr="00FB3CCC">
        <w:trPr>
          <w:cantSplit/>
        </w:trPr>
        <w:tc>
          <w:tcPr>
            <w:tcW w:w="646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60" w:type="dxa"/>
              <w:bottom w:w="0" w:type="dxa"/>
              <w:right w:w="80" w:type="dxa"/>
            </w:tcMar>
          </w:tcPr>
          <w:p w14:paraId="281A6546" w14:textId="77777777" w:rsidR="00FB3CCC" w:rsidRPr="00745310" w:rsidRDefault="00FB3CCC" w:rsidP="00FB3CCC">
            <w:pPr>
              <w:spacing w:line="280" w:lineRule="exac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74531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22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14:paraId="17AC0307" w14:textId="77777777" w:rsidR="00FB3CCC" w:rsidRPr="00745310" w:rsidRDefault="00FB3CCC" w:rsidP="00FB3CCC">
            <w:pPr>
              <w:spacing w:line="280" w:lineRule="exact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74531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01 1 01 S2010</w:t>
            </w:r>
          </w:p>
        </w:tc>
        <w:tc>
          <w:tcPr>
            <w:tcW w:w="7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14:paraId="3CFCD9CB" w14:textId="77777777" w:rsidR="00FB3CCC" w:rsidRPr="00745310" w:rsidRDefault="00FB3CCC" w:rsidP="00FB3CCC">
            <w:pPr>
              <w:spacing w:line="280" w:lineRule="exact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74531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200</w:t>
            </w: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14:paraId="4B3C07B4" w14:textId="77777777" w:rsidR="00FB3CCC" w:rsidRPr="00745310" w:rsidRDefault="00FB3CCC" w:rsidP="00FB3CCC">
            <w:pPr>
              <w:spacing w:line="280" w:lineRule="exact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74531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187 764,00</w:t>
            </w: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14:paraId="59005EC1" w14:textId="77777777" w:rsidR="00FB3CCC" w:rsidRPr="00745310" w:rsidRDefault="00FB3CCC" w:rsidP="00FB3CCC">
            <w:pPr>
              <w:spacing w:line="280" w:lineRule="exact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14:paraId="7E3FEE32" w14:textId="77777777" w:rsidR="00FB3CCC" w:rsidRPr="00745310" w:rsidRDefault="00FB3CCC" w:rsidP="00FB3CCC">
            <w:pPr>
              <w:spacing w:line="280" w:lineRule="exact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</w:tr>
      <w:tr w:rsidR="00FB3CCC" w:rsidRPr="00745310" w14:paraId="7A7139B7" w14:textId="77777777" w:rsidTr="00FB3CCC">
        <w:trPr>
          <w:cantSplit/>
        </w:trPr>
        <w:tc>
          <w:tcPr>
            <w:tcW w:w="646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60" w:type="dxa"/>
              <w:bottom w:w="0" w:type="dxa"/>
              <w:right w:w="80" w:type="dxa"/>
            </w:tcMar>
          </w:tcPr>
          <w:p w14:paraId="62845C2C" w14:textId="77777777" w:rsidR="00FB3CCC" w:rsidRPr="00745310" w:rsidRDefault="00FB3CCC" w:rsidP="00FB3CCC">
            <w:pPr>
              <w:spacing w:line="280" w:lineRule="exac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74531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Реализация проектов развития общественной инфраструктуры, основанных на местных инициативах, за счет средств бюджетов</w:t>
            </w:r>
          </w:p>
        </w:tc>
        <w:tc>
          <w:tcPr>
            <w:tcW w:w="22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14:paraId="0AD0DD87" w14:textId="77777777" w:rsidR="00FB3CCC" w:rsidRPr="00745310" w:rsidRDefault="00FB3CCC" w:rsidP="00FB3CCC">
            <w:pPr>
              <w:spacing w:line="280" w:lineRule="exact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74531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01 1 01 S2471</w:t>
            </w:r>
          </w:p>
        </w:tc>
        <w:tc>
          <w:tcPr>
            <w:tcW w:w="7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14:paraId="09CF39D8" w14:textId="77777777" w:rsidR="00FB3CCC" w:rsidRPr="00745310" w:rsidRDefault="00FB3CCC" w:rsidP="00FB3CCC">
            <w:pPr>
              <w:spacing w:line="280" w:lineRule="exact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14:paraId="6DEAD6FA" w14:textId="77777777" w:rsidR="00FB3CCC" w:rsidRPr="00745310" w:rsidRDefault="00FB3CCC" w:rsidP="00FB3CCC">
            <w:pPr>
              <w:spacing w:line="280" w:lineRule="exact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74531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490 583,73</w:t>
            </w: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14:paraId="654627E9" w14:textId="77777777" w:rsidR="00FB3CCC" w:rsidRPr="00745310" w:rsidRDefault="00FB3CCC" w:rsidP="00FB3CCC">
            <w:pPr>
              <w:spacing w:line="280" w:lineRule="exact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14:paraId="4F75EF7C" w14:textId="77777777" w:rsidR="00FB3CCC" w:rsidRPr="00745310" w:rsidRDefault="00FB3CCC" w:rsidP="00FB3CCC">
            <w:pPr>
              <w:spacing w:line="280" w:lineRule="exact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</w:tr>
      <w:tr w:rsidR="00FB3CCC" w:rsidRPr="00745310" w14:paraId="77C94463" w14:textId="77777777" w:rsidTr="00FB3CCC">
        <w:trPr>
          <w:cantSplit/>
        </w:trPr>
        <w:tc>
          <w:tcPr>
            <w:tcW w:w="646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60" w:type="dxa"/>
              <w:bottom w:w="0" w:type="dxa"/>
              <w:right w:w="80" w:type="dxa"/>
            </w:tcMar>
          </w:tcPr>
          <w:p w14:paraId="64C0213B" w14:textId="77777777" w:rsidR="00FB3CCC" w:rsidRPr="00745310" w:rsidRDefault="00FB3CCC" w:rsidP="00FB3CCC">
            <w:pPr>
              <w:spacing w:line="280" w:lineRule="exac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74531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22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14:paraId="39C7C919" w14:textId="77777777" w:rsidR="00FB3CCC" w:rsidRPr="00745310" w:rsidRDefault="00FB3CCC" w:rsidP="00FB3CCC">
            <w:pPr>
              <w:spacing w:line="280" w:lineRule="exact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74531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01 1 01 S2471</w:t>
            </w:r>
          </w:p>
        </w:tc>
        <w:tc>
          <w:tcPr>
            <w:tcW w:w="7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14:paraId="407A96CE" w14:textId="77777777" w:rsidR="00FB3CCC" w:rsidRPr="00745310" w:rsidRDefault="00FB3CCC" w:rsidP="00FB3CCC">
            <w:pPr>
              <w:spacing w:line="280" w:lineRule="exact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74531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200</w:t>
            </w: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14:paraId="39F824B1" w14:textId="77777777" w:rsidR="00FB3CCC" w:rsidRPr="00745310" w:rsidRDefault="00FB3CCC" w:rsidP="00FB3CCC">
            <w:pPr>
              <w:spacing w:line="280" w:lineRule="exact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74531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490 583,73</w:t>
            </w: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14:paraId="7FA47B8E" w14:textId="77777777" w:rsidR="00FB3CCC" w:rsidRPr="00745310" w:rsidRDefault="00FB3CCC" w:rsidP="00FB3CCC">
            <w:pPr>
              <w:spacing w:line="280" w:lineRule="exact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14:paraId="6424EDF2" w14:textId="77777777" w:rsidR="00FB3CCC" w:rsidRPr="00745310" w:rsidRDefault="00FB3CCC" w:rsidP="00FB3CCC">
            <w:pPr>
              <w:spacing w:line="280" w:lineRule="exact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</w:tr>
      <w:tr w:rsidR="00FB3CCC" w:rsidRPr="00745310" w14:paraId="75E951D0" w14:textId="77777777" w:rsidTr="00FB3CCC">
        <w:trPr>
          <w:cantSplit/>
        </w:trPr>
        <w:tc>
          <w:tcPr>
            <w:tcW w:w="646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60" w:type="dxa"/>
              <w:bottom w:w="0" w:type="dxa"/>
              <w:right w:w="80" w:type="dxa"/>
            </w:tcMar>
          </w:tcPr>
          <w:p w14:paraId="7F51843F" w14:textId="77777777" w:rsidR="00FB3CCC" w:rsidRPr="00745310" w:rsidRDefault="00FB3CCC" w:rsidP="00FB3CCC">
            <w:pPr>
              <w:spacing w:line="280" w:lineRule="exac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74531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Реализация проектов развития общественной инфраструктуры, основанных на местных инициативах, за счет средств, поступивших от физических лиц</w:t>
            </w:r>
          </w:p>
        </w:tc>
        <w:tc>
          <w:tcPr>
            <w:tcW w:w="22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14:paraId="754B4F82" w14:textId="77777777" w:rsidR="00FB3CCC" w:rsidRPr="00745310" w:rsidRDefault="00FB3CCC" w:rsidP="00FB3CCC">
            <w:pPr>
              <w:spacing w:line="280" w:lineRule="exact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74531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01 1 01 S2472</w:t>
            </w:r>
          </w:p>
        </w:tc>
        <w:tc>
          <w:tcPr>
            <w:tcW w:w="7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14:paraId="65361A59" w14:textId="77777777" w:rsidR="00FB3CCC" w:rsidRPr="00745310" w:rsidRDefault="00FB3CCC" w:rsidP="00FB3CCC">
            <w:pPr>
              <w:spacing w:line="280" w:lineRule="exact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14:paraId="679DA65D" w14:textId="77777777" w:rsidR="00FB3CCC" w:rsidRPr="00745310" w:rsidRDefault="00FB3CCC" w:rsidP="00FB3CCC">
            <w:pPr>
              <w:spacing w:line="280" w:lineRule="exact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74531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70 000,00</w:t>
            </w: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14:paraId="26043C6A" w14:textId="77777777" w:rsidR="00FB3CCC" w:rsidRPr="00745310" w:rsidRDefault="00FB3CCC" w:rsidP="00FB3CCC">
            <w:pPr>
              <w:spacing w:line="280" w:lineRule="exact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14:paraId="0B8E874D" w14:textId="77777777" w:rsidR="00FB3CCC" w:rsidRPr="00745310" w:rsidRDefault="00FB3CCC" w:rsidP="00FB3CCC">
            <w:pPr>
              <w:spacing w:line="280" w:lineRule="exact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</w:tr>
      <w:tr w:rsidR="00FB3CCC" w:rsidRPr="00745310" w14:paraId="16FC4E23" w14:textId="77777777" w:rsidTr="00FB3CCC">
        <w:trPr>
          <w:cantSplit/>
        </w:trPr>
        <w:tc>
          <w:tcPr>
            <w:tcW w:w="646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60" w:type="dxa"/>
              <w:bottom w:w="0" w:type="dxa"/>
              <w:right w:w="80" w:type="dxa"/>
            </w:tcMar>
          </w:tcPr>
          <w:p w14:paraId="12F48549" w14:textId="77777777" w:rsidR="00FB3CCC" w:rsidRPr="00745310" w:rsidRDefault="00FB3CCC" w:rsidP="00FB3CCC">
            <w:pPr>
              <w:spacing w:line="280" w:lineRule="exac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74531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22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14:paraId="49AA0A93" w14:textId="77777777" w:rsidR="00FB3CCC" w:rsidRPr="00745310" w:rsidRDefault="00FB3CCC" w:rsidP="00FB3CCC">
            <w:pPr>
              <w:spacing w:line="280" w:lineRule="exact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74531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01 1 01 S2472</w:t>
            </w:r>
          </w:p>
        </w:tc>
        <w:tc>
          <w:tcPr>
            <w:tcW w:w="7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14:paraId="1B648711" w14:textId="77777777" w:rsidR="00FB3CCC" w:rsidRPr="00745310" w:rsidRDefault="00FB3CCC" w:rsidP="00FB3CCC">
            <w:pPr>
              <w:spacing w:line="280" w:lineRule="exact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74531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200</w:t>
            </w: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14:paraId="7A9E4C99" w14:textId="77777777" w:rsidR="00FB3CCC" w:rsidRPr="00745310" w:rsidRDefault="00FB3CCC" w:rsidP="00FB3CCC">
            <w:pPr>
              <w:spacing w:line="280" w:lineRule="exact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74531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70 000,00</w:t>
            </w: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14:paraId="25ED76FB" w14:textId="77777777" w:rsidR="00FB3CCC" w:rsidRPr="00745310" w:rsidRDefault="00FB3CCC" w:rsidP="00FB3CCC">
            <w:pPr>
              <w:spacing w:line="280" w:lineRule="exact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14:paraId="21FA3628" w14:textId="77777777" w:rsidR="00FB3CCC" w:rsidRPr="00745310" w:rsidRDefault="00FB3CCC" w:rsidP="00FB3CCC">
            <w:pPr>
              <w:spacing w:line="280" w:lineRule="exact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</w:tr>
      <w:tr w:rsidR="00FB3CCC" w:rsidRPr="00745310" w14:paraId="17CE585E" w14:textId="77777777" w:rsidTr="00FB3CCC">
        <w:trPr>
          <w:cantSplit/>
        </w:trPr>
        <w:tc>
          <w:tcPr>
            <w:tcW w:w="646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60" w:type="dxa"/>
              <w:bottom w:w="0" w:type="dxa"/>
              <w:right w:w="80" w:type="dxa"/>
            </w:tcMar>
          </w:tcPr>
          <w:p w14:paraId="684E51A1" w14:textId="77777777" w:rsidR="00FB3CCC" w:rsidRPr="00745310" w:rsidRDefault="00FB3CCC" w:rsidP="00FB3CCC">
            <w:pPr>
              <w:spacing w:line="280" w:lineRule="exac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74531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Реализация проектов развития общественной инфраструктуры, основанных на местных инициативах, за счет средств, поступивших от юридических лиц</w:t>
            </w:r>
          </w:p>
        </w:tc>
        <w:tc>
          <w:tcPr>
            <w:tcW w:w="22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14:paraId="1F9E812E" w14:textId="77777777" w:rsidR="00FB3CCC" w:rsidRPr="00745310" w:rsidRDefault="00FB3CCC" w:rsidP="00FB3CCC">
            <w:pPr>
              <w:spacing w:line="280" w:lineRule="exact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74531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01 1 01 S2473</w:t>
            </w:r>
          </w:p>
        </w:tc>
        <w:tc>
          <w:tcPr>
            <w:tcW w:w="7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14:paraId="1ECE8693" w14:textId="77777777" w:rsidR="00FB3CCC" w:rsidRPr="00745310" w:rsidRDefault="00FB3CCC" w:rsidP="00FB3CCC">
            <w:pPr>
              <w:spacing w:line="280" w:lineRule="exact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14:paraId="740D661A" w14:textId="77777777" w:rsidR="00FB3CCC" w:rsidRPr="00745310" w:rsidRDefault="00FB3CCC" w:rsidP="00FB3CCC">
            <w:pPr>
              <w:spacing w:line="280" w:lineRule="exact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74531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30 000,00</w:t>
            </w: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14:paraId="4112F632" w14:textId="77777777" w:rsidR="00FB3CCC" w:rsidRPr="00745310" w:rsidRDefault="00FB3CCC" w:rsidP="00FB3CCC">
            <w:pPr>
              <w:spacing w:line="280" w:lineRule="exact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14:paraId="0F7BB4A8" w14:textId="77777777" w:rsidR="00FB3CCC" w:rsidRPr="00745310" w:rsidRDefault="00FB3CCC" w:rsidP="00FB3CCC">
            <w:pPr>
              <w:spacing w:line="280" w:lineRule="exact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</w:tr>
      <w:tr w:rsidR="00FB3CCC" w:rsidRPr="00745310" w14:paraId="3B3CCA90" w14:textId="77777777" w:rsidTr="00FB3CCC">
        <w:trPr>
          <w:cantSplit/>
        </w:trPr>
        <w:tc>
          <w:tcPr>
            <w:tcW w:w="646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60" w:type="dxa"/>
              <w:bottom w:w="0" w:type="dxa"/>
              <w:right w:w="80" w:type="dxa"/>
            </w:tcMar>
          </w:tcPr>
          <w:p w14:paraId="6220BEA0" w14:textId="77777777" w:rsidR="00FB3CCC" w:rsidRPr="00745310" w:rsidRDefault="00FB3CCC" w:rsidP="00FB3CCC">
            <w:pPr>
              <w:spacing w:line="280" w:lineRule="exac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74531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22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14:paraId="1D3DEDF9" w14:textId="77777777" w:rsidR="00FB3CCC" w:rsidRPr="00745310" w:rsidRDefault="00FB3CCC" w:rsidP="00FB3CCC">
            <w:pPr>
              <w:spacing w:line="280" w:lineRule="exact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74531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01 1 01 S2473</w:t>
            </w:r>
          </w:p>
        </w:tc>
        <w:tc>
          <w:tcPr>
            <w:tcW w:w="7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14:paraId="6BDF27DF" w14:textId="77777777" w:rsidR="00FB3CCC" w:rsidRPr="00745310" w:rsidRDefault="00FB3CCC" w:rsidP="00FB3CCC">
            <w:pPr>
              <w:spacing w:line="280" w:lineRule="exact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74531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200</w:t>
            </w: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14:paraId="6B097B9D" w14:textId="77777777" w:rsidR="00FB3CCC" w:rsidRPr="00745310" w:rsidRDefault="00FB3CCC" w:rsidP="00FB3CCC">
            <w:pPr>
              <w:spacing w:line="280" w:lineRule="exact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74531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30 000,00</w:t>
            </w: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14:paraId="65D81B90" w14:textId="77777777" w:rsidR="00FB3CCC" w:rsidRPr="00745310" w:rsidRDefault="00FB3CCC" w:rsidP="00FB3CCC">
            <w:pPr>
              <w:spacing w:line="280" w:lineRule="exact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14:paraId="2EA641F3" w14:textId="77777777" w:rsidR="00FB3CCC" w:rsidRPr="00745310" w:rsidRDefault="00FB3CCC" w:rsidP="00FB3CCC">
            <w:pPr>
              <w:spacing w:line="280" w:lineRule="exact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</w:tr>
      <w:tr w:rsidR="00FB3CCC" w:rsidRPr="00745310" w14:paraId="1AF89504" w14:textId="77777777" w:rsidTr="00FB3CCC">
        <w:trPr>
          <w:cantSplit/>
        </w:trPr>
        <w:tc>
          <w:tcPr>
            <w:tcW w:w="646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60" w:type="dxa"/>
              <w:bottom w:w="0" w:type="dxa"/>
              <w:right w:w="80" w:type="dxa"/>
            </w:tcMar>
          </w:tcPr>
          <w:p w14:paraId="2633D480" w14:textId="77777777" w:rsidR="00FB3CCC" w:rsidRPr="00745310" w:rsidRDefault="00FB3CCC" w:rsidP="00FB3CCC">
            <w:pPr>
              <w:spacing w:line="280" w:lineRule="exac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74531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Подпрограмма «Дорожная деятельности в границах сельского поселения Кальтяевский сельсовет муниципального района Татышлинский район Республики Башкортостан»</w:t>
            </w:r>
          </w:p>
        </w:tc>
        <w:tc>
          <w:tcPr>
            <w:tcW w:w="22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14:paraId="2D6BF257" w14:textId="77777777" w:rsidR="00FB3CCC" w:rsidRPr="00745310" w:rsidRDefault="00FB3CCC" w:rsidP="00FB3CCC">
            <w:pPr>
              <w:spacing w:line="280" w:lineRule="exact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74531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01 2 00 00000</w:t>
            </w:r>
          </w:p>
        </w:tc>
        <w:tc>
          <w:tcPr>
            <w:tcW w:w="7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14:paraId="213CC428" w14:textId="77777777" w:rsidR="00FB3CCC" w:rsidRPr="00745310" w:rsidRDefault="00FB3CCC" w:rsidP="00FB3CCC">
            <w:pPr>
              <w:spacing w:line="280" w:lineRule="exact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14:paraId="333DF020" w14:textId="77777777" w:rsidR="00FB3CCC" w:rsidRPr="00745310" w:rsidRDefault="00FB3CCC" w:rsidP="00FB3CCC">
            <w:pPr>
              <w:spacing w:line="280" w:lineRule="exact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74531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3 769 651,91</w:t>
            </w: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14:paraId="6A31BAF0" w14:textId="77777777" w:rsidR="00FB3CCC" w:rsidRPr="00745310" w:rsidRDefault="00FB3CCC" w:rsidP="00FB3CCC">
            <w:pPr>
              <w:spacing w:line="280" w:lineRule="exact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74531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700 000,00</w:t>
            </w: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14:paraId="10DD75B0" w14:textId="77777777" w:rsidR="00FB3CCC" w:rsidRPr="00745310" w:rsidRDefault="00FB3CCC" w:rsidP="00FB3CCC">
            <w:pPr>
              <w:spacing w:line="280" w:lineRule="exact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74531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700 000,00</w:t>
            </w:r>
          </w:p>
        </w:tc>
      </w:tr>
      <w:tr w:rsidR="00FB3CCC" w:rsidRPr="00745310" w14:paraId="3BE4E187" w14:textId="77777777" w:rsidTr="00FB3CCC">
        <w:trPr>
          <w:cantSplit/>
        </w:trPr>
        <w:tc>
          <w:tcPr>
            <w:tcW w:w="646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60" w:type="dxa"/>
              <w:bottom w:w="0" w:type="dxa"/>
              <w:right w:w="80" w:type="dxa"/>
            </w:tcMar>
          </w:tcPr>
          <w:p w14:paraId="4D797725" w14:textId="77777777" w:rsidR="00FB3CCC" w:rsidRPr="00745310" w:rsidRDefault="00FB3CCC" w:rsidP="00FB3CCC">
            <w:pPr>
              <w:spacing w:line="280" w:lineRule="exac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74531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Мероприятие «Дорожная деятельности в границах сельского поселения»</w:t>
            </w:r>
          </w:p>
        </w:tc>
        <w:tc>
          <w:tcPr>
            <w:tcW w:w="22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14:paraId="47DCA53A" w14:textId="77777777" w:rsidR="00FB3CCC" w:rsidRPr="00745310" w:rsidRDefault="00FB3CCC" w:rsidP="00FB3CCC">
            <w:pPr>
              <w:spacing w:line="280" w:lineRule="exact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74531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01 2 01 00000</w:t>
            </w:r>
          </w:p>
        </w:tc>
        <w:tc>
          <w:tcPr>
            <w:tcW w:w="7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14:paraId="76BB734A" w14:textId="77777777" w:rsidR="00FB3CCC" w:rsidRPr="00745310" w:rsidRDefault="00FB3CCC" w:rsidP="00FB3CCC">
            <w:pPr>
              <w:spacing w:line="280" w:lineRule="exact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14:paraId="1042DA31" w14:textId="77777777" w:rsidR="00FB3CCC" w:rsidRPr="00745310" w:rsidRDefault="00FB3CCC" w:rsidP="00FB3CCC">
            <w:pPr>
              <w:spacing w:line="280" w:lineRule="exact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74531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3 769 651,91</w:t>
            </w: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14:paraId="6FB94A76" w14:textId="77777777" w:rsidR="00FB3CCC" w:rsidRPr="00745310" w:rsidRDefault="00FB3CCC" w:rsidP="00FB3CCC">
            <w:pPr>
              <w:spacing w:line="280" w:lineRule="exact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74531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700 000,00</w:t>
            </w: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14:paraId="326A87B4" w14:textId="77777777" w:rsidR="00FB3CCC" w:rsidRPr="00745310" w:rsidRDefault="00FB3CCC" w:rsidP="00FB3CCC">
            <w:pPr>
              <w:spacing w:line="280" w:lineRule="exact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74531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700 000,00</w:t>
            </w:r>
          </w:p>
        </w:tc>
      </w:tr>
      <w:tr w:rsidR="00FB3CCC" w:rsidRPr="00745310" w14:paraId="5B7C55DC" w14:textId="77777777" w:rsidTr="00FB3CCC">
        <w:trPr>
          <w:cantSplit/>
        </w:trPr>
        <w:tc>
          <w:tcPr>
            <w:tcW w:w="646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60" w:type="dxa"/>
              <w:bottom w:w="0" w:type="dxa"/>
              <w:right w:w="80" w:type="dxa"/>
            </w:tcMar>
          </w:tcPr>
          <w:p w14:paraId="56ACC96A" w14:textId="77777777" w:rsidR="00FB3CCC" w:rsidRPr="00745310" w:rsidRDefault="00FB3CCC" w:rsidP="00FB3CCC">
            <w:pPr>
              <w:spacing w:line="280" w:lineRule="exac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74531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Дорожное хозяйство</w:t>
            </w:r>
          </w:p>
        </w:tc>
        <w:tc>
          <w:tcPr>
            <w:tcW w:w="22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14:paraId="3DB7CB63" w14:textId="77777777" w:rsidR="00FB3CCC" w:rsidRPr="00745310" w:rsidRDefault="00FB3CCC" w:rsidP="00FB3CCC">
            <w:pPr>
              <w:spacing w:line="280" w:lineRule="exact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74531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01 2 01 03150</w:t>
            </w:r>
          </w:p>
        </w:tc>
        <w:tc>
          <w:tcPr>
            <w:tcW w:w="7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14:paraId="4F0273AC" w14:textId="77777777" w:rsidR="00FB3CCC" w:rsidRPr="00745310" w:rsidRDefault="00FB3CCC" w:rsidP="00FB3CCC">
            <w:pPr>
              <w:spacing w:line="280" w:lineRule="exact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14:paraId="2C1C7E1A" w14:textId="77777777" w:rsidR="00FB3CCC" w:rsidRPr="00745310" w:rsidRDefault="00FB3CCC" w:rsidP="00FB3CCC">
            <w:pPr>
              <w:spacing w:line="280" w:lineRule="exact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74531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1 265 082,95</w:t>
            </w: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14:paraId="5C1E8582" w14:textId="77777777" w:rsidR="00FB3CCC" w:rsidRPr="00745310" w:rsidRDefault="00FB3CCC" w:rsidP="00FB3CCC">
            <w:pPr>
              <w:spacing w:line="280" w:lineRule="exact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74531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700 000,00</w:t>
            </w: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14:paraId="19F4B2CE" w14:textId="77777777" w:rsidR="00FB3CCC" w:rsidRPr="00745310" w:rsidRDefault="00FB3CCC" w:rsidP="00FB3CCC">
            <w:pPr>
              <w:spacing w:line="280" w:lineRule="exact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74531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700 000,00</w:t>
            </w:r>
          </w:p>
        </w:tc>
      </w:tr>
      <w:tr w:rsidR="00FB3CCC" w:rsidRPr="00745310" w14:paraId="259F26C0" w14:textId="77777777" w:rsidTr="00FB3CCC">
        <w:trPr>
          <w:cantSplit/>
        </w:trPr>
        <w:tc>
          <w:tcPr>
            <w:tcW w:w="646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60" w:type="dxa"/>
              <w:bottom w:w="0" w:type="dxa"/>
              <w:right w:w="80" w:type="dxa"/>
            </w:tcMar>
          </w:tcPr>
          <w:p w14:paraId="4BF6CEA2" w14:textId="77777777" w:rsidR="00FB3CCC" w:rsidRPr="00745310" w:rsidRDefault="00FB3CCC" w:rsidP="00FB3CCC">
            <w:pPr>
              <w:spacing w:line="280" w:lineRule="exac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74531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22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14:paraId="56620467" w14:textId="77777777" w:rsidR="00FB3CCC" w:rsidRPr="00745310" w:rsidRDefault="00FB3CCC" w:rsidP="00FB3CCC">
            <w:pPr>
              <w:spacing w:line="280" w:lineRule="exact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74531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01 2 01 03150</w:t>
            </w:r>
          </w:p>
        </w:tc>
        <w:tc>
          <w:tcPr>
            <w:tcW w:w="7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14:paraId="094FBE4F" w14:textId="77777777" w:rsidR="00FB3CCC" w:rsidRPr="00745310" w:rsidRDefault="00FB3CCC" w:rsidP="00FB3CCC">
            <w:pPr>
              <w:spacing w:line="280" w:lineRule="exact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74531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200</w:t>
            </w: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14:paraId="53449CD6" w14:textId="77777777" w:rsidR="00FB3CCC" w:rsidRPr="00745310" w:rsidRDefault="00FB3CCC" w:rsidP="00FB3CCC">
            <w:pPr>
              <w:spacing w:line="280" w:lineRule="exact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74531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1 265 082,95</w:t>
            </w: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14:paraId="0A41AA2B" w14:textId="77777777" w:rsidR="00FB3CCC" w:rsidRPr="00745310" w:rsidRDefault="00FB3CCC" w:rsidP="00FB3CCC">
            <w:pPr>
              <w:spacing w:line="280" w:lineRule="exact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74531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700 000,00</w:t>
            </w: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14:paraId="1429E0BB" w14:textId="77777777" w:rsidR="00FB3CCC" w:rsidRPr="00745310" w:rsidRDefault="00FB3CCC" w:rsidP="00FB3CCC">
            <w:pPr>
              <w:spacing w:line="280" w:lineRule="exact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74531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700 000,00</w:t>
            </w:r>
          </w:p>
        </w:tc>
      </w:tr>
      <w:tr w:rsidR="00FB3CCC" w:rsidRPr="00745310" w14:paraId="3F3AE655" w14:textId="77777777" w:rsidTr="00FB3CCC">
        <w:trPr>
          <w:cantSplit/>
        </w:trPr>
        <w:tc>
          <w:tcPr>
            <w:tcW w:w="646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60" w:type="dxa"/>
              <w:bottom w:w="0" w:type="dxa"/>
              <w:right w:w="80" w:type="dxa"/>
            </w:tcMar>
          </w:tcPr>
          <w:p w14:paraId="659E4BCB" w14:textId="77777777" w:rsidR="00FB3CCC" w:rsidRPr="00745310" w:rsidRDefault="00FB3CCC" w:rsidP="00FB3CCC">
            <w:pPr>
              <w:spacing w:line="280" w:lineRule="exac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74531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Содержание, ремонт, капитальный ремонт, строительство и реконструкция автомобильных дорог общего пользования местного значения</w:t>
            </w:r>
          </w:p>
        </w:tc>
        <w:tc>
          <w:tcPr>
            <w:tcW w:w="22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14:paraId="04CEA5DB" w14:textId="77777777" w:rsidR="00FB3CCC" w:rsidRPr="00745310" w:rsidRDefault="00FB3CCC" w:rsidP="00FB3CCC">
            <w:pPr>
              <w:spacing w:line="280" w:lineRule="exact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74531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01 2 01 S2161</w:t>
            </w:r>
          </w:p>
        </w:tc>
        <w:tc>
          <w:tcPr>
            <w:tcW w:w="7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14:paraId="06BD86BF" w14:textId="77777777" w:rsidR="00FB3CCC" w:rsidRPr="00745310" w:rsidRDefault="00FB3CCC" w:rsidP="00FB3CCC">
            <w:pPr>
              <w:spacing w:line="280" w:lineRule="exact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14:paraId="2FE70C1A" w14:textId="77777777" w:rsidR="00FB3CCC" w:rsidRPr="00745310" w:rsidRDefault="00FB3CCC" w:rsidP="00FB3CCC">
            <w:pPr>
              <w:spacing w:line="280" w:lineRule="exact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74531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2 504 568,96</w:t>
            </w: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14:paraId="4DC81C8F" w14:textId="77777777" w:rsidR="00FB3CCC" w:rsidRPr="00745310" w:rsidRDefault="00FB3CCC" w:rsidP="00FB3CCC">
            <w:pPr>
              <w:spacing w:line="280" w:lineRule="exact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14:paraId="10FC6EFF" w14:textId="77777777" w:rsidR="00FB3CCC" w:rsidRPr="00745310" w:rsidRDefault="00FB3CCC" w:rsidP="00FB3CCC">
            <w:pPr>
              <w:spacing w:line="280" w:lineRule="exact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</w:tr>
      <w:tr w:rsidR="00FB3CCC" w:rsidRPr="00745310" w14:paraId="41CEE39B" w14:textId="77777777" w:rsidTr="00FB3CCC">
        <w:trPr>
          <w:cantSplit/>
        </w:trPr>
        <w:tc>
          <w:tcPr>
            <w:tcW w:w="646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60" w:type="dxa"/>
              <w:bottom w:w="0" w:type="dxa"/>
              <w:right w:w="80" w:type="dxa"/>
            </w:tcMar>
          </w:tcPr>
          <w:p w14:paraId="51A31F79" w14:textId="77777777" w:rsidR="00FB3CCC" w:rsidRPr="00745310" w:rsidRDefault="00FB3CCC" w:rsidP="00FB3CCC">
            <w:pPr>
              <w:spacing w:line="280" w:lineRule="exac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74531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22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14:paraId="79FB4191" w14:textId="77777777" w:rsidR="00FB3CCC" w:rsidRPr="00745310" w:rsidRDefault="00FB3CCC" w:rsidP="00FB3CCC">
            <w:pPr>
              <w:spacing w:line="280" w:lineRule="exact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74531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01 2 01 S2161</w:t>
            </w:r>
          </w:p>
        </w:tc>
        <w:tc>
          <w:tcPr>
            <w:tcW w:w="7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14:paraId="370F44FF" w14:textId="77777777" w:rsidR="00FB3CCC" w:rsidRPr="00745310" w:rsidRDefault="00FB3CCC" w:rsidP="00FB3CCC">
            <w:pPr>
              <w:spacing w:line="280" w:lineRule="exact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74531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200</w:t>
            </w: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14:paraId="5FD6C513" w14:textId="77777777" w:rsidR="00FB3CCC" w:rsidRPr="00745310" w:rsidRDefault="00FB3CCC" w:rsidP="00FB3CCC">
            <w:pPr>
              <w:spacing w:line="280" w:lineRule="exact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74531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2 504 568,96</w:t>
            </w: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14:paraId="4D534CF5" w14:textId="77777777" w:rsidR="00FB3CCC" w:rsidRPr="00745310" w:rsidRDefault="00FB3CCC" w:rsidP="00FB3CCC">
            <w:pPr>
              <w:spacing w:line="280" w:lineRule="exact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14:paraId="0FBC31CB" w14:textId="77777777" w:rsidR="00FB3CCC" w:rsidRPr="00745310" w:rsidRDefault="00FB3CCC" w:rsidP="00FB3CCC">
            <w:pPr>
              <w:spacing w:line="280" w:lineRule="exact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</w:tr>
      <w:tr w:rsidR="00FB3CCC" w:rsidRPr="00745310" w14:paraId="204476ED" w14:textId="77777777" w:rsidTr="00FB3CCC">
        <w:trPr>
          <w:cantSplit/>
        </w:trPr>
        <w:tc>
          <w:tcPr>
            <w:tcW w:w="646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60" w:type="dxa"/>
              <w:bottom w:w="0" w:type="dxa"/>
              <w:right w:w="80" w:type="dxa"/>
            </w:tcMar>
          </w:tcPr>
          <w:p w14:paraId="38FE8741" w14:textId="77777777" w:rsidR="00FB3CCC" w:rsidRPr="00745310" w:rsidRDefault="00FB3CCC" w:rsidP="00FB3CCC">
            <w:pPr>
              <w:spacing w:line="280" w:lineRule="exact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745310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Муниципальная программа "Территориальное планирование сельского поселения Кальтяевский сельсовет муниципального района Татышлинский район Республики Башкортостан</w:t>
            </w:r>
          </w:p>
        </w:tc>
        <w:tc>
          <w:tcPr>
            <w:tcW w:w="22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14:paraId="17978934" w14:textId="77777777" w:rsidR="00FB3CCC" w:rsidRPr="00745310" w:rsidRDefault="00FB3CCC" w:rsidP="00FB3CCC">
            <w:pPr>
              <w:spacing w:line="280" w:lineRule="exact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745310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03 0 00 00000</w:t>
            </w:r>
          </w:p>
        </w:tc>
        <w:tc>
          <w:tcPr>
            <w:tcW w:w="7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14:paraId="2B775966" w14:textId="77777777" w:rsidR="00FB3CCC" w:rsidRPr="00745310" w:rsidRDefault="00FB3CCC" w:rsidP="00FB3CCC">
            <w:pPr>
              <w:spacing w:line="280" w:lineRule="exact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14:paraId="1CAD58CD" w14:textId="77777777" w:rsidR="00FB3CCC" w:rsidRPr="00745310" w:rsidRDefault="00FB3CCC" w:rsidP="00FB3CCC">
            <w:pPr>
              <w:spacing w:line="280" w:lineRule="exact"/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745310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120 000,00</w:t>
            </w: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14:paraId="41347389" w14:textId="77777777" w:rsidR="00FB3CCC" w:rsidRPr="00745310" w:rsidRDefault="00FB3CCC" w:rsidP="00FB3CCC">
            <w:pPr>
              <w:spacing w:line="280" w:lineRule="exact"/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14:paraId="1441180D" w14:textId="77777777" w:rsidR="00FB3CCC" w:rsidRPr="00745310" w:rsidRDefault="00FB3CCC" w:rsidP="00FB3CCC">
            <w:pPr>
              <w:spacing w:line="280" w:lineRule="exact"/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</w:p>
        </w:tc>
      </w:tr>
      <w:tr w:rsidR="00FB3CCC" w:rsidRPr="00745310" w14:paraId="25F36496" w14:textId="77777777" w:rsidTr="00FB3CCC">
        <w:trPr>
          <w:cantSplit/>
        </w:trPr>
        <w:tc>
          <w:tcPr>
            <w:tcW w:w="646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60" w:type="dxa"/>
              <w:bottom w:w="0" w:type="dxa"/>
              <w:right w:w="80" w:type="dxa"/>
            </w:tcMar>
          </w:tcPr>
          <w:p w14:paraId="7D933185" w14:textId="77777777" w:rsidR="00FB3CCC" w:rsidRPr="00745310" w:rsidRDefault="00FB3CCC" w:rsidP="00FB3CCC">
            <w:pPr>
              <w:spacing w:line="280" w:lineRule="exac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74531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Подпрограмма "Территориальное планирование СП Кальтяевский сельсовет МР Татышлинский район РБ"</w:t>
            </w:r>
          </w:p>
        </w:tc>
        <w:tc>
          <w:tcPr>
            <w:tcW w:w="22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14:paraId="12DFA9D7" w14:textId="77777777" w:rsidR="00FB3CCC" w:rsidRPr="00745310" w:rsidRDefault="00FB3CCC" w:rsidP="00FB3CCC">
            <w:pPr>
              <w:spacing w:line="280" w:lineRule="exact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74531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03 1 00 00000</w:t>
            </w:r>
          </w:p>
        </w:tc>
        <w:tc>
          <w:tcPr>
            <w:tcW w:w="7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14:paraId="29834D96" w14:textId="77777777" w:rsidR="00FB3CCC" w:rsidRPr="00745310" w:rsidRDefault="00FB3CCC" w:rsidP="00FB3CCC">
            <w:pPr>
              <w:spacing w:line="280" w:lineRule="exact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14:paraId="2D443AFA" w14:textId="77777777" w:rsidR="00FB3CCC" w:rsidRPr="00745310" w:rsidRDefault="00FB3CCC" w:rsidP="00FB3CCC">
            <w:pPr>
              <w:spacing w:line="280" w:lineRule="exact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74531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120 000,00</w:t>
            </w: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14:paraId="2D97473D" w14:textId="77777777" w:rsidR="00FB3CCC" w:rsidRPr="00745310" w:rsidRDefault="00FB3CCC" w:rsidP="00FB3CCC">
            <w:pPr>
              <w:spacing w:line="280" w:lineRule="exact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14:paraId="1F94AE67" w14:textId="77777777" w:rsidR="00FB3CCC" w:rsidRPr="00745310" w:rsidRDefault="00FB3CCC" w:rsidP="00FB3CCC">
            <w:pPr>
              <w:spacing w:line="280" w:lineRule="exact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</w:tr>
      <w:tr w:rsidR="00FB3CCC" w:rsidRPr="00745310" w14:paraId="6C628331" w14:textId="77777777" w:rsidTr="00FB3CCC">
        <w:trPr>
          <w:cantSplit/>
        </w:trPr>
        <w:tc>
          <w:tcPr>
            <w:tcW w:w="646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60" w:type="dxa"/>
              <w:bottom w:w="0" w:type="dxa"/>
              <w:right w:w="80" w:type="dxa"/>
            </w:tcMar>
          </w:tcPr>
          <w:p w14:paraId="056686B1" w14:textId="77777777" w:rsidR="00FB3CCC" w:rsidRPr="00745310" w:rsidRDefault="00FB3CCC" w:rsidP="00FB3CCC">
            <w:pPr>
              <w:spacing w:line="280" w:lineRule="exac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74531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Основное мероприятие "Территориальное планирование(кадастровый учет) сельского поселения"</w:t>
            </w:r>
          </w:p>
        </w:tc>
        <w:tc>
          <w:tcPr>
            <w:tcW w:w="22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14:paraId="4949F09E" w14:textId="77777777" w:rsidR="00FB3CCC" w:rsidRPr="00745310" w:rsidRDefault="00FB3CCC" w:rsidP="00FB3CCC">
            <w:pPr>
              <w:spacing w:line="280" w:lineRule="exact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74531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03 1 01 00000</w:t>
            </w:r>
          </w:p>
        </w:tc>
        <w:tc>
          <w:tcPr>
            <w:tcW w:w="7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14:paraId="34A0BFB5" w14:textId="77777777" w:rsidR="00FB3CCC" w:rsidRPr="00745310" w:rsidRDefault="00FB3CCC" w:rsidP="00FB3CCC">
            <w:pPr>
              <w:spacing w:line="280" w:lineRule="exact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14:paraId="15E74239" w14:textId="77777777" w:rsidR="00FB3CCC" w:rsidRPr="00745310" w:rsidRDefault="00FB3CCC" w:rsidP="00FB3CCC">
            <w:pPr>
              <w:spacing w:line="280" w:lineRule="exact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74531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120 000,00</w:t>
            </w: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14:paraId="63E43269" w14:textId="77777777" w:rsidR="00FB3CCC" w:rsidRPr="00745310" w:rsidRDefault="00FB3CCC" w:rsidP="00FB3CCC">
            <w:pPr>
              <w:spacing w:line="280" w:lineRule="exact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14:paraId="446EDEB4" w14:textId="77777777" w:rsidR="00FB3CCC" w:rsidRPr="00745310" w:rsidRDefault="00FB3CCC" w:rsidP="00FB3CCC">
            <w:pPr>
              <w:spacing w:line="280" w:lineRule="exact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</w:tr>
      <w:tr w:rsidR="00FB3CCC" w:rsidRPr="00745310" w14:paraId="79786DEC" w14:textId="77777777" w:rsidTr="00FB3CCC">
        <w:trPr>
          <w:cantSplit/>
        </w:trPr>
        <w:tc>
          <w:tcPr>
            <w:tcW w:w="646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60" w:type="dxa"/>
              <w:bottom w:w="0" w:type="dxa"/>
              <w:right w:w="80" w:type="dxa"/>
            </w:tcMar>
          </w:tcPr>
          <w:p w14:paraId="1A4FECE8" w14:textId="77777777" w:rsidR="00FB3CCC" w:rsidRPr="00745310" w:rsidRDefault="00FB3CCC" w:rsidP="00FB3CCC">
            <w:pPr>
              <w:spacing w:line="280" w:lineRule="exac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74531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Мероприятия в области строительства, архитектуры и градостроительства</w:t>
            </w:r>
          </w:p>
        </w:tc>
        <w:tc>
          <w:tcPr>
            <w:tcW w:w="22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14:paraId="07404EBC" w14:textId="77777777" w:rsidR="00FB3CCC" w:rsidRPr="00745310" w:rsidRDefault="00FB3CCC" w:rsidP="00FB3CCC">
            <w:pPr>
              <w:spacing w:line="280" w:lineRule="exact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74531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03 1 01 03380</w:t>
            </w:r>
          </w:p>
        </w:tc>
        <w:tc>
          <w:tcPr>
            <w:tcW w:w="7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14:paraId="49193C97" w14:textId="77777777" w:rsidR="00FB3CCC" w:rsidRPr="00745310" w:rsidRDefault="00FB3CCC" w:rsidP="00FB3CCC">
            <w:pPr>
              <w:spacing w:line="280" w:lineRule="exact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14:paraId="683652D5" w14:textId="77777777" w:rsidR="00FB3CCC" w:rsidRPr="00745310" w:rsidRDefault="00FB3CCC" w:rsidP="00FB3CCC">
            <w:pPr>
              <w:spacing w:line="280" w:lineRule="exact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74531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120 000,00</w:t>
            </w: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14:paraId="07149764" w14:textId="77777777" w:rsidR="00FB3CCC" w:rsidRPr="00745310" w:rsidRDefault="00FB3CCC" w:rsidP="00FB3CCC">
            <w:pPr>
              <w:spacing w:line="280" w:lineRule="exact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14:paraId="3C007AEB" w14:textId="77777777" w:rsidR="00FB3CCC" w:rsidRPr="00745310" w:rsidRDefault="00FB3CCC" w:rsidP="00FB3CCC">
            <w:pPr>
              <w:spacing w:line="280" w:lineRule="exact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</w:tr>
      <w:tr w:rsidR="00FB3CCC" w:rsidRPr="00745310" w14:paraId="6E9B957C" w14:textId="77777777" w:rsidTr="00FB3CCC">
        <w:trPr>
          <w:cantSplit/>
        </w:trPr>
        <w:tc>
          <w:tcPr>
            <w:tcW w:w="646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60" w:type="dxa"/>
              <w:bottom w:w="0" w:type="dxa"/>
              <w:right w:w="80" w:type="dxa"/>
            </w:tcMar>
          </w:tcPr>
          <w:p w14:paraId="1C1DEDCC" w14:textId="77777777" w:rsidR="00FB3CCC" w:rsidRPr="00745310" w:rsidRDefault="00FB3CCC" w:rsidP="00FB3CCC">
            <w:pPr>
              <w:spacing w:line="280" w:lineRule="exac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74531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22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14:paraId="433876B6" w14:textId="77777777" w:rsidR="00FB3CCC" w:rsidRPr="00745310" w:rsidRDefault="00FB3CCC" w:rsidP="00FB3CCC">
            <w:pPr>
              <w:spacing w:line="280" w:lineRule="exact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74531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03 1 01 03380</w:t>
            </w:r>
          </w:p>
        </w:tc>
        <w:tc>
          <w:tcPr>
            <w:tcW w:w="7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14:paraId="682F0885" w14:textId="77777777" w:rsidR="00FB3CCC" w:rsidRPr="00745310" w:rsidRDefault="00FB3CCC" w:rsidP="00FB3CCC">
            <w:pPr>
              <w:spacing w:line="280" w:lineRule="exact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74531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200</w:t>
            </w: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14:paraId="6F66BF70" w14:textId="77777777" w:rsidR="00FB3CCC" w:rsidRPr="00745310" w:rsidRDefault="00FB3CCC" w:rsidP="00FB3CCC">
            <w:pPr>
              <w:spacing w:line="280" w:lineRule="exact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74531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120 000,00</w:t>
            </w: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14:paraId="53CB25D2" w14:textId="77777777" w:rsidR="00FB3CCC" w:rsidRPr="00745310" w:rsidRDefault="00FB3CCC" w:rsidP="00FB3CCC">
            <w:pPr>
              <w:spacing w:line="280" w:lineRule="exact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14:paraId="3376C620" w14:textId="77777777" w:rsidR="00FB3CCC" w:rsidRPr="00745310" w:rsidRDefault="00FB3CCC" w:rsidP="00FB3CCC">
            <w:pPr>
              <w:spacing w:line="280" w:lineRule="exact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</w:tr>
      <w:tr w:rsidR="00FB3CCC" w:rsidRPr="00745310" w14:paraId="7037D72A" w14:textId="77777777" w:rsidTr="00FB3CCC">
        <w:trPr>
          <w:cantSplit/>
        </w:trPr>
        <w:tc>
          <w:tcPr>
            <w:tcW w:w="646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60" w:type="dxa"/>
              <w:bottom w:w="0" w:type="dxa"/>
              <w:right w:w="80" w:type="dxa"/>
            </w:tcMar>
          </w:tcPr>
          <w:p w14:paraId="61C2AA69" w14:textId="77777777" w:rsidR="00FB3CCC" w:rsidRPr="00745310" w:rsidRDefault="00FB3CCC" w:rsidP="00FB3CCC">
            <w:pPr>
              <w:spacing w:line="280" w:lineRule="exact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745310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Муниципальная программа «Снижение рисков и смягчение последствий чрезвычайных ситуаций природного и техногенного характера в границах сельского поселения Кальтяевский сельсовет муниципального района Татышлинский район Республики Башкортостан»</w:t>
            </w:r>
          </w:p>
        </w:tc>
        <w:tc>
          <w:tcPr>
            <w:tcW w:w="22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14:paraId="04105B6F" w14:textId="77777777" w:rsidR="00FB3CCC" w:rsidRPr="00745310" w:rsidRDefault="00FB3CCC" w:rsidP="00FB3CCC">
            <w:pPr>
              <w:spacing w:line="280" w:lineRule="exact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745310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06 0 00 00000</w:t>
            </w:r>
          </w:p>
        </w:tc>
        <w:tc>
          <w:tcPr>
            <w:tcW w:w="7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14:paraId="02906A46" w14:textId="77777777" w:rsidR="00FB3CCC" w:rsidRPr="00745310" w:rsidRDefault="00FB3CCC" w:rsidP="00FB3CCC">
            <w:pPr>
              <w:spacing w:line="280" w:lineRule="exact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14:paraId="7949B4B3" w14:textId="77777777" w:rsidR="00FB3CCC" w:rsidRPr="00745310" w:rsidRDefault="00FB3CCC" w:rsidP="00FB3CCC">
            <w:pPr>
              <w:spacing w:line="280" w:lineRule="exact"/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745310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99 177,00</w:t>
            </w: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14:paraId="1BA63CDB" w14:textId="77777777" w:rsidR="00FB3CCC" w:rsidRPr="00745310" w:rsidRDefault="00FB3CCC" w:rsidP="00FB3CCC">
            <w:pPr>
              <w:spacing w:line="280" w:lineRule="exact"/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745310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75 000,00</w:t>
            </w: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14:paraId="5379517C" w14:textId="77777777" w:rsidR="00FB3CCC" w:rsidRPr="00745310" w:rsidRDefault="00FB3CCC" w:rsidP="00FB3CCC">
            <w:pPr>
              <w:spacing w:line="280" w:lineRule="exact"/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745310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75 000,00</w:t>
            </w:r>
          </w:p>
        </w:tc>
      </w:tr>
      <w:tr w:rsidR="00FB3CCC" w:rsidRPr="00745310" w14:paraId="676AF8C7" w14:textId="77777777" w:rsidTr="00FB3CCC">
        <w:trPr>
          <w:cantSplit/>
        </w:trPr>
        <w:tc>
          <w:tcPr>
            <w:tcW w:w="646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60" w:type="dxa"/>
              <w:bottom w:w="0" w:type="dxa"/>
              <w:right w:w="80" w:type="dxa"/>
            </w:tcMar>
          </w:tcPr>
          <w:p w14:paraId="29464D49" w14:textId="77777777" w:rsidR="00FB3CCC" w:rsidRPr="00745310" w:rsidRDefault="00FB3CCC" w:rsidP="00FB3CCC">
            <w:pPr>
              <w:spacing w:line="280" w:lineRule="exac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74531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Подпрограмма «Снижение рисков и смягчение последствий чрезвычайных ситуаций природного и техногенного характера в границах сельского поселения Кальтяевский сельсовет муниципального района Татышлинский район Республики Башкортостан»</w:t>
            </w:r>
          </w:p>
        </w:tc>
        <w:tc>
          <w:tcPr>
            <w:tcW w:w="22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14:paraId="090FBA12" w14:textId="77777777" w:rsidR="00FB3CCC" w:rsidRPr="00745310" w:rsidRDefault="00FB3CCC" w:rsidP="00FB3CCC">
            <w:pPr>
              <w:spacing w:line="280" w:lineRule="exact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74531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06 1 00 00000</w:t>
            </w:r>
          </w:p>
        </w:tc>
        <w:tc>
          <w:tcPr>
            <w:tcW w:w="7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14:paraId="3B620221" w14:textId="77777777" w:rsidR="00FB3CCC" w:rsidRPr="00745310" w:rsidRDefault="00FB3CCC" w:rsidP="00FB3CCC">
            <w:pPr>
              <w:spacing w:line="280" w:lineRule="exact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14:paraId="39F891AB" w14:textId="77777777" w:rsidR="00FB3CCC" w:rsidRPr="00745310" w:rsidRDefault="00FB3CCC" w:rsidP="00FB3CCC">
            <w:pPr>
              <w:spacing w:line="280" w:lineRule="exact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74531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99 177,00</w:t>
            </w: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14:paraId="0FF91342" w14:textId="77777777" w:rsidR="00FB3CCC" w:rsidRPr="00745310" w:rsidRDefault="00FB3CCC" w:rsidP="00FB3CCC">
            <w:pPr>
              <w:spacing w:line="280" w:lineRule="exact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74531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75 000,00</w:t>
            </w: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14:paraId="61647F0D" w14:textId="77777777" w:rsidR="00FB3CCC" w:rsidRPr="00745310" w:rsidRDefault="00FB3CCC" w:rsidP="00FB3CCC">
            <w:pPr>
              <w:spacing w:line="280" w:lineRule="exact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74531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75 000,00</w:t>
            </w:r>
          </w:p>
        </w:tc>
      </w:tr>
      <w:tr w:rsidR="00FB3CCC" w:rsidRPr="00745310" w14:paraId="3E2E39A2" w14:textId="77777777" w:rsidTr="00FB3CCC">
        <w:trPr>
          <w:cantSplit/>
        </w:trPr>
        <w:tc>
          <w:tcPr>
            <w:tcW w:w="646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60" w:type="dxa"/>
              <w:bottom w:w="0" w:type="dxa"/>
              <w:right w:w="80" w:type="dxa"/>
            </w:tcMar>
          </w:tcPr>
          <w:p w14:paraId="0DD6C915" w14:textId="77777777" w:rsidR="00FB3CCC" w:rsidRPr="00745310" w:rsidRDefault="00FB3CCC" w:rsidP="00FB3CCC">
            <w:pPr>
              <w:spacing w:line="280" w:lineRule="exac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74531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Мероприятие «Повышение безопасности населения и защищенности потенциально опасных объектов экономики от угроз природного и техногенного характера»</w:t>
            </w:r>
          </w:p>
        </w:tc>
        <w:tc>
          <w:tcPr>
            <w:tcW w:w="22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14:paraId="03ECD57E" w14:textId="77777777" w:rsidR="00FB3CCC" w:rsidRPr="00745310" w:rsidRDefault="00FB3CCC" w:rsidP="00FB3CCC">
            <w:pPr>
              <w:spacing w:line="280" w:lineRule="exact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74531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06 1 01 00000</w:t>
            </w:r>
          </w:p>
        </w:tc>
        <w:tc>
          <w:tcPr>
            <w:tcW w:w="7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14:paraId="2FC6F25B" w14:textId="77777777" w:rsidR="00FB3CCC" w:rsidRPr="00745310" w:rsidRDefault="00FB3CCC" w:rsidP="00FB3CCC">
            <w:pPr>
              <w:spacing w:line="280" w:lineRule="exact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14:paraId="7E4C4DA5" w14:textId="77777777" w:rsidR="00FB3CCC" w:rsidRPr="00745310" w:rsidRDefault="00FB3CCC" w:rsidP="00FB3CCC">
            <w:pPr>
              <w:spacing w:line="280" w:lineRule="exact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74531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99 177,00</w:t>
            </w: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14:paraId="504BA2CF" w14:textId="77777777" w:rsidR="00FB3CCC" w:rsidRPr="00745310" w:rsidRDefault="00FB3CCC" w:rsidP="00FB3CCC">
            <w:pPr>
              <w:spacing w:line="280" w:lineRule="exact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74531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75 000,00</w:t>
            </w: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14:paraId="00B1C063" w14:textId="77777777" w:rsidR="00FB3CCC" w:rsidRPr="00745310" w:rsidRDefault="00FB3CCC" w:rsidP="00FB3CCC">
            <w:pPr>
              <w:spacing w:line="280" w:lineRule="exact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74531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75 000,00</w:t>
            </w:r>
          </w:p>
        </w:tc>
      </w:tr>
      <w:tr w:rsidR="00FB3CCC" w:rsidRPr="00745310" w14:paraId="7BB6E8BB" w14:textId="77777777" w:rsidTr="00FB3CCC">
        <w:trPr>
          <w:cantSplit/>
        </w:trPr>
        <w:tc>
          <w:tcPr>
            <w:tcW w:w="646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60" w:type="dxa"/>
              <w:bottom w:w="0" w:type="dxa"/>
              <w:right w:w="80" w:type="dxa"/>
            </w:tcMar>
          </w:tcPr>
          <w:p w14:paraId="0E65C104" w14:textId="77777777" w:rsidR="00FB3CCC" w:rsidRPr="00745310" w:rsidRDefault="00FB3CCC" w:rsidP="00FB3CCC">
            <w:pPr>
              <w:spacing w:line="280" w:lineRule="exac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74531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Мероприятия по развитию инфраструктуры объектов противопожарной службы</w:t>
            </w:r>
          </w:p>
        </w:tc>
        <w:tc>
          <w:tcPr>
            <w:tcW w:w="22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14:paraId="70AA6821" w14:textId="77777777" w:rsidR="00FB3CCC" w:rsidRPr="00745310" w:rsidRDefault="00FB3CCC" w:rsidP="00FB3CCC">
            <w:pPr>
              <w:spacing w:line="280" w:lineRule="exact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74531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06 1 01 24300</w:t>
            </w:r>
          </w:p>
        </w:tc>
        <w:tc>
          <w:tcPr>
            <w:tcW w:w="7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14:paraId="5469A43C" w14:textId="77777777" w:rsidR="00FB3CCC" w:rsidRPr="00745310" w:rsidRDefault="00FB3CCC" w:rsidP="00FB3CCC">
            <w:pPr>
              <w:spacing w:line="280" w:lineRule="exact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14:paraId="73CE8183" w14:textId="77777777" w:rsidR="00FB3CCC" w:rsidRPr="00745310" w:rsidRDefault="00FB3CCC" w:rsidP="00FB3CCC">
            <w:pPr>
              <w:spacing w:line="280" w:lineRule="exact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74531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54 177,00</w:t>
            </w: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14:paraId="544B781F" w14:textId="77777777" w:rsidR="00FB3CCC" w:rsidRPr="00745310" w:rsidRDefault="00FB3CCC" w:rsidP="00FB3CCC">
            <w:pPr>
              <w:spacing w:line="280" w:lineRule="exact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74531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75 000,00</w:t>
            </w: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14:paraId="6E4C2F13" w14:textId="77777777" w:rsidR="00FB3CCC" w:rsidRPr="00745310" w:rsidRDefault="00FB3CCC" w:rsidP="00FB3CCC">
            <w:pPr>
              <w:spacing w:line="280" w:lineRule="exact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74531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75 000,00</w:t>
            </w:r>
          </w:p>
        </w:tc>
      </w:tr>
      <w:tr w:rsidR="00FB3CCC" w:rsidRPr="00745310" w14:paraId="601C3E4B" w14:textId="77777777" w:rsidTr="00FB3CCC">
        <w:trPr>
          <w:cantSplit/>
        </w:trPr>
        <w:tc>
          <w:tcPr>
            <w:tcW w:w="646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60" w:type="dxa"/>
              <w:bottom w:w="0" w:type="dxa"/>
              <w:right w:w="80" w:type="dxa"/>
            </w:tcMar>
          </w:tcPr>
          <w:p w14:paraId="330B3F73" w14:textId="77777777" w:rsidR="00FB3CCC" w:rsidRPr="00745310" w:rsidRDefault="00FB3CCC" w:rsidP="00FB3CCC">
            <w:pPr>
              <w:spacing w:line="280" w:lineRule="exac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74531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22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14:paraId="518DFFCF" w14:textId="77777777" w:rsidR="00FB3CCC" w:rsidRPr="00745310" w:rsidRDefault="00FB3CCC" w:rsidP="00FB3CCC">
            <w:pPr>
              <w:spacing w:line="280" w:lineRule="exact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74531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06 1 01 24300</w:t>
            </w:r>
          </w:p>
        </w:tc>
        <w:tc>
          <w:tcPr>
            <w:tcW w:w="7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14:paraId="4F9B8AA8" w14:textId="77777777" w:rsidR="00FB3CCC" w:rsidRPr="00745310" w:rsidRDefault="00FB3CCC" w:rsidP="00FB3CCC">
            <w:pPr>
              <w:spacing w:line="280" w:lineRule="exact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74531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200</w:t>
            </w: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14:paraId="1D231C6F" w14:textId="77777777" w:rsidR="00FB3CCC" w:rsidRPr="00745310" w:rsidRDefault="00FB3CCC" w:rsidP="00FB3CCC">
            <w:pPr>
              <w:spacing w:line="280" w:lineRule="exact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74531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53 477,00</w:t>
            </w: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14:paraId="67069A26" w14:textId="77777777" w:rsidR="00FB3CCC" w:rsidRPr="00745310" w:rsidRDefault="00FB3CCC" w:rsidP="00FB3CCC">
            <w:pPr>
              <w:spacing w:line="280" w:lineRule="exact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74531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75 000,00</w:t>
            </w: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14:paraId="03549D1E" w14:textId="77777777" w:rsidR="00FB3CCC" w:rsidRPr="00745310" w:rsidRDefault="00FB3CCC" w:rsidP="00FB3CCC">
            <w:pPr>
              <w:spacing w:line="280" w:lineRule="exact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74531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75 000,00</w:t>
            </w:r>
          </w:p>
        </w:tc>
      </w:tr>
      <w:tr w:rsidR="00FB3CCC" w:rsidRPr="00745310" w14:paraId="4499408F" w14:textId="77777777" w:rsidTr="00FB3CCC">
        <w:trPr>
          <w:cantSplit/>
        </w:trPr>
        <w:tc>
          <w:tcPr>
            <w:tcW w:w="646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60" w:type="dxa"/>
              <w:bottom w:w="0" w:type="dxa"/>
              <w:right w:w="80" w:type="dxa"/>
            </w:tcMar>
          </w:tcPr>
          <w:p w14:paraId="368EBE82" w14:textId="77777777" w:rsidR="00FB3CCC" w:rsidRPr="00745310" w:rsidRDefault="00FB3CCC" w:rsidP="00FB3CCC">
            <w:pPr>
              <w:spacing w:line="280" w:lineRule="exac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74531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Иные бюджетные ассигнования</w:t>
            </w:r>
          </w:p>
        </w:tc>
        <w:tc>
          <w:tcPr>
            <w:tcW w:w="22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14:paraId="1D2F43FD" w14:textId="77777777" w:rsidR="00FB3CCC" w:rsidRPr="00745310" w:rsidRDefault="00FB3CCC" w:rsidP="00FB3CCC">
            <w:pPr>
              <w:spacing w:line="280" w:lineRule="exact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74531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06 1 01 24300</w:t>
            </w:r>
          </w:p>
        </w:tc>
        <w:tc>
          <w:tcPr>
            <w:tcW w:w="7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14:paraId="395014AE" w14:textId="77777777" w:rsidR="00FB3CCC" w:rsidRPr="00745310" w:rsidRDefault="00FB3CCC" w:rsidP="00FB3CCC">
            <w:pPr>
              <w:spacing w:line="280" w:lineRule="exact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74531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800</w:t>
            </w: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14:paraId="503633E6" w14:textId="77777777" w:rsidR="00FB3CCC" w:rsidRPr="00745310" w:rsidRDefault="00FB3CCC" w:rsidP="00FB3CCC">
            <w:pPr>
              <w:spacing w:line="280" w:lineRule="exact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74531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700,00</w:t>
            </w: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14:paraId="4A71CC7B" w14:textId="77777777" w:rsidR="00FB3CCC" w:rsidRPr="00745310" w:rsidRDefault="00FB3CCC" w:rsidP="00FB3CCC">
            <w:pPr>
              <w:spacing w:line="280" w:lineRule="exact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14:paraId="0ABE60EE" w14:textId="77777777" w:rsidR="00FB3CCC" w:rsidRPr="00745310" w:rsidRDefault="00FB3CCC" w:rsidP="00FB3CCC">
            <w:pPr>
              <w:spacing w:line="280" w:lineRule="exact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</w:tr>
      <w:tr w:rsidR="00FB3CCC" w:rsidRPr="00745310" w14:paraId="6FC3F666" w14:textId="77777777" w:rsidTr="00FB3CCC">
        <w:trPr>
          <w:cantSplit/>
        </w:trPr>
        <w:tc>
          <w:tcPr>
            <w:tcW w:w="646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60" w:type="dxa"/>
              <w:bottom w:w="0" w:type="dxa"/>
              <w:right w:w="80" w:type="dxa"/>
            </w:tcMar>
          </w:tcPr>
          <w:p w14:paraId="464E8D55" w14:textId="77777777" w:rsidR="00FB3CCC" w:rsidRPr="00745310" w:rsidRDefault="00FB3CCC" w:rsidP="00FB3CCC">
            <w:pPr>
              <w:spacing w:line="280" w:lineRule="exac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74531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Иные межбюджетные трансферты на финансирование мероприятий по благоустройству территорий населенных пунктов, коммунальному хозяйству, обеспечению мер пожарной безопасности, осуществлению дорожной деятельности и охране окружающей среды в границах сельских</w:t>
            </w:r>
          </w:p>
        </w:tc>
        <w:tc>
          <w:tcPr>
            <w:tcW w:w="22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14:paraId="4E90D87C" w14:textId="77777777" w:rsidR="00FB3CCC" w:rsidRPr="00745310" w:rsidRDefault="00FB3CCC" w:rsidP="00FB3CCC">
            <w:pPr>
              <w:spacing w:line="280" w:lineRule="exact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74531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06 1 01 74040</w:t>
            </w:r>
          </w:p>
        </w:tc>
        <w:tc>
          <w:tcPr>
            <w:tcW w:w="7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14:paraId="25CDE863" w14:textId="77777777" w:rsidR="00FB3CCC" w:rsidRPr="00745310" w:rsidRDefault="00FB3CCC" w:rsidP="00FB3CCC">
            <w:pPr>
              <w:spacing w:line="280" w:lineRule="exact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14:paraId="6758E18C" w14:textId="77777777" w:rsidR="00FB3CCC" w:rsidRPr="00745310" w:rsidRDefault="00FB3CCC" w:rsidP="00FB3CCC">
            <w:pPr>
              <w:spacing w:line="280" w:lineRule="exact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74531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45 000,00</w:t>
            </w: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14:paraId="57D1B1EB" w14:textId="77777777" w:rsidR="00FB3CCC" w:rsidRPr="00745310" w:rsidRDefault="00FB3CCC" w:rsidP="00FB3CCC">
            <w:pPr>
              <w:spacing w:line="280" w:lineRule="exact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14:paraId="22A35A17" w14:textId="77777777" w:rsidR="00FB3CCC" w:rsidRPr="00745310" w:rsidRDefault="00FB3CCC" w:rsidP="00FB3CCC">
            <w:pPr>
              <w:spacing w:line="280" w:lineRule="exact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</w:tr>
      <w:tr w:rsidR="00FB3CCC" w:rsidRPr="00745310" w14:paraId="2DE3BB52" w14:textId="77777777" w:rsidTr="00FB3CCC">
        <w:trPr>
          <w:cantSplit/>
        </w:trPr>
        <w:tc>
          <w:tcPr>
            <w:tcW w:w="646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60" w:type="dxa"/>
              <w:bottom w:w="0" w:type="dxa"/>
              <w:right w:w="80" w:type="dxa"/>
            </w:tcMar>
          </w:tcPr>
          <w:p w14:paraId="4BD0A349" w14:textId="77777777" w:rsidR="00FB3CCC" w:rsidRPr="00745310" w:rsidRDefault="00FB3CCC" w:rsidP="00FB3CCC">
            <w:pPr>
              <w:spacing w:line="280" w:lineRule="exac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74531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22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14:paraId="1E1507A8" w14:textId="77777777" w:rsidR="00FB3CCC" w:rsidRPr="00745310" w:rsidRDefault="00FB3CCC" w:rsidP="00FB3CCC">
            <w:pPr>
              <w:spacing w:line="280" w:lineRule="exact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74531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06 1 01 74040</w:t>
            </w:r>
          </w:p>
        </w:tc>
        <w:tc>
          <w:tcPr>
            <w:tcW w:w="7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14:paraId="27D36D3B" w14:textId="77777777" w:rsidR="00FB3CCC" w:rsidRPr="00745310" w:rsidRDefault="00FB3CCC" w:rsidP="00FB3CCC">
            <w:pPr>
              <w:spacing w:line="280" w:lineRule="exact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74531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200</w:t>
            </w: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14:paraId="751248EC" w14:textId="77777777" w:rsidR="00FB3CCC" w:rsidRPr="00745310" w:rsidRDefault="00FB3CCC" w:rsidP="00FB3CCC">
            <w:pPr>
              <w:spacing w:line="280" w:lineRule="exact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74531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45 000,00</w:t>
            </w: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14:paraId="5984736E" w14:textId="77777777" w:rsidR="00FB3CCC" w:rsidRPr="00745310" w:rsidRDefault="00FB3CCC" w:rsidP="00FB3CCC">
            <w:pPr>
              <w:spacing w:line="280" w:lineRule="exact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14:paraId="494D19CD" w14:textId="77777777" w:rsidR="00FB3CCC" w:rsidRPr="00745310" w:rsidRDefault="00FB3CCC" w:rsidP="00FB3CCC">
            <w:pPr>
              <w:spacing w:line="280" w:lineRule="exact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</w:tr>
      <w:tr w:rsidR="00FB3CCC" w:rsidRPr="00745310" w14:paraId="1F97F170" w14:textId="77777777" w:rsidTr="00FB3CCC">
        <w:trPr>
          <w:cantSplit/>
        </w:trPr>
        <w:tc>
          <w:tcPr>
            <w:tcW w:w="646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60" w:type="dxa"/>
              <w:bottom w:w="0" w:type="dxa"/>
              <w:right w:w="80" w:type="dxa"/>
            </w:tcMar>
          </w:tcPr>
          <w:p w14:paraId="1495F735" w14:textId="77777777" w:rsidR="00FB3CCC" w:rsidRPr="00745310" w:rsidRDefault="00FB3CCC" w:rsidP="00FB3CCC">
            <w:pPr>
              <w:spacing w:line="280" w:lineRule="exact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745310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Муниципальная программа «Совершенствование деятельности органов местного самоуправления сельского поселения Кальтяевский сельсовет муниципального района Татышлинский район Республики Башкортостан»</w:t>
            </w:r>
          </w:p>
        </w:tc>
        <w:tc>
          <w:tcPr>
            <w:tcW w:w="22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14:paraId="58396B7E" w14:textId="77777777" w:rsidR="00FB3CCC" w:rsidRPr="00745310" w:rsidRDefault="00FB3CCC" w:rsidP="00FB3CCC">
            <w:pPr>
              <w:spacing w:line="280" w:lineRule="exact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745310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10 0 00 00000</w:t>
            </w:r>
          </w:p>
        </w:tc>
        <w:tc>
          <w:tcPr>
            <w:tcW w:w="7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14:paraId="2DDDA64D" w14:textId="77777777" w:rsidR="00FB3CCC" w:rsidRPr="00745310" w:rsidRDefault="00FB3CCC" w:rsidP="00FB3CCC">
            <w:pPr>
              <w:spacing w:line="280" w:lineRule="exact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14:paraId="2B41B689" w14:textId="77777777" w:rsidR="00FB3CCC" w:rsidRPr="00745310" w:rsidRDefault="00FB3CCC" w:rsidP="00FB3CCC">
            <w:pPr>
              <w:spacing w:line="280" w:lineRule="exact"/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745310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4 487 068,53</w:t>
            </w: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14:paraId="13046217" w14:textId="77777777" w:rsidR="00FB3CCC" w:rsidRPr="00745310" w:rsidRDefault="00FB3CCC" w:rsidP="00FB3CCC">
            <w:pPr>
              <w:spacing w:line="280" w:lineRule="exact"/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745310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2 634 999,93</w:t>
            </w: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14:paraId="2A33C84D" w14:textId="77777777" w:rsidR="00FB3CCC" w:rsidRPr="00745310" w:rsidRDefault="00FB3CCC" w:rsidP="00FB3CCC">
            <w:pPr>
              <w:spacing w:line="280" w:lineRule="exact"/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745310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2 641 999,95</w:t>
            </w:r>
          </w:p>
        </w:tc>
      </w:tr>
      <w:tr w:rsidR="00FB3CCC" w:rsidRPr="00745310" w14:paraId="5F809089" w14:textId="77777777" w:rsidTr="00FB3CCC">
        <w:trPr>
          <w:cantSplit/>
        </w:trPr>
        <w:tc>
          <w:tcPr>
            <w:tcW w:w="646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60" w:type="dxa"/>
              <w:bottom w:w="0" w:type="dxa"/>
              <w:right w:w="80" w:type="dxa"/>
            </w:tcMar>
          </w:tcPr>
          <w:p w14:paraId="231629C2" w14:textId="77777777" w:rsidR="00FB3CCC" w:rsidRPr="00745310" w:rsidRDefault="00FB3CCC" w:rsidP="00FB3CCC">
            <w:pPr>
              <w:spacing w:line="280" w:lineRule="exac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74531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Подпрограмма «Совершенствование деятельности органов местного самоуправления сельского поселения Кальтяевский сельсовет муниципального района Татышлинский район Республики Башкортостан»</w:t>
            </w:r>
          </w:p>
        </w:tc>
        <w:tc>
          <w:tcPr>
            <w:tcW w:w="22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14:paraId="244CC9AD" w14:textId="77777777" w:rsidR="00FB3CCC" w:rsidRPr="00745310" w:rsidRDefault="00FB3CCC" w:rsidP="00FB3CCC">
            <w:pPr>
              <w:spacing w:line="280" w:lineRule="exact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74531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10 1 00 00000</w:t>
            </w:r>
          </w:p>
        </w:tc>
        <w:tc>
          <w:tcPr>
            <w:tcW w:w="7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14:paraId="30E1AF4A" w14:textId="77777777" w:rsidR="00FB3CCC" w:rsidRPr="00745310" w:rsidRDefault="00FB3CCC" w:rsidP="00FB3CCC">
            <w:pPr>
              <w:spacing w:line="280" w:lineRule="exact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14:paraId="5D0E819F" w14:textId="77777777" w:rsidR="00FB3CCC" w:rsidRPr="00745310" w:rsidRDefault="00FB3CCC" w:rsidP="00FB3CCC">
            <w:pPr>
              <w:spacing w:line="280" w:lineRule="exact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74531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4 487 068,53</w:t>
            </w: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14:paraId="108FA581" w14:textId="77777777" w:rsidR="00FB3CCC" w:rsidRPr="00745310" w:rsidRDefault="00FB3CCC" w:rsidP="00FB3CCC">
            <w:pPr>
              <w:spacing w:line="280" w:lineRule="exact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74531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2 634 999,93</w:t>
            </w: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14:paraId="71CCF930" w14:textId="77777777" w:rsidR="00FB3CCC" w:rsidRPr="00745310" w:rsidRDefault="00FB3CCC" w:rsidP="00FB3CCC">
            <w:pPr>
              <w:spacing w:line="280" w:lineRule="exact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74531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2 641 999,95</w:t>
            </w:r>
          </w:p>
        </w:tc>
      </w:tr>
      <w:tr w:rsidR="00FB3CCC" w:rsidRPr="00745310" w14:paraId="79DA308A" w14:textId="77777777" w:rsidTr="00FB3CCC">
        <w:trPr>
          <w:cantSplit/>
        </w:trPr>
        <w:tc>
          <w:tcPr>
            <w:tcW w:w="646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60" w:type="dxa"/>
              <w:bottom w:w="0" w:type="dxa"/>
              <w:right w:w="80" w:type="dxa"/>
            </w:tcMar>
          </w:tcPr>
          <w:p w14:paraId="6235B966" w14:textId="77777777" w:rsidR="00FB3CCC" w:rsidRPr="00745310" w:rsidRDefault="00FB3CCC" w:rsidP="00FB3CCC">
            <w:pPr>
              <w:spacing w:line="280" w:lineRule="exac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74531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Мероприятие «Совершенствование деятельности органов местного самоуправления»</w:t>
            </w:r>
          </w:p>
        </w:tc>
        <w:tc>
          <w:tcPr>
            <w:tcW w:w="22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14:paraId="421671E5" w14:textId="77777777" w:rsidR="00FB3CCC" w:rsidRPr="00745310" w:rsidRDefault="00FB3CCC" w:rsidP="00FB3CCC">
            <w:pPr>
              <w:spacing w:line="280" w:lineRule="exact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74531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10 1 01 00000</w:t>
            </w:r>
          </w:p>
        </w:tc>
        <w:tc>
          <w:tcPr>
            <w:tcW w:w="7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14:paraId="721C30FC" w14:textId="77777777" w:rsidR="00FB3CCC" w:rsidRPr="00745310" w:rsidRDefault="00FB3CCC" w:rsidP="00FB3CCC">
            <w:pPr>
              <w:spacing w:line="280" w:lineRule="exact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14:paraId="3E9028BC" w14:textId="77777777" w:rsidR="00FB3CCC" w:rsidRPr="00745310" w:rsidRDefault="00FB3CCC" w:rsidP="00FB3CCC">
            <w:pPr>
              <w:spacing w:line="280" w:lineRule="exact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74531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4 487 068,53</w:t>
            </w: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14:paraId="3B77916F" w14:textId="77777777" w:rsidR="00FB3CCC" w:rsidRPr="00745310" w:rsidRDefault="00FB3CCC" w:rsidP="00FB3CCC">
            <w:pPr>
              <w:spacing w:line="280" w:lineRule="exact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74531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2 634 999,93</w:t>
            </w: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14:paraId="751320B2" w14:textId="77777777" w:rsidR="00FB3CCC" w:rsidRPr="00745310" w:rsidRDefault="00FB3CCC" w:rsidP="00FB3CCC">
            <w:pPr>
              <w:spacing w:line="280" w:lineRule="exact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74531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2 641 999,95</w:t>
            </w:r>
          </w:p>
        </w:tc>
      </w:tr>
      <w:tr w:rsidR="00FB3CCC" w:rsidRPr="00745310" w14:paraId="21EC6B7D" w14:textId="77777777" w:rsidTr="00FB3CCC">
        <w:trPr>
          <w:cantSplit/>
        </w:trPr>
        <w:tc>
          <w:tcPr>
            <w:tcW w:w="646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60" w:type="dxa"/>
              <w:bottom w:w="0" w:type="dxa"/>
              <w:right w:w="80" w:type="dxa"/>
            </w:tcMar>
          </w:tcPr>
          <w:p w14:paraId="42852348" w14:textId="77777777" w:rsidR="00FB3CCC" w:rsidRPr="00745310" w:rsidRDefault="00FB3CCC" w:rsidP="00FB3CCC">
            <w:pPr>
              <w:spacing w:line="280" w:lineRule="exac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74531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Глава муниципального образования</w:t>
            </w:r>
          </w:p>
        </w:tc>
        <w:tc>
          <w:tcPr>
            <w:tcW w:w="22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14:paraId="08A75275" w14:textId="77777777" w:rsidR="00FB3CCC" w:rsidRPr="00745310" w:rsidRDefault="00FB3CCC" w:rsidP="00FB3CCC">
            <w:pPr>
              <w:spacing w:line="280" w:lineRule="exact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74531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10 1 01 02030</w:t>
            </w:r>
          </w:p>
        </w:tc>
        <w:tc>
          <w:tcPr>
            <w:tcW w:w="7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14:paraId="1613090E" w14:textId="77777777" w:rsidR="00FB3CCC" w:rsidRPr="00745310" w:rsidRDefault="00FB3CCC" w:rsidP="00FB3CCC">
            <w:pPr>
              <w:spacing w:line="280" w:lineRule="exact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14:paraId="734F1A8D" w14:textId="77777777" w:rsidR="00FB3CCC" w:rsidRPr="00745310" w:rsidRDefault="00FB3CCC" w:rsidP="00FB3CCC">
            <w:pPr>
              <w:spacing w:line="280" w:lineRule="exact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74531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1 497 707,05</w:t>
            </w: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14:paraId="3CBA8377" w14:textId="77777777" w:rsidR="00FB3CCC" w:rsidRPr="00745310" w:rsidRDefault="00FB3CCC" w:rsidP="00FB3CCC">
            <w:pPr>
              <w:spacing w:line="280" w:lineRule="exact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74531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966 000,00</w:t>
            </w: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14:paraId="5A5249F7" w14:textId="77777777" w:rsidR="00FB3CCC" w:rsidRPr="00745310" w:rsidRDefault="00FB3CCC" w:rsidP="00FB3CCC">
            <w:pPr>
              <w:spacing w:line="280" w:lineRule="exact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74531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966 000,00</w:t>
            </w:r>
          </w:p>
        </w:tc>
      </w:tr>
      <w:tr w:rsidR="00FB3CCC" w:rsidRPr="00745310" w14:paraId="2408B33C" w14:textId="77777777" w:rsidTr="00FB3CCC">
        <w:trPr>
          <w:cantSplit/>
        </w:trPr>
        <w:tc>
          <w:tcPr>
            <w:tcW w:w="646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60" w:type="dxa"/>
              <w:bottom w:w="0" w:type="dxa"/>
              <w:right w:w="80" w:type="dxa"/>
            </w:tcMar>
          </w:tcPr>
          <w:p w14:paraId="05E45D53" w14:textId="77777777" w:rsidR="00FB3CCC" w:rsidRPr="00745310" w:rsidRDefault="00FB3CCC" w:rsidP="00FB3CCC">
            <w:pPr>
              <w:spacing w:line="280" w:lineRule="exac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74531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22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14:paraId="24DCF47F" w14:textId="77777777" w:rsidR="00FB3CCC" w:rsidRPr="00745310" w:rsidRDefault="00FB3CCC" w:rsidP="00FB3CCC">
            <w:pPr>
              <w:spacing w:line="280" w:lineRule="exact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74531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10 1 01 02030</w:t>
            </w:r>
          </w:p>
        </w:tc>
        <w:tc>
          <w:tcPr>
            <w:tcW w:w="7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14:paraId="4B9C8095" w14:textId="77777777" w:rsidR="00FB3CCC" w:rsidRPr="00745310" w:rsidRDefault="00FB3CCC" w:rsidP="00FB3CCC">
            <w:pPr>
              <w:spacing w:line="280" w:lineRule="exact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74531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100</w:t>
            </w: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14:paraId="4DFDA2CE" w14:textId="77777777" w:rsidR="00FB3CCC" w:rsidRPr="00745310" w:rsidRDefault="00FB3CCC" w:rsidP="00FB3CCC">
            <w:pPr>
              <w:spacing w:line="280" w:lineRule="exact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74531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1 497 707,05</w:t>
            </w: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14:paraId="165B880A" w14:textId="77777777" w:rsidR="00FB3CCC" w:rsidRPr="00745310" w:rsidRDefault="00FB3CCC" w:rsidP="00FB3CCC">
            <w:pPr>
              <w:spacing w:line="280" w:lineRule="exact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74531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966 000,00</w:t>
            </w: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14:paraId="507E9AE2" w14:textId="77777777" w:rsidR="00FB3CCC" w:rsidRPr="00745310" w:rsidRDefault="00FB3CCC" w:rsidP="00FB3CCC">
            <w:pPr>
              <w:spacing w:line="280" w:lineRule="exact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74531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966 000,00</w:t>
            </w:r>
          </w:p>
        </w:tc>
      </w:tr>
      <w:tr w:rsidR="00FB3CCC" w:rsidRPr="00745310" w14:paraId="721C6736" w14:textId="77777777" w:rsidTr="00FB3CCC">
        <w:trPr>
          <w:cantSplit/>
        </w:trPr>
        <w:tc>
          <w:tcPr>
            <w:tcW w:w="646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60" w:type="dxa"/>
              <w:bottom w:w="0" w:type="dxa"/>
              <w:right w:w="80" w:type="dxa"/>
            </w:tcMar>
          </w:tcPr>
          <w:p w14:paraId="7CD0C42F" w14:textId="77777777" w:rsidR="00FB3CCC" w:rsidRPr="00745310" w:rsidRDefault="00FB3CCC" w:rsidP="00FB3CCC">
            <w:pPr>
              <w:spacing w:line="280" w:lineRule="exac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74531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Аппараты органов государственной власти Республики Башкортостан</w:t>
            </w:r>
          </w:p>
        </w:tc>
        <w:tc>
          <w:tcPr>
            <w:tcW w:w="22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14:paraId="70033289" w14:textId="77777777" w:rsidR="00FB3CCC" w:rsidRPr="00745310" w:rsidRDefault="00FB3CCC" w:rsidP="00FB3CCC">
            <w:pPr>
              <w:spacing w:line="280" w:lineRule="exact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74531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10 1 01 02040</w:t>
            </w:r>
          </w:p>
        </w:tc>
        <w:tc>
          <w:tcPr>
            <w:tcW w:w="7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14:paraId="45B6AE86" w14:textId="77777777" w:rsidR="00FB3CCC" w:rsidRPr="00745310" w:rsidRDefault="00FB3CCC" w:rsidP="00FB3CCC">
            <w:pPr>
              <w:spacing w:line="280" w:lineRule="exact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14:paraId="0C523528" w14:textId="77777777" w:rsidR="00FB3CCC" w:rsidRPr="00745310" w:rsidRDefault="00FB3CCC" w:rsidP="00FB3CCC">
            <w:pPr>
              <w:spacing w:line="280" w:lineRule="exact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74531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991 896,66</w:t>
            </w: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14:paraId="48CDF747" w14:textId="77777777" w:rsidR="00FB3CCC" w:rsidRPr="00745310" w:rsidRDefault="00FB3CCC" w:rsidP="00FB3CCC">
            <w:pPr>
              <w:spacing w:line="280" w:lineRule="exact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74531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1 115 999,93</w:t>
            </w: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14:paraId="20943E07" w14:textId="77777777" w:rsidR="00FB3CCC" w:rsidRPr="00745310" w:rsidRDefault="00FB3CCC" w:rsidP="00FB3CCC">
            <w:pPr>
              <w:spacing w:line="280" w:lineRule="exact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74531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1 115 999,95</w:t>
            </w:r>
          </w:p>
        </w:tc>
      </w:tr>
      <w:tr w:rsidR="00FB3CCC" w:rsidRPr="00745310" w14:paraId="6BE3F6BB" w14:textId="77777777" w:rsidTr="00FB3CCC">
        <w:trPr>
          <w:cantSplit/>
        </w:trPr>
        <w:tc>
          <w:tcPr>
            <w:tcW w:w="646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60" w:type="dxa"/>
              <w:bottom w:w="0" w:type="dxa"/>
              <w:right w:w="80" w:type="dxa"/>
            </w:tcMar>
          </w:tcPr>
          <w:p w14:paraId="46B06632" w14:textId="77777777" w:rsidR="00FB3CCC" w:rsidRPr="00745310" w:rsidRDefault="00FB3CCC" w:rsidP="00FB3CCC">
            <w:pPr>
              <w:spacing w:line="280" w:lineRule="exac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74531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22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14:paraId="784D756F" w14:textId="77777777" w:rsidR="00FB3CCC" w:rsidRPr="00745310" w:rsidRDefault="00FB3CCC" w:rsidP="00FB3CCC">
            <w:pPr>
              <w:spacing w:line="280" w:lineRule="exact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74531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10 1 01 02040</w:t>
            </w:r>
          </w:p>
        </w:tc>
        <w:tc>
          <w:tcPr>
            <w:tcW w:w="7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14:paraId="4E9F2B65" w14:textId="77777777" w:rsidR="00FB3CCC" w:rsidRPr="00745310" w:rsidRDefault="00FB3CCC" w:rsidP="00FB3CCC">
            <w:pPr>
              <w:spacing w:line="280" w:lineRule="exact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74531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100</w:t>
            </w: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14:paraId="4B509623" w14:textId="77777777" w:rsidR="00FB3CCC" w:rsidRPr="00745310" w:rsidRDefault="00FB3CCC" w:rsidP="00FB3CCC">
            <w:pPr>
              <w:spacing w:line="280" w:lineRule="exact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74531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628 079,34</w:t>
            </w: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14:paraId="6D9C8B63" w14:textId="77777777" w:rsidR="00FB3CCC" w:rsidRPr="00745310" w:rsidRDefault="00FB3CCC" w:rsidP="00FB3CCC">
            <w:pPr>
              <w:spacing w:line="280" w:lineRule="exact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74531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514 000,00</w:t>
            </w: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14:paraId="299C4A87" w14:textId="77777777" w:rsidR="00FB3CCC" w:rsidRPr="00745310" w:rsidRDefault="00FB3CCC" w:rsidP="00FB3CCC">
            <w:pPr>
              <w:spacing w:line="280" w:lineRule="exact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74531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514 000,00</w:t>
            </w:r>
          </w:p>
        </w:tc>
      </w:tr>
      <w:tr w:rsidR="00FB3CCC" w:rsidRPr="00745310" w14:paraId="19B3D21A" w14:textId="77777777" w:rsidTr="00FB3CCC">
        <w:trPr>
          <w:cantSplit/>
        </w:trPr>
        <w:tc>
          <w:tcPr>
            <w:tcW w:w="646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60" w:type="dxa"/>
              <w:bottom w:w="0" w:type="dxa"/>
              <w:right w:w="80" w:type="dxa"/>
            </w:tcMar>
          </w:tcPr>
          <w:p w14:paraId="237D4E09" w14:textId="77777777" w:rsidR="00FB3CCC" w:rsidRPr="00745310" w:rsidRDefault="00FB3CCC" w:rsidP="00FB3CCC">
            <w:pPr>
              <w:spacing w:line="280" w:lineRule="exac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74531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22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14:paraId="19276A8A" w14:textId="77777777" w:rsidR="00FB3CCC" w:rsidRPr="00745310" w:rsidRDefault="00FB3CCC" w:rsidP="00FB3CCC">
            <w:pPr>
              <w:spacing w:line="280" w:lineRule="exact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74531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10 1 01 02040</w:t>
            </w:r>
          </w:p>
        </w:tc>
        <w:tc>
          <w:tcPr>
            <w:tcW w:w="7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14:paraId="182EFD9D" w14:textId="77777777" w:rsidR="00FB3CCC" w:rsidRPr="00745310" w:rsidRDefault="00FB3CCC" w:rsidP="00FB3CCC">
            <w:pPr>
              <w:spacing w:line="280" w:lineRule="exact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74531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200</w:t>
            </w: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14:paraId="5DC41C77" w14:textId="77777777" w:rsidR="00FB3CCC" w:rsidRPr="00745310" w:rsidRDefault="00FB3CCC" w:rsidP="00FB3CCC">
            <w:pPr>
              <w:spacing w:line="280" w:lineRule="exact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74531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360 600,32</w:t>
            </w: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14:paraId="4784F66B" w14:textId="77777777" w:rsidR="00FB3CCC" w:rsidRPr="00745310" w:rsidRDefault="00FB3CCC" w:rsidP="00FB3CCC">
            <w:pPr>
              <w:spacing w:line="280" w:lineRule="exact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74531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571 999,93</w:t>
            </w: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14:paraId="52EE4402" w14:textId="77777777" w:rsidR="00FB3CCC" w:rsidRPr="00745310" w:rsidRDefault="00FB3CCC" w:rsidP="00FB3CCC">
            <w:pPr>
              <w:spacing w:line="280" w:lineRule="exact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74531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571 999,95</w:t>
            </w:r>
          </w:p>
        </w:tc>
      </w:tr>
      <w:tr w:rsidR="00FB3CCC" w:rsidRPr="00745310" w14:paraId="55B885FD" w14:textId="77777777" w:rsidTr="00FB3CCC">
        <w:trPr>
          <w:cantSplit/>
        </w:trPr>
        <w:tc>
          <w:tcPr>
            <w:tcW w:w="646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60" w:type="dxa"/>
              <w:bottom w:w="0" w:type="dxa"/>
              <w:right w:w="80" w:type="dxa"/>
            </w:tcMar>
          </w:tcPr>
          <w:p w14:paraId="228FECF7" w14:textId="77777777" w:rsidR="00FB3CCC" w:rsidRPr="00745310" w:rsidRDefault="00FB3CCC" w:rsidP="00FB3CCC">
            <w:pPr>
              <w:spacing w:line="280" w:lineRule="exac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74531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Иные бюджетные ассигнования</w:t>
            </w:r>
          </w:p>
        </w:tc>
        <w:tc>
          <w:tcPr>
            <w:tcW w:w="22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14:paraId="06827815" w14:textId="77777777" w:rsidR="00FB3CCC" w:rsidRPr="00745310" w:rsidRDefault="00FB3CCC" w:rsidP="00FB3CCC">
            <w:pPr>
              <w:spacing w:line="280" w:lineRule="exact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74531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10 1 01 02040</w:t>
            </w:r>
          </w:p>
        </w:tc>
        <w:tc>
          <w:tcPr>
            <w:tcW w:w="7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14:paraId="56456185" w14:textId="77777777" w:rsidR="00FB3CCC" w:rsidRPr="00745310" w:rsidRDefault="00FB3CCC" w:rsidP="00FB3CCC">
            <w:pPr>
              <w:spacing w:line="280" w:lineRule="exact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74531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800</w:t>
            </w: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14:paraId="3EBB0561" w14:textId="77777777" w:rsidR="00FB3CCC" w:rsidRPr="00745310" w:rsidRDefault="00FB3CCC" w:rsidP="00FB3CCC">
            <w:pPr>
              <w:spacing w:line="280" w:lineRule="exact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74531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3 217,00</w:t>
            </w: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14:paraId="27CA40D1" w14:textId="77777777" w:rsidR="00FB3CCC" w:rsidRPr="00745310" w:rsidRDefault="00FB3CCC" w:rsidP="00FB3CCC">
            <w:pPr>
              <w:spacing w:line="280" w:lineRule="exact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74531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30 000,00</w:t>
            </w: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14:paraId="15255EF4" w14:textId="77777777" w:rsidR="00FB3CCC" w:rsidRPr="00745310" w:rsidRDefault="00FB3CCC" w:rsidP="00FB3CCC">
            <w:pPr>
              <w:spacing w:line="280" w:lineRule="exact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74531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30 000,00</w:t>
            </w:r>
          </w:p>
        </w:tc>
      </w:tr>
      <w:tr w:rsidR="00FB3CCC" w:rsidRPr="00745310" w14:paraId="3A976B43" w14:textId="77777777" w:rsidTr="00FB3CCC">
        <w:trPr>
          <w:cantSplit/>
        </w:trPr>
        <w:tc>
          <w:tcPr>
            <w:tcW w:w="646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60" w:type="dxa"/>
              <w:bottom w:w="0" w:type="dxa"/>
              <w:right w:w="80" w:type="dxa"/>
            </w:tcMar>
          </w:tcPr>
          <w:p w14:paraId="22F92277" w14:textId="77777777" w:rsidR="00FB3CCC" w:rsidRPr="00745310" w:rsidRDefault="00FB3CCC" w:rsidP="00FB3CCC">
            <w:pPr>
              <w:spacing w:line="280" w:lineRule="exac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74531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Учреждения в сфере общегосударственного управления</w:t>
            </w:r>
          </w:p>
        </w:tc>
        <w:tc>
          <w:tcPr>
            <w:tcW w:w="22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14:paraId="4AABE3C1" w14:textId="77777777" w:rsidR="00FB3CCC" w:rsidRPr="00745310" w:rsidRDefault="00FB3CCC" w:rsidP="00FB3CCC">
            <w:pPr>
              <w:spacing w:line="280" w:lineRule="exact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74531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10 1 01 02990</w:t>
            </w:r>
          </w:p>
        </w:tc>
        <w:tc>
          <w:tcPr>
            <w:tcW w:w="7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14:paraId="3F4D499E" w14:textId="77777777" w:rsidR="00FB3CCC" w:rsidRPr="00745310" w:rsidRDefault="00FB3CCC" w:rsidP="00FB3CCC">
            <w:pPr>
              <w:spacing w:line="280" w:lineRule="exact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14:paraId="130DF876" w14:textId="77777777" w:rsidR="00FB3CCC" w:rsidRPr="00745310" w:rsidRDefault="00FB3CCC" w:rsidP="00FB3CCC">
            <w:pPr>
              <w:spacing w:line="280" w:lineRule="exact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74531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1 772 464,82</w:t>
            </w: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14:paraId="1A0173FA" w14:textId="77777777" w:rsidR="00FB3CCC" w:rsidRPr="00745310" w:rsidRDefault="00FB3CCC" w:rsidP="00FB3CCC">
            <w:pPr>
              <w:spacing w:line="280" w:lineRule="exact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74531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405 000,00</w:t>
            </w: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14:paraId="44CAFEA2" w14:textId="77777777" w:rsidR="00FB3CCC" w:rsidRPr="00745310" w:rsidRDefault="00FB3CCC" w:rsidP="00FB3CCC">
            <w:pPr>
              <w:spacing w:line="280" w:lineRule="exact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74531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405 000,00</w:t>
            </w:r>
          </w:p>
        </w:tc>
      </w:tr>
      <w:tr w:rsidR="00FB3CCC" w:rsidRPr="00745310" w14:paraId="66DB2753" w14:textId="77777777" w:rsidTr="00FB3CCC">
        <w:trPr>
          <w:cantSplit/>
        </w:trPr>
        <w:tc>
          <w:tcPr>
            <w:tcW w:w="646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60" w:type="dxa"/>
              <w:bottom w:w="0" w:type="dxa"/>
              <w:right w:w="80" w:type="dxa"/>
            </w:tcMar>
          </w:tcPr>
          <w:p w14:paraId="5DFABE15" w14:textId="77777777" w:rsidR="00FB3CCC" w:rsidRPr="00745310" w:rsidRDefault="00FB3CCC" w:rsidP="00FB3CCC">
            <w:pPr>
              <w:spacing w:line="280" w:lineRule="exac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74531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22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14:paraId="775B162D" w14:textId="77777777" w:rsidR="00FB3CCC" w:rsidRPr="00745310" w:rsidRDefault="00FB3CCC" w:rsidP="00FB3CCC">
            <w:pPr>
              <w:spacing w:line="280" w:lineRule="exact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74531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10 1 01 02990</w:t>
            </w:r>
          </w:p>
        </w:tc>
        <w:tc>
          <w:tcPr>
            <w:tcW w:w="7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14:paraId="7C6EA16C" w14:textId="77777777" w:rsidR="00FB3CCC" w:rsidRPr="00745310" w:rsidRDefault="00FB3CCC" w:rsidP="00FB3CCC">
            <w:pPr>
              <w:spacing w:line="280" w:lineRule="exact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74531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100</w:t>
            </w: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14:paraId="3B33ADC9" w14:textId="77777777" w:rsidR="00FB3CCC" w:rsidRPr="00745310" w:rsidRDefault="00FB3CCC" w:rsidP="00FB3CCC">
            <w:pPr>
              <w:spacing w:line="280" w:lineRule="exact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74531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737 262,80</w:t>
            </w: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14:paraId="489ED41B" w14:textId="77777777" w:rsidR="00FB3CCC" w:rsidRPr="00745310" w:rsidRDefault="00FB3CCC" w:rsidP="00FB3CCC">
            <w:pPr>
              <w:spacing w:line="280" w:lineRule="exact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74531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405 000,00</w:t>
            </w: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14:paraId="103BF2B8" w14:textId="77777777" w:rsidR="00FB3CCC" w:rsidRPr="00745310" w:rsidRDefault="00FB3CCC" w:rsidP="00FB3CCC">
            <w:pPr>
              <w:spacing w:line="280" w:lineRule="exact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74531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405 000,00</w:t>
            </w:r>
          </w:p>
        </w:tc>
      </w:tr>
      <w:tr w:rsidR="00FB3CCC" w:rsidRPr="00745310" w14:paraId="02175263" w14:textId="77777777" w:rsidTr="00FB3CCC">
        <w:trPr>
          <w:cantSplit/>
        </w:trPr>
        <w:tc>
          <w:tcPr>
            <w:tcW w:w="646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60" w:type="dxa"/>
              <w:bottom w:w="0" w:type="dxa"/>
              <w:right w:w="80" w:type="dxa"/>
            </w:tcMar>
          </w:tcPr>
          <w:p w14:paraId="00809AFC" w14:textId="77777777" w:rsidR="00FB3CCC" w:rsidRPr="00745310" w:rsidRDefault="00FB3CCC" w:rsidP="00FB3CCC">
            <w:pPr>
              <w:spacing w:line="280" w:lineRule="exac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74531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22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14:paraId="60C66460" w14:textId="77777777" w:rsidR="00FB3CCC" w:rsidRPr="00745310" w:rsidRDefault="00FB3CCC" w:rsidP="00FB3CCC">
            <w:pPr>
              <w:spacing w:line="280" w:lineRule="exact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74531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10 1 01 02990</w:t>
            </w:r>
          </w:p>
        </w:tc>
        <w:tc>
          <w:tcPr>
            <w:tcW w:w="7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14:paraId="3605A4DF" w14:textId="77777777" w:rsidR="00FB3CCC" w:rsidRPr="00745310" w:rsidRDefault="00FB3CCC" w:rsidP="00FB3CCC">
            <w:pPr>
              <w:spacing w:line="280" w:lineRule="exact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74531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200</w:t>
            </w: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14:paraId="1192D6D5" w14:textId="77777777" w:rsidR="00FB3CCC" w:rsidRPr="00745310" w:rsidRDefault="00FB3CCC" w:rsidP="00FB3CCC">
            <w:pPr>
              <w:spacing w:line="280" w:lineRule="exact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74531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1 012 178,02</w:t>
            </w: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14:paraId="4948585C" w14:textId="77777777" w:rsidR="00FB3CCC" w:rsidRPr="00745310" w:rsidRDefault="00FB3CCC" w:rsidP="00FB3CCC">
            <w:pPr>
              <w:spacing w:line="280" w:lineRule="exact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14:paraId="777296FD" w14:textId="77777777" w:rsidR="00FB3CCC" w:rsidRPr="00745310" w:rsidRDefault="00FB3CCC" w:rsidP="00FB3CCC">
            <w:pPr>
              <w:spacing w:line="280" w:lineRule="exact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</w:tr>
      <w:tr w:rsidR="00FB3CCC" w:rsidRPr="00745310" w14:paraId="58B1CD85" w14:textId="77777777" w:rsidTr="00FB3CCC">
        <w:trPr>
          <w:cantSplit/>
        </w:trPr>
        <w:tc>
          <w:tcPr>
            <w:tcW w:w="646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60" w:type="dxa"/>
              <w:bottom w:w="0" w:type="dxa"/>
              <w:right w:w="80" w:type="dxa"/>
            </w:tcMar>
          </w:tcPr>
          <w:p w14:paraId="53C057C9" w14:textId="77777777" w:rsidR="00FB3CCC" w:rsidRPr="00745310" w:rsidRDefault="00FB3CCC" w:rsidP="00FB3CCC">
            <w:pPr>
              <w:spacing w:line="280" w:lineRule="exac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74531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Социальное обеспечение и иные выплаты населению</w:t>
            </w:r>
          </w:p>
        </w:tc>
        <w:tc>
          <w:tcPr>
            <w:tcW w:w="22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14:paraId="14F4A03A" w14:textId="77777777" w:rsidR="00FB3CCC" w:rsidRPr="00745310" w:rsidRDefault="00FB3CCC" w:rsidP="00FB3CCC">
            <w:pPr>
              <w:spacing w:line="280" w:lineRule="exact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74531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10 1 01 02990</w:t>
            </w:r>
          </w:p>
        </w:tc>
        <w:tc>
          <w:tcPr>
            <w:tcW w:w="7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14:paraId="07B39243" w14:textId="77777777" w:rsidR="00FB3CCC" w:rsidRPr="00745310" w:rsidRDefault="00FB3CCC" w:rsidP="00FB3CCC">
            <w:pPr>
              <w:spacing w:line="280" w:lineRule="exact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74531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300</w:t>
            </w: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14:paraId="0EFEC8DE" w14:textId="77777777" w:rsidR="00FB3CCC" w:rsidRPr="00745310" w:rsidRDefault="00FB3CCC" w:rsidP="00FB3CCC">
            <w:pPr>
              <w:spacing w:line="280" w:lineRule="exact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74531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21 000,00</w:t>
            </w: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14:paraId="5F6CACC9" w14:textId="77777777" w:rsidR="00FB3CCC" w:rsidRPr="00745310" w:rsidRDefault="00FB3CCC" w:rsidP="00FB3CCC">
            <w:pPr>
              <w:spacing w:line="280" w:lineRule="exact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14:paraId="672D8770" w14:textId="77777777" w:rsidR="00FB3CCC" w:rsidRPr="00745310" w:rsidRDefault="00FB3CCC" w:rsidP="00FB3CCC">
            <w:pPr>
              <w:spacing w:line="280" w:lineRule="exact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</w:tr>
      <w:tr w:rsidR="00FB3CCC" w:rsidRPr="00745310" w14:paraId="0AB580A6" w14:textId="77777777" w:rsidTr="00FB3CCC">
        <w:trPr>
          <w:cantSplit/>
        </w:trPr>
        <w:tc>
          <w:tcPr>
            <w:tcW w:w="646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60" w:type="dxa"/>
              <w:bottom w:w="0" w:type="dxa"/>
              <w:right w:w="80" w:type="dxa"/>
            </w:tcMar>
          </w:tcPr>
          <w:p w14:paraId="38264E7E" w14:textId="77777777" w:rsidR="00FB3CCC" w:rsidRPr="00745310" w:rsidRDefault="00FB3CCC" w:rsidP="00FB3CCC">
            <w:pPr>
              <w:spacing w:line="280" w:lineRule="exac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74531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Иные бюджетные ассигнования</w:t>
            </w:r>
          </w:p>
        </w:tc>
        <w:tc>
          <w:tcPr>
            <w:tcW w:w="22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14:paraId="309E162F" w14:textId="77777777" w:rsidR="00FB3CCC" w:rsidRPr="00745310" w:rsidRDefault="00FB3CCC" w:rsidP="00FB3CCC">
            <w:pPr>
              <w:spacing w:line="280" w:lineRule="exact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74531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10 1 01 02990</w:t>
            </w:r>
          </w:p>
        </w:tc>
        <w:tc>
          <w:tcPr>
            <w:tcW w:w="7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14:paraId="3BC5DDD2" w14:textId="77777777" w:rsidR="00FB3CCC" w:rsidRPr="00745310" w:rsidRDefault="00FB3CCC" w:rsidP="00FB3CCC">
            <w:pPr>
              <w:spacing w:line="280" w:lineRule="exact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74531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800</w:t>
            </w: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14:paraId="30DB857A" w14:textId="77777777" w:rsidR="00FB3CCC" w:rsidRPr="00745310" w:rsidRDefault="00FB3CCC" w:rsidP="00FB3CCC">
            <w:pPr>
              <w:spacing w:line="280" w:lineRule="exact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74531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2 024,00</w:t>
            </w: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14:paraId="709C5808" w14:textId="77777777" w:rsidR="00FB3CCC" w:rsidRPr="00745310" w:rsidRDefault="00FB3CCC" w:rsidP="00FB3CCC">
            <w:pPr>
              <w:spacing w:line="280" w:lineRule="exact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14:paraId="38EA2C62" w14:textId="77777777" w:rsidR="00FB3CCC" w:rsidRPr="00745310" w:rsidRDefault="00FB3CCC" w:rsidP="00FB3CCC">
            <w:pPr>
              <w:spacing w:line="280" w:lineRule="exact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</w:tr>
      <w:tr w:rsidR="00FB3CCC" w:rsidRPr="00745310" w14:paraId="5683EB2B" w14:textId="77777777" w:rsidTr="00FB3CCC">
        <w:trPr>
          <w:cantSplit/>
        </w:trPr>
        <w:tc>
          <w:tcPr>
            <w:tcW w:w="646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60" w:type="dxa"/>
              <w:bottom w:w="0" w:type="dxa"/>
              <w:right w:w="80" w:type="dxa"/>
            </w:tcMar>
          </w:tcPr>
          <w:p w14:paraId="701519FF" w14:textId="77777777" w:rsidR="00FB3CCC" w:rsidRPr="00745310" w:rsidRDefault="00FB3CCC" w:rsidP="00FB3CCC">
            <w:pPr>
              <w:spacing w:line="280" w:lineRule="exac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74531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Резервные фонды местных администраций</w:t>
            </w:r>
          </w:p>
        </w:tc>
        <w:tc>
          <w:tcPr>
            <w:tcW w:w="22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14:paraId="74934697" w14:textId="77777777" w:rsidR="00FB3CCC" w:rsidRPr="00745310" w:rsidRDefault="00FB3CCC" w:rsidP="00FB3CCC">
            <w:pPr>
              <w:spacing w:line="280" w:lineRule="exact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74531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10 1 01 07500</w:t>
            </w:r>
          </w:p>
        </w:tc>
        <w:tc>
          <w:tcPr>
            <w:tcW w:w="7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14:paraId="510811E8" w14:textId="77777777" w:rsidR="00FB3CCC" w:rsidRPr="00745310" w:rsidRDefault="00FB3CCC" w:rsidP="00FB3CCC">
            <w:pPr>
              <w:spacing w:line="280" w:lineRule="exact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14:paraId="3DA3BF48" w14:textId="77777777" w:rsidR="00FB3CCC" w:rsidRPr="00745310" w:rsidRDefault="00FB3CCC" w:rsidP="00FB3CCC">
            <w:pPr>
              <w:spacing w:line="280" w:lineRule="exact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14:paraId="4DEE0A5E" w14:textId="77777777" w:rsidR="00FB3CCC" w:rsidRPr="00745310" w:rsidRDefault="00FB3CCC" w:rsidP="00FB3CCC">
            <w:pPr>
              <w:spacing w:line="280" w:lineRule="exact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74531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1 000,00</w:t>
            </w: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14:paraId="4010907D" w14:textId="77777777" w:rsidR="00FB3CCC" w:rsidRPr="00745310" w:rsidRDefault="00FB3CCC" w:rsidP="00FB3CCC">
            <w:pPr>
              <w:spacing w:line="280" w:lineRule="exact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74531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1 000,00</w:t>
            </w:r>
          </w:p>
        </w:tc>
      </w:tr>
      <w:tr w:rsidR="00FB3CCC" w:rsidRPr="00745310" w14:paraId="33A368C9" w14:textId="77777777" w:rsidTr="00FB3CCC">
        <w:trPr>
          <w:cantSplit/>
        </w:trPr>
        <w:tc>
          <w:tcPr>
            <w:tcW w:w="646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60" w:type="dxa"/>
              <w:bottom w:w="0" w:type="dxa"/>
              <w:right w:w="80" w:type="dxa"/>
            </w:tcMar>
          </w:tcPr>
          <w:p w14:paraId="1DE1AFB5" w14:textId="77777777" w:rsidR="00FB3CCC" w:rsidRPr="00745310" w:rsidRDefault="00FB3CCC" w:rsidP="00FB3CCC">
            <w:pPr>
              <w:spacing w:line="280" w:lineRule="exac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74531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Иные бюджетные ассигнования</w:t>
            </w:r>
          </w:p>
        </w:tc>
        <w:tc>
          <w:tcPr>
            <w:tcW w:w="22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14:paraId="761E797C" w14:textId="77777777" w:rsidR="00FB3CCC" w:rsidRPr="00745310" w:rsidRDefault="00FB3CCC" w:rsidP="00FB3CCC">
            <w:pPr>
              <w:spacing w:line="280" w:lineRule="exact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74531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10 1 01 07500</w:t>
            </w:r>
          </w:p>
        </w:tc>
        <w:tc>
          <w:tcPr>
            <w:tcW w:w="7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14:paraId="0A2775DF" w14:textId="77777777" w:rsidR="00FB3CCC" w:rsidRPr="00745310" w:rsidRDefault="00FB3CCC" w:rsidP="00FB3CCC">
            <w:pPr>
              <w:spacing w:line="280" w:lineRule="exact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74531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800</w:t>
            </w: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14:paraId="26E1AE2D" w14:textId="77777777" w:rsidR="00FB3CCC" w:rsidRPr="00745310" w:rsidRDefault="00FB3CCC" w:rsidP="00FB3CCC">
            <w:pPr>
              <w:spacing w:line="280" w:lineRule="exact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14:paraId="3AE3B6BC" w14:textId="77777777" w:rsidR="00FB3CCC" w:rsidRPr="00745310" w:rsidRDefault="00FB3CCC" w:rsidP="00FB3CCC">
            <w:pPr>
              <w:spacing w:line="280" w:lineRule="exact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74531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1 000,00</w:t>
            </w: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14:paraId="4CE62196" w14:textId="77777777" w:rsidR="00FB3CCC" w:rsidRPr="00745310" w:rsidRDefault="00FB3CCC" w:rsidP="00FB3CCC">
            <w:pPr>
              <w:spacing w:line="280" w:lineRule="exact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74531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1 000,00</w:t>
            </w:r>
          </w:p>
        </w:tc>
      </w:tr>
      <w:tr w:rsidR="00FB3CCC" w:rsidRPr="00745310" w14:paraId="0A198177" w14:textId="77777777" w:rsidTr="00FB3CCC">
        <w:trPr>
          <w:cantSplit/>
        </w:trPr>
        <w:tc>
          <w:tcPr>
            <w:tcW w:w="646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60" w:type="dxa"/>
              <w:bottom w:w="0" w:type="dxa"/>
              <w:right w:w="80" w:type="dxa"/>
            </w:tcMar>
          </w:tcPr>
          <w:p w14:paraId="1EF7B313" w14:textId="77777777" w:rsidR="00FB3CCC" w:rsidRPr="00745310" w:rsidRDefault="00FB3CCC" w:rsidP="00FB3CCC">
            <w:pPr>
              <w:spacing w:line="280" w:lineRule="exac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74531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Меры социальной поддержки и социальные выплаты отдельным категориям граждан, установленные решением органов местного самоуправления</w:t>
            </w:r>
          </w:p>
        </w:tc>
        <w:tc>
          <w:tcPr>
            <w:tcW w:w="22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14:paraId="1F9DA164" w14:textId="77777777" w:rsidR="00FB3CCC" w:rsidRPr="00745310" w:rsidRDefault="00FB3CCC" w:rsidP="00FB3CCC">
            <w:pPr>
              <w:spacing w:line="280" w:lineRule="exact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74531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10 1 01 10470</w:t>
            </w:r>
          </w:p>
        </w:tc>
        <w:tc>
          <w:tcPr>
            <w:tcW w:w="7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14:paraId="7D4549B9" w14:textId="77777777" w:rsidR="00FB3CCC" w:rsidRPr="00745310" w:rsidRDefault="00FB3CCC" w:rsidP="00FB3CCC">
            <w:pPr>
              <w:spacing w:line="280" w:lineRule="exact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14:paraId="662A3A96" w14:textId="77777777" w:rsidR="00FB3CCC" w:rsidRPr="00745310" w:rsidRDefault="00FB3CCC" w:rsidP="00FB3CCC">
            <w:pPr>
              <w:spacing w:line="280" w:lineRule="exact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74531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90 000,00</w:t>
            </w: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14:paraId="7D167A69" w14:textId="77777777" w:rsidR="00FB3CCC" w:rsidRPr="00745310" w:rsidRDefault="00FB3CCC" w:rsidP="00FB3CCC">
            <w:pPr>
              <w:spacing w:line="280" w:lineRule="exact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14:paraId="6262F9E4" w14:textId="77777777" w:rsidR="00FB3CCC" w:rsidRPr="00745310" w:rsidRDefault="00FB3CCC" w:rsidP="00FB3CCC">
            <w:pPr>
              <w:spacing w:line="280" w:lineRule="exact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</w:tr>
      <w:tr w:rsidR="00FB3CCC" w:rsidRPr="00745310" w14:paraId="41712D83" w14:textId="77777777" w:rsidTr="00FB3CCC">
        <w:trPr>
          <w:cantSplit/>
        </w:trPr>
        <w:tc>
          <w:tcPr>
            <w:tcW w:w="646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60" w:type="dxa"/>
              <w:bottom w:w="0" w:type="dxa"/>
              <w:right w:w="80" w:type="dxa"/>
            </w:tcMar>
          </w:tcPr>
          <w:p w14:paraId="0F885959" w14:textId="77777777" w:rsidR="00FB3CCC" w:rsidRPr="00745310" w:rsidRDefault="00FB3CCC" w:rsidP="00FB3CCC">
            <w:pPr>
              <w:spacing w:line="280" w:lineRule="exac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74531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Социальное обеспечение и иные выплаты населению</w:t>
            </w:r>
          </w:p>
        </w:tc>
        <w:tc>
          <w:tcPr>
            <w:tcW w:w="22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14:paraId="7CD857C3" w14:textId="77777777" w:rsidR="00FB3CCC" w:rsidRPr="00745310" w:rsidRDefault="00FB3CCC" w:rsidP="00FB3CCC">
            <w:pPr>
              <w:spacing w:line="280" w:lineRule="exact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74531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10 1 01 10470</w:t>
            </w:r>
          </w:p>
        </w:tc>
        <w:tc>
          <w:tcPr>
            <w:tcW w:w="7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14:paraId="12ABC908" w14:textId="77777777" w:rsidR="00FB3CCC" w:rsidRPr="00745310" w:rsidRDefault="00FB3CCC" w:rsidP="00FB3CCC">
            <w:pPr>
              <w:spacing w:line="280" w:lineRule="exact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74531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300</w:t>
            </w: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14:paraId="634BEEAD" w14:textId="77777777" w:rsidR="00FB3CCC" w:rsidRPr="00745310" w:rsidRDefault="00FB3CCC" w:rsidP="00FB3CCC">
            <w:pPr>
              <w:spacing w:line="280" w:lineRule="exact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74531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90 000,00</w:t>
            </w: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14:paraId="73105A95" w14:textId="77777777" w:rsidR="00FB3CCC" w:rsidRPr="00745310" w:rsidRDefault="00FB3CCC" w:rsidP="00FB3CCC">
            <w:pPr>
              <w:spacing w:line="280" w:lineRule="exact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14:paraId="556FEA02" w14:textId="77777777" w:rsidR="00FB3CCC" w:rsidRPr="00745310" w:rsidRDefault="00FB3CCC" w:rsidP="00FB3CCC">
            <w:pPr>
              <w:spacing w:line="280" w:lineRule="exact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</w:tr>
      <w:tr w:rsidR="00FB3CCC" w:rsidRPr="00745310" w14:paraId="7F47D539" w14:textId="77777777" w:rsidTr="00FB3CCC">
        <w:trPr>
          <w:cantSplit/>
        </w:trPr>
        <w:tc>
          <w:tcPr>
            <w:tcW w:w="646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60" w:type="dxa"/>
              <w:bottom w:w="0" w:type="dxa"/>
              <w:right w:w="80" w:type="dxa"/>
            </w:tcMar>
          </w:tcPr>
          <w:p w14:paraId="2DEBCBD0" w14:textId="77777777" w:rsidR="00FB3CCC" w:rsidRPr="00745310" w:rsidRDefault="00FB3CCC" w:rsidP="00FB3CCC">
            <w:pPr>
              <w:spacing w:line="280" w:lineRule="exac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74531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Субвенции на осуществление первичного воинского учета на территориях, где отсутствуют военные комиссариаты</w:t>
            </w:r>
          </w:p>
        </w:tc>
        <w:tc>
          <w:tcPr>
            <w:tcW w:w="22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14:paraId="49F6C081" w14:textId="77777777" w:rsidR="00FB3CCC" w:rsidRPr="00745310" w:rsidRDefault="00FB3CCC" w:rsidP="00FB3CCC">
            <w:pPr>
              <w:spacing w:line="280" w:lineRule="exact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74531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10 1 01 51180</w:t>
            </w:r>
          </w:p>
        </w:tc>
        <w:tc>
          <w:tcPr>
            <w:tcW w:w="7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14:paraId="1A43FBD1" w14:textId="77777777" w:rsidR="00FB3CCC" w:rsidRPr="00745310" w:rsidRDefault="00FB3CCC" w:rsidP="00FB3CCC">
            <w:pPr>
              <w:spacing w:line="280" w:lineRule="exact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14:paraId="3D204A6E" w14:textId="77777777" w:rsidR="00FB3CCC" w:rsidRPr="00745310" w:rsidRDefault="00FB3CCC" w:rsidP="00FB3CCC">
            <w:pPr>
              <w:spacing w:line="280" w:lineRule="exact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74531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135 000,00</w:t>
            </w: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14:paraId="1AD43F12" w14:textId="77777777" w:rsidR="00FB3CCC" w:rsidRPr="00745310" w:rsidRDefault="00FB3CCC" w:rsidP="00FB3CCC">
            <w:pPr>
              <w:spacing w:line="280" w:lineRule="exact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74531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147 000,00</w:t>
            </w: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14:paraId="5B845899" w14:textId="77777777" w:rsidR="00FB3CCC" w:rsidRPr="00745310" w:rsidRDefault="00FB3CCC" w:rsidP="00FB3CCC">
            <w:pPr>
              <w:spacing w:line="280" w:lineRule="exact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74531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154 000,00</w:t>
            </w:r>
          </w:p>
        </w:tc>
      </w:tr>
      <w:tr w:rsidR="00FB3CCC" w:rsidRPr="00745310" w14:paraId="636A1917" w14:textId="77777777" w:rsidTr="00FB3CCC">
        <w:trPr>
          <w:cantSplit/>
        </w:trPr>
        <w:tc>
          <w:tcPr>
            <w:tcW w:w="646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60" w:type="dxa"/>
              <w:bottom w:w="0" w:type="dxa"/>
              <w:right w:w="80" w:type="dxa"/>
            </w:tcMar>
          </w:tcPr>
          <w:p w14:paraId="01CBDE47" w14:textId="77777777" w:rsidR="00FB3CCC" w:rsidRPr="00745310" w:rsidRDefault="00FB3CCC" w:rsidP="00FB3CCC">
            <w:pPr>
              <w:spacing w:line="280" w:lineRule="exac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74531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22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14:paraId="051AF2EF" w14:textId="77777777" w:rsidR="00FB3CCC" w:rsidRPr="00745310" w:rsidRDefault="00FB3CCC" w:rsidP="00FB3CCC">
            <w:pPr>
              <w:spacing w:line="280" w:lineRule="exact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74531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10 1 01 51180</w:t>
            </w:r>
          </w:p>
        </w:tc>
        <w:tc>
          <w:tcPr>
            <w:tcW w:w="7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14:paraId="75E66396" w14:textId="77777777" w:rsidR="00FB3CCC" w:rsidRPr="00745310" w:rsidRDefault="00FB3CCC" w:rsidP="00FB3CCC">
            <w:pPr>
              <w:spacing w:line="280" w:lineRule="exact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74531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100</w:t>
            </w: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14:paraId="22875B22" w14:textId="77777777" w:rsidR="00FB3CCC" w:rsidRPr="00745310" w:rsidRDefault="00FB3CCC" w:rsidP="00FB3CCC">
            <w:pPr>
              <w:spacing w:line="280" w:lineRule="exact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74531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135 000,00</w:t>
            </w: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14:paraId="3DBFF667" w14:textId="77777777" w:rsidR="00FB3CCC" w:rsidRPr="00745310" w:rsidRDefault="00FB3CCC" w:rsidP="00FB3CCC">
            <w:pPr>
              <w:spacing w:line="280" w:lineRule="exact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74531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147 000,00</w:t>
            </w: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14:paraId="085C9919" w14:textId="77777777" w:rsidR="00FB3CCC" w:rsidRPr="00745310" w:rsidRDefault="00FB3CCC" w:rsidP="00FB3CCC">
            <w:pPr>
              <w:spacing w:line="280" w:lineRule="exact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74531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154 000,00</w:t>
            </w:r>
          </w:p>
        </w:tc>
      </w:tr>
      <w:tr w:rsidR="00FB3CCC" w:rsidRPr="00745310" w14:paraId="0B6CD484" w14:textId="77777777" w:rsidTr="00FB3CCC">
        <w:trPr>
          <w:cantSplit/>
        </w:trPr>
        <w:tc>
          <w:tcPr>
            <w:tcW w:w="646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60" w:type="dxa"/>
              <w:bottom w:w="0" w:type="dxa"/>
              <w:right w:w="80" w:type="dxa"/>
            </w:tcMar>
          </w:tcPr>
          <w:p w14:paraId="78516C5B" w14:textId="77777777" w:rsidR="00FB3CCC" w:rsidRPr="00745310" w:rsidRDefault="00FB3CCC" w:rsidP="00FB3CCC">
            <w:pPr>
              <w:spacing w:line="280" w:lineRule="exact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745310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Муниципальная программа «Охрана окружающей среды и экологической безопасности на территории сельского поселения Кальтяевский сельсовет муниципального района Татышлинский район Республики Башкортостан»</w:t>
            </w:r>
          </w:p>
        </w:tc>
        <w:tc>
          <w:tcPr>
            <w:tcW w:w="22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14:paraId="66B6D990" w14:textId="77777777" w:rsidR="00FB3CCC" w:rsidRPr="00745310" w:rsidRDefault="00FB3CCC" w:rsidP="00FB3CCC">
            <w:pPr>
              <w:spacing w:line="280" w:lineRule="exact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745310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12 0 00 00000</w:t>
            </w:r>
          </w:p>
        </w:tc>
        <w:tc>
          <w:tcPr>
            <w:tcW w:w="7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14:paraId="0FC568EB" w14:textId="77777777" w:rsidR="00FB3CCC" w:rsidRPr="00745310" w:rsidRDefault="00FB3CCC" w:rsidP="00FB3CCC">
            <w:pPr>
              <w:spacing w:line="280" w:lineRule="exact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14:paraId="2356BFA9" w14:textId="77777777" w:rsidR="00FB3CCC" w:rsidRPr="00745310" w:rsidRDefault="00FB3CCC" w:rsidP="00FB3CCC">
            <w:pPr>
              <w:spacing w:line="280" w:lineRule="exact"/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745310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414 141,73</w:t>
            </w: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14:paraId="52038A63" w14:textId="77777777" w:rsidR="00FB3CCC" w:rsidRPr="00745310" w:rsidRDefault="00FB3CCC" w:rsidP="00FB3CCC">
            <w:pPr>
              <w:spacing w:line="280" w:lineRule="exact"/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14:paraId="6CE0E98E" w14:textId="77777777" w:rsidR="00FB3CCC" w:rsidRPr="00745310" w:rsidRDefault="00FB3CCC" w:rsidP="00FB3CCC">
            <w:pPr>
              <w:spacing w:line="280" w:lineRule="exact"/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</w:p>
        </w:tc>
      </w:tr>
      <w:tr w:rsidR="00FB3CCC" w:rsidRPr="00745310" w14:paraId="212FD50C" w14:textId="77777777" w:rsidTr="00FB3CCC">
        <w:trPr>
          <w:cantSplit/>
        </w:trPr>
        <w:tc>
          <w:tcPr>
            <w:tcW w:w="646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60" w:type="dxa"/>
              <w:bottom w:w="0" w:type="dxa"/>
              <w:right w:w="80" w:type="dxa"/>
            </w:tcMar>
          </w:tcPr>
          <w:p w14:paraId="69217D07" w14:textId="77777777" w:rsidR="00FB3CCC" w:rsidRPr="00745310" w:rsidRDefault="00FB3CCC" w:rsidP="00FB3CCC">
            <w:pPr>
              <w:spacing w:line="280" w:lineRule="exac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74531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Подпрограмма «Охрана окружающей среды и экологической безопасности на территории сельского поселения Кальтяевский сельсовет муниципального района Татышлинский район Республики Башкортостан»</w:t>
            </w:r>
          </w:p>
        </w:tc>
        <w:tc>
          <w:tcPr>
            <w:tcW w:w="22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14:paraId="44C674C5" w14:textId="77777777" w:rsidR="00FB3CCC" w:rsidRPr="00745310" w:rsidRDefault="00FB3CCC" w:rsidP="00FB3CCC">
            <w:pPr>
              <w:spacing w:line="280" w:lineRule="exact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74531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12 1 00 00000</w:t>
            </w:r>
          </w:p>
        </w:tc>
        <w:tc>
          <w:tcPr>
            <w:tcW w:w="7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14:paraId="0C7A93BE" w14:textId="77777777" w:rsidR="00FB3CCC" w:rsidRPr="00745310" w:rsidRDefault="00FB3CCC" w:rsidP="00FB3CCC">
            <w:pPr>
              <w:spacing w:line="280" w:lineRule="exact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14:paraId="5582A242" w14:textId="77777777" w:rsidR="00FB3CCC" w:rsidRPr="00745310" w:rsidRDefault="00FB3CCC" w:rsidP="00FB3CCC">
            <w:pPr>
              <w:spacing w:line="280" w:lineRule="exact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74531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414 141,73</w:t>
            </w: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14:paraId="0F97ADB3" w14:textId="77777777" w:rsidR="00FB3CCC" w:rsidRPr="00745310" w:rsidRDefault="00FB3CCC" w:rsidP="00FB3CCC">
            <w:pPr>
              <w:spacing w:line="280" w:lineRule="exact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14:paraId="48EF58D6" w14:textId="77777777" w:rsidR="00FB3CCC" w:rsidRPr="00745310" w:rsidRDefault="00FB3CCC" w:rsidP="00FB3CCC">
            <w:pPr>
              <w:spacing w:line="280" w:lineRule="exact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</w:tr>
      <w:tr w:rsidR="00FB3CCC" w:rsidRPr="00745310" w14:paraId="0DFE3271" w14:textId="77777777" w:rsidTr="00FB3CCC">
        <w:trPr>
          <w:cantSplit/>
        </w:trPr>
        <w:tc>
          <w:tcPr>
            <w:tcW w:w="646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60" w:type="dxa"/>
              <w:bottom w:w="0" w:type="dxa"/>
              <w:right w:w="80" w:type="dxa"/>
            </w:tcMar>
          </w:tcPr>
          <w:p w14:paraId="430CF5E4" w14:textId="77777777" w:rsidR="00FB3CCC" w:rsidRPr="00745310" w:rsidRDefault="00FB3CCC" w:rsidP="00FB3CCC">
            <w:pPr>
              <w:spacing w:line="280" w:lineRule="exac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74531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Мероприятие «Охрана окружающей среды и экологической безопасности на территории сельского поселения»</w:t>
            </w:r>
          </w:p>
        </w:tc>
        <w:tc>
          <w:tcPr>
            <w:tcW w:w="22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14:paraId="6341FF12" w14:textId="77777777" w:rsidR="00FB3CCC" w:rsidRPr="00745310" w:rsidRDefault="00FB3CCC" w:rsidP="00FB3CCC">
            <w:pPr>
              <w:spacing w:line="280" w:lineRule="exact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74531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12 1 01 00000</w:t>
            </w:r>
          </w:p>
        </w:tc>
        <w:tc>
          <w:tcPr>
            <w:tcW w:w="7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14:paraId="75E34E2C" w14:textId="77777777" w:rsidR="00FB3CCC" w:rsidRPr="00745310" w:rsidRDefault="00FB3CCC" w:rsidP="00FB3CCC">
            <w:pPr>
              <w:spacing w:line="280" w:lineRule="exact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14:paraId="2C3AD8C2" w14:textId="77777777" w:rsidR="00FB3CCC" w:rsidRPr="00745310" w:rsidRDefault="00FB3CCC" w:rsidP="00FB3CCC">
            <w:pPr>
              <w:spacing w:line="280" w:lineRule="exact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74531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414 141,73</w:t>
            </w: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14:paraId="689A5E2B" w14:textId="77777777" w:rsidR="00FB3CCC" w:rsidRPr="00745310" w:rsidRDefault="00FB3CCC" w:rsidP="00FB3CCC">
            <w:pPr>
              <w:spacing w:line="280" w:lineRule="exact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14:paraId="051B93B5" w14:textId="77777777" w:rsidR="00FB3CCC" w:rsidRPr="00745310" w:rsidRDefault="00FB3CCC" w:rsidP="00FB3CCC">
            <w:pPr>
              <w:spacing w:line="280" w:lineRule="exact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</w:tr>
      <w:tr w:rsidR="00FB3CCC" w:rsidRPr="00745310" w14:paraId="0C85C09E" w14:textId="77777777" w:rsidTr="00FB3CCC">
        <w:trPr>
          <w:cantSplit/>
        </w:trPr>
        <w:tc>
          <w:tcPr>
            <w:tcW w:w="646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60" w:type="dxa"/>
              <w:bottom w:w="0" w:type="dxa"/>
              <w:right w:w="80" w:type="dxa"/>
            </w:tcMar>
          </w:tcPr>
          <w:p w14:paraId="6BE1C88E" w14:textId="77777777" w:rsidR="00FB3CCC" w:rsidRPr="00745310" w:rsidRDefault="00FB3CCC" w:rsidP="00FB3CCC">
            <w:pPr>
              <w:spacing w:line="280" w:lineRule="exac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74531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Мероприятия в области экологии и природопользования</w:t>
            </w:r>
          </w:p>
        </w:tc>
        <w:tc>
          <w:tcPr>
            <w:tcW w:w="22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14:paraId="4FD7CF92" w14:textId="77777777" w:rsidR="00FB3CCC" w:rsidRPr="00745310" w:rsidRDefault="00FB3CCC" w:rsidP="00FB3CCC">
            <w:pPr>
              <w:spacing w:line="280" w:lineRule="exact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74531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12 1 01 41200</w:t>
            </w:r>
          </w:p>
        </w:tc>
        <w:tc>
          <w:tcPr>
            <w:tcW w:w="7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14:paraId="2542E1BE" w14:textId="77777777" w:rsidR="00FB3CCC" w:rsidRPr="00745310" w:rsidRDefault="00FB3CCC" w:rsidP="00FB3CCC">
            <w:pPr>
              <w:spacing w:line="280" w:lineRule="exact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14:paraId="11DAF75D" w14:textId="77777777" w:rsidR="00FB3CCC" w:rsidRPr="00745310" w:rsidRDefault="00FB3CCC" w:rsidP="00FB3CCC">
            <w:pPr>
              <w:spacing w:line="280" w:lineRule="exact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74531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302 991,87</w:t>
            </w: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14:paraId="18506D40" w14:textId="77777777" w:rsidR="00FB3CCC" w:rsidRPr="00745310" w:rsidRDefault="00FB3CCC" w:rsidP="00FB3CCC">
            <w:pPr>
              <w:spacing w:line="280" w:lineRule="exact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14:paraId="607BE825" w14:textId="77777777" w:rsidR="00FB3CCC" w:rsidRPr="00745310" w:rsidRDefault="00FB3CCC" w:rsidP="00FB3CCC">
            <w:pPr>
              <w:spacing w:line="280" w:lineRule="exact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</w:tr>
      <w:tr w:rsidR="00FB3CCC" w:rsidRPr="00745310" w14:paraId="67B110B8" w14:textId="77777777" w:rsidTr="00FB3CCC">
        <w:trPr>
          <w:cantSplit/>
        </w:trPr>
        <w:tc>
          <w:tcPr>
            <w:tcW w:w="646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60" w:type="dxa"/>
              <w:bottom w:w="0" w:type="dxa"/>
              <w:right w:w="80" w:type="dxa"/>
            </w:tcMar>
          </w:tcPr>
          <w:p w14:paraId="023B1377" w14:textId="77777777" w:rsidR="00FB3CCC" w:rsidRPr="00745310" w:rsidRDefault="00FB3CCC" w:rsidP="00FB3CCC">
            <w:pPr>
              <w:spacing w:line="280" w:lineRule="exac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74531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22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14:paraId="2F667A33" w14:textId="77777777" w:rsidR="00FB3CCC" w:rsidRPr="00745310" w:rsidRDefault="00FB3CCC" w:rsidP="00FB3CCC">
            <w:pPr>
              <w:spacing w:line="280" w:lineRule="exact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74531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12 1 01 41200</w:t>
            </w:r>
          </w:p>
        </w:tc>
        <w:tc>
          <w:tcPr>
            <w:tcW w:w="7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14:paraId="096AB253" w14:textId="77777777" w:rsidR="00FB3CCC" w:rsidRPr="00745310" w:rsidRDefault="00FB3CCC" w:rsidP="00FB3CCC">
            <w:pPr>
              <w:spacing w:line="280" w:lineRule="exact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74531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200</w:t>
            </w: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14:paraId="5D47E2AE" w14:textId="77777777" w:rsidR="00FB3CCC" w:rsidRPr="00745310" w:rsidRDefault="00FB3CCC" w:rsidP="00FB3CCC">
            <w:pPr>
              <w:spacing w:line="280" w:lineRule="exact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74531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302 991,87</w:t>
            </w: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14:paraId="29D026D2" w14:textId="77777777" w:rsidR="00FB3CCC" w:rsidRPr="00745310" w:rsidRDefault="00FB3CCC" w:rsidP="00FB3CCC">
            <w:pPr>
              <w:spacing w:line="280" w:lineRule="exact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14:paraId="316E1890" w14:textId="77777777" w:rsidR="00FB3CCC" w:rsidRPr="00745310" w:rsidRDefault="00FB3CCC" w:rsidP="00FB3CCC">
            <w:pPr>
              <w:spacing w:line="280" w:lineRule="exact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</w:tr>
      <w:tr w:rsidR="00FB3CCC" w:rsidRPr="00745310" w14:paraId="7D3B2798" w14:textId="77777777" w:rsidTr="00FB3CCC">
        <w:trPr>
          <w:cantSplit/>
        </w:trPr>
        <w:tc>
          <w:tcPr>
            <w:tcW w:w="646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60" w:type="dxa"/>
              <w:bottom w:w="0" w:type="dxa"/>
              <w:right w:w="80" w:type="dxa"/>
            </w:tcMar>
          </w:tcPr>
          <w:p w14:paraId="0EDB5CD5" w14:textId="77777777" w:rsidR="00FB3CCC" w:rsidRPr="00745310" w:rsidRDefault="00FB3CCC" w:rsidP="00FB3CCC">
            <w:pPr>
              <w:spacing w:line="280" w:lineRule="exac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74531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Иные межбюджетные трансферты на финансирование мероприятий по благоустройству территорий населенных пунктов, коммунальному хозяйству, обеспечению мер пожарной безопасности, осуществлению дорожной деятельности и охране окружающей среды в границах сельских поселений</w:t>
            </w:r>
          </w:p>
        </w:tc>
        <w:tc>
          <w:tcPr>
            <w:tcW w:w="22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14:paraId="1084FFC5" w14:textId="77777777" w:rsidR="00FB3CCC" w:rsidRPr="00745310" w:rsidRDefault="00FB3CCC" w:rsidP="00FB3CCC">
            <w:pPr>
              <w:spacing w:line="280" w:lineRule="exact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74531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12 1 01 74040</w:t>
            </w:r>
          </w:p>
        </w:tc>
        <w:tc>
          <w:tcPr>
            <w:tcW w:w="7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14:paraId="5954D85F" w14:textId="77777777" w:rsidR="00FB3CCC" w:rsidRPr="00745310" w:rsidRDefault="00FB3CCC" w:rsidP="00FB3CCC">
            <w:pPr>
              <w:spacing w:line="280" w:lineRule="exact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14:paraId="26FD8A02" w14:textId="77777777" w:rsidR="00FB3CCC" w:rsidRPr="00745310" w:rsidRDefault="00FB3CCC" w:rsidP="00FB3CCC">
            <w:pPr>
              <w:spacing w:line="280" w:lineRule="exact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74531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111 149,86</w:t>
            </w: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14:paraId="67A42BDE" w14:textId="77777777" w:rsidR="00FB3CCC" w:rsidRPr="00745310" w:rsidRDefault="00FB3CCC" w:rsidP="00FB3CCC">
            <w:pPr>
              <w:spacing w:line="280" w:lineRule="exact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14:paraId="2033C5E2" w14:textId="77777777" w:rsidR="00FB3CCC" w:rsidRPr="00745310" w:rsidRDefault="00FB3CCC" w:rsidP="00FB3CCC">
            <w:pPr>
              <w:spacing w:line="280" w:lineRule="exact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</w:tr>
      <w:tr w:rsidR="00FB3CCC" w:rsidRPr="00745310" w14:paraId="4AF6344D" w14:textId="77777777" w:rsidTr="00FB3CCC">
        <w:trPr>
          <w:cantSplit/>
        </w:trPr>
        <w:tc>
          <w:tcPr>
            <w:tcW w:w="646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60" w:type="dxa"/>
              <w:bottom w:w="0" w:type="dxa"/>
              <w:right w:w="80" w:type="dxa"/>
            </w:tcMar>
          </w:tcPr>
          <w:p w14:paraId="616AF0C5" w14:textId="77777777" w:rsidR="00FB3CCC" w:rsidRPr="00745310" w:rsidRDefault="00FB3CCC" w:rsidP="00FB3CCC">
            <w:pPr>
              <w:spacing w:line="280" w:lineRule="exac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74531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22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14:paraId="5EA3ADD3" w14:textId="77777777" w:rsidR="00FB3CCC" w:rsidRPr="00745310" w:rsidRDefault="00FB3CCC" w:rsidP="00FB3CCC">
            <w:pPr>
              <w:spacing w:line="280" w:lineRule="exact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74531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12 1 01 74040</w:t>
            </w:r>
          </w:p>
        </w:tc>
        <w:tc>
          <w:tcPr>
            <w:tcW w:w="7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14:paraId="485065F2" w14:textId="77777777" w:rsidR="00FB3CCC" w:rsidRPr="00745310" w:rsidRDefault="00FB3CCC" w:rsidP="00FB3CCC">
            <w:pPr>
              <w:spacing w:line="280" w:lineRule="exact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74531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200</w:t>
            </w: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14:paraId="4F63DD24" w14:textId="77777777" w:rsidR="00FB3CCC" w:rsidRPr="00745310" w:rsidRDefault="00FB3CCC" w:rsidP="00FB3CCC">
            <w:pPr>
              <w:spacing w:line="280" w:lineRule="exact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74531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111 149,86</w:t>
            </w: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14:paraId="45277AF4" w14:textId="77777777" w:rsidR="00FB3CCC" w:rsidRPr="00745310" w:rsidRDefault="00FB3CCC" w:rsidP="00FB3CCC">
            <w:pPr>
              <w:spacing w:line="280" w:lineRule="exact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14:paraId="16A4CA6B" w14:textId="77777777" w:rsidR="00FB3CCC" w:rsidRPr="00745310" w:rsidRDefault="00FB3CCC" w:rsidP="00FB3CCC">
            <w:pPr>
              <w:spacing w:line="280" w:lineRule="exact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</w:tr>
      <w:tr w:rsidR="00FB3CCC" w:rsidRPr="00745310" w14:paraId="4D3B5C61" w14:textId="77777777" w:rsidTr="00FB3CCC">
        <w:trPr>
          <w:cantSplit/>
        </w:trPr>
        <w:tc>
          <w:tcPr>
            <w:tcW w:w="646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60" w:type="dxa"/>
              <w:bottom w:w="0" w:type="dxa"/>
              <w:right w:w="80" w:type="dxa"/>
            </w:tcMar>
          </w:tcPr>
          <w:p w14:paraId="6241481C" w14:textId="77777777" w:rsidR="00FB3CCC" w:rsidRPr="00745310" w:rsidRDefault="00FB3CCC" w:rsidP="00FB3CCC">
            <w:pPr>
              <w:spacing w:line="280" w:lineRule="exact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745310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Условно утвержденные расход</w:t>
            </w:r>
          </w:p>
        </w:tc>
        <w:tc>
          <w:tcPr>
            <w:tcW w:w="22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14:paraId="7D7847B7" w14:textId="77777777" w:rsidR="00FB3CCC" w:rsidRPr="00745310" w:rsidRDefault="00FB3CCC" w:rsidP="00FB3CCC">
            <w:pPr>
              <w:spacing w:line="280" w:lineRule="exact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745310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99 0 00 00000</w:t>
            </w:r>
          </w:p>
        </w:tc>
        <w:tc>
          <w:tcPr>
            <w:tcW w:w="7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14:paraId="0A6426C1" w14:textId="77777777" w:rsidR="00FB3CCC" w:rsidRPr="00745310" w:rsidRDefault="00FB3CCC" w:rsidP="00FB3CCC">
            <w:pPr>
              <w:spacing w:line="280" w:lineRule="exact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14:paraId="3F2F638D" w14:textId="77777777" w:rsidR="00FB3CCC" w:rsidRPr="00745310" w:rsidRDefault="00FB3CCC" w:rsidP="00FB3CCC">
            <w:pPr>
              <w:spacing w:line="280" w:lineRule="exact"/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14:paraId="180ADCDC" w14:textId="77777777" w:rsidR="00FB3CCC" w:rsidRPr="00745310" w:rsidRDefault="00FB3CCC" w:rsidP="00FB3CCC">
            <w:pPr>
              <w:spacing w:line="280" w:lineRule="exact"/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745310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79 000,00</w:t>
            </w: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14:paraId="73C7A615" w14:textId="77777777" w:rsidR="00FB3CCC" w:rsidRPr="00745310" w:rsidRDefault="00FB3CCC" w:rsidP="00FB3CCC">
            <w:pPr>
              <w:spacing w:line="280" w:lineRule="exact"/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745310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151 000,00</w:t>
            </w:r>
          </w:p>
        </w:tc>
      </w:tr>
      <w:tr w:rsidR="00FB3CCC" w:rsidRPr="00745310" w14:paraId="4D502AFE" w14:textId="77777777" w:rsidTr="00FB3CCC">
        <w:trPr>
          <w:cantSplit/>
        </w:trPr>
        <w:tc>
          <w:tcPr>
            <w:tcW w:w="646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60" w:type="dxa"/>
              <w:bottom w:w="0" w:type="dxa"/>
              <w:right w:w="80" w:type="dxa"/>
            </w:tcMar>
          </w:tcPr>
          <w:p w14:paraId="7953CCAD" w14:textId="77777777" w:rsidR="00FB3CCC" w:rsidRPr="00745310" w:rsidRDefault="00FB3CCC" w:rsidP="00FB3CCC">
            <w:pPr>
              <w:spacing w:line="280" w:lineRule="exac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74531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Условно утвержденные расходы</w:t>
            </w:r>
          </w:p>
        </w:tc>
        <w:tc>
          <w:tcPr>
            <w:tcW w:w="22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14:paraId="1EE00814" w14:textId="77777777" w:rsidR="00FB3CCC" w:rsidRPr="00745310" w:rsidRDefault="00FB3CCC" w:rsidP="00FB3CCC">
            <w:pPr>
              <w:spacing w:line="280" w:lineRule="exact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74531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99 0 00 99999</w:t>
            </w:r>
          </w:p>
        </w:tc>
        <w:tc>
          <w:tcPr>
            <w:tcW w:w="7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14:paraId="13A2AB3B" w14:textId="77777777" w:rsidR="00FB3CCC" w:rsidRPr="00745310" w:rsidRDefault="00FB3CCC" w:rsidP="00FB3CCC">
            <w:pPr>
              <w:spacing w:line="280" w:lineRule="exact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14:paraId="628FA03E" w14:textId="77777777" w:rsidR="00FB3CCC" w:rsidRPr="00745310" w:rsidRDefault="00FB3CCC" w:rsidP="00FB3CCC">
            <w:pPr>
              <w:spacing w:line="280" w:lineRule="exact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14:paraId="3B035200" w14:textId="77777777" w:rsidR="00FB3CCC" w:rsidRPr="00745310" w:rsidRDefault="00FB3CCC" w:rsidP="00FB3CCC">
            <w:pPr>
              <w:spacing w:line="280" w:lineRule="exact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74531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79 000,00</w:t>
            </w: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14:paraId="096D9DEC" w14:textId="77777777" w:rsidR="00FB3CCC" w:rsidRPr="00745310" w:rsidRDefault="00FB3CCC" w:rsidP="00FB3CCC">
            <w:pPr>
              <w:spacing w:line="280" w:lineRule="exact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74531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151 000,00</w:t>
            </w:r>
          </w:p>
        </w:tc>
      </w:tr>
      <w:tr w:rsidR="00FB3CCC" w:rsidRPr="00745310" w14:paraId="4696B680" w14:textId="77777777" w:rsidTr="00FB3CCC">
        <w:trPr>
          <w:cantSplit/>
        </w:trPr>
        <w:tc>
          <w:tcPr>
            <w:tcW w:w="646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60" w:type="dxa"/>
              <w:bottom w:w="0" w:type="dxa"/>
              <w:right w:w="80" w:type="dxa"/>
            </w:tcMar>
          </w:tcPr>
          <w:p w14:paraId="178E3E53" w14:textId="77777777" w:rsidR="00FB3CCC" w:rsidRPr="00745310" w:rsidRDefault="00FB3CCC" w:rsidP="00FB3CCC">
            <w:pPr>
              <w:spacing w:line="280" w:lineRule="exac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74531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Иные средства</w:t>
            </w:r>
          </w:p>
        </w:tc>
        <w:tc>
          <w:tcPr>
            <w:tcW w:w="22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14:paraId="46F9A6C8" w14:textId="77777777" w:rsidR="00FB3CCC" w:rsidRPr="00745310" w:rsidRDefault="00FB3CCC" w:rsidP="00FB3CCC">
            <w:pPr>
              <w:spacing w:line="280" w:lineRule="exact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74531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99 0 00 99999</w:t>
            </w:r>
          </w:p>
        </w:tc>
        <w:tc>
          <w:tcPr>
            <w:tcW w:w="7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14:paraId="72801C12" w14:textId="77777777" w:rsidR="00FB3CCC" w:rsidRPr="00745310" w:rsidRDefault="00FB3CCC" w:rsidP="00FB3CCC">
            <w:pPr>
              <w:spacing w:line="280" w:lineRule="exact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74531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900</w:t>
            </w: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14:paraId="37C1E171" w14:textId="77777777" w:rsidR="00FB3CCC" w:rsidRPr="00745310" w:rsidRDefault="00FB3CCC" w:rsidP="00FB3CCC">
            <w:pPr>
              <w:spacing w:line="280" w:lineRule="exact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14:paraId="23F26C1E" w14:textId="77777777" w:rsidR="00FB3CCC" w:rsidRPr="00745310" w:rsidRDefault="00FB3CCC" w:rsidP="00FB3CCC">
            <w:pPr>
              <w:spacing w:line="280" w:lineRule="exact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74531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79 000,00</w:t>
            </w: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14:paraId="262A79FD" w14:textId="77777777" w:rsidR="00FB3CCC" w:rsidRPr="00745310" w:rsidRDefault="00FB3CCC" w:rsidP="00FB3CCC">
            <w:pPr>
              <w:spacing w:line="280" w:lineRule="exact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74531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151 000,00</w:t>
            </w:r>
          </w:p>
        </w:tc>
      </w:tr>
    </w:tbl>
    <w:p w14:paraId="1EE4334E" w14:textId="77777777" w:rsidR="00FB3CCC" w:rsidRPr="00745310" w:rsidRDefault="00FB3CCC" w:rsidP="00FB3CCC">
      <w:pPr>
        <w:rPr>
          <w:rFonts w:ascii="Times New Roman" w:hAnsi="Times New Roman" w:cs="Times New Roman"/>
          <w:sz w:val="24"/>
          <w:szCs w:val="24"/>
        </w:rPr>
      </w:pPr>
    </w:p>
    <w:p w14:paraId="2AA50117" w14:textId="17279784" w:rsidR="00FB3CCC" w:rsidRPr="00745310" w:rsidRDefault="00FB3CCC" w:rsidP="00FB3CCC">
      <w:pPr>
        <w:pStyle w:val="af5"/>
        <w:jc w:val="both"/>
      </w:pPr>
    </w:p>
    <w:tbl>
      <w:tblPr>
        <w:tblW w:w="14569" w:type="dxa"/>
        <w:tblLayout w:type="fixed"/>
        <w:tblLook w:val="01E0" w:firstRow="1" w:lastRow="1" w:firstColumn="1" w:lastColumn="1" w:noHBand="0" w:noVBand="0"/>
      </w:tblPr>
      <w:tblGrid>
        <w:gridCol w:w="9616"/>
        <w:gridCol w:w="4953"/>
      </w:tblGrid>
      <w:tr w:rsidR="00FB3CCC" w:rsidRPr="00745310" w14:paraId="4EAC569A" w14:textId="77777777" w:rsidTr="00FB3CCC">
        <w:trPr>
          <w:cantSplit/>
        </w:trPr>
        <w:tc>
          <w:tcPr>
            <w:tcW w:w="9616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14:paraId="64BC963B" w14:textId="77777777" w:rsidR="00FB3CCC" w:rsidRPr="00745310" w:rsidRDefault="00FB3CCC" w:rsidP="00FB3CCC">
            <w:pPr>
              <w:spacing w:line="1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4953" w:type="dxa"/>
            <w:tcMar>
              <w:top w:w="0" w:type="dxa"/>
              <w:left w:w="0" w:type="dxa"/>
              <w:bottom w:w="0" w:type="dxa"/>
              <w:right w:w="0" w:type="dxa"/>
            </w:tcMar>
          </w:tcPr>
          <w:tbl>
            <w:tblPr>
              <w:tblW w:w="4953" w:type="dxa"/>
              <w:tblLayout w:type="fixed"/>
              <w:tblCellMar>
                <w:left w:w="0" w:type="dxa"/>
                <w:right w:w="0" w:type="dxa"/>
              </w:tblCellMar>
              <w:tblLook w:val="01E0" w:firstRow="1" w:lastRow="1" w:firstColumn="1" w:lastColumn="1" w:noHBand="0" w:noVBand="0"/>
            </w:tblPr>
            <w:tblGrid>
              <w:gridCol w:w="4953"/>
            </w:tblGrid>
            <w:tr w:rsidR="00FB3CCC" w:rsidRPr="00745310" w14:paraId="4FA0EBD6" w14:textId="77777777" w:rsidTr="00FB3CCC">
              <w:trPr>
                <w:cantSplit/>
              </w:trPr>
              <w:tc>
                <w:tcPr>
                  <w:tcW w:w="4953" w:type="dxa"/>
                  <w:tcMar>
                    <w:top w:w="0" w:type="dxa"/>
                    <w:left w:w="0" w:type="dxa"/>
                    <w:bottom w:w="160" w:type="dxa"/>
                    <w:right w:w="0" w:type="dxa"/>
                  </w:tcMar>
                </w:tcPr>
                <w:p w14:paraId="31DC520A" w14:textId="77777777" w:rsidR="00FB3CCC" w:rsidRPr="00745310" w:rsidRDefault="00FB3CCC" w:rsidP="00FB3CCC">
                  <w:pPr>
                    <w:spacing w:after="0" w:line="240" w:lineRule="auto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745310">
                    <w:rPr>
                      <w:rFonts w:ascii="Times New Roman" w:hAnsi="Times New Roman" w:cs="Times New Roman"/>
                      <w:color w:val="000000"/>
                      <w:sz w:val="24"/>
                      <w:szCs w:val="24"/>
                    </w:rPr>
                    <w:t>Приложение 5</w:t>
                  </w:r>
                </w:p>
                <w:p w14:paraId="6C442618" w14:textId="77777777" w:rsidR="00FB3CCC" w:rsidRPr="00745310" w:rsidRDefault="00FB3CCC" w:rsidP="00FB3CCC">
                  <w:pPr>
                    <w:spacing w:after="0" w:line="240" w:lineRule="auto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745310">
                    <w:rPr>
                      <w:rFonts w:ascii="Times New Roman" w:hAnsi="Times New Roman" w:cs="Times New Roman"/>
                      <w:color w:val="000000"/>
                      <w:sz w:val="24"/>
                      <w:szCs w:val="24"/>
                    </w:rPr>
                    <w:t>к решению Совета сельского поселения</w:t>
                  </w:r>
                </w:p>
                <w:p w14:paraId="0D76461B" w14:textId="77777777" w:rsidR="00FB3CCC" w:rsidRPr="00745310" w:rsidRDefault="00FB3CCC" w:rsidP="00FB3CCC">
                  <w:pPr>
                    <w:spacing w:after="0" w:line="240" w:lineRule="auto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745310">
                    <w:rPr>
                      <w:rFonts w:ascii="Times New Roman" w:hAnsi="Times New Roman" w:cs="Times New Roman"/>
                      <w:color w:val="000000"/>
                      <w:sz w:val="24"/>
                      <w:szCs w:val="24"/>
                    </w:rPr>
                    <w:t>Кальтяевский сельсовет</w:t>
                  </w:r>
                </w:p>
                <w:p w14:paraId="0D6C3621" w14:textId="77777777" w:rsidR="00FB3CCC" w:rsidRPr="00745310" w:rsidRDefault="00FB3CCC" w:rsidP="00FB3CCC">
                  <w:pPr>
                    <w:spacing w:after="0" w:line="240" w:lineRule="auto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745310">
                    <w:rPr>
                      <w:rFonts w:ascii="Times New Roman" w:hAnsi="Times New Roman" w:cs="Times New Roman"/>
                      <w:color w:val="000000"/>
                      <w:sz w:val="24"/>
                      <w:szCs w:val="24"/>
                    </w:rPr>
                    <w:t>муниципального района </w:t>
                  </w:r>
                </w:p>
                <w:p w14:paraId="0B654BEF" w14:textId="77777777" w:rsidR="00FB3CCC" w:rsidRPr="00745310" w:rsidRDefault="00FB3CCC" w:rsidP="00FB3CCC">
                  <w:pPr>
                    <w:spacing w:after="0" w:line="240" w:lineRule="auto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745310">
                    <w:rPr>
                      <w:rFonts w:ascii="Times New Roman" w:hAnsi="Times New Roman" w:cs="Times New Roman"/>
                      <w:color w:val="000000"/>
                      <w:sz w:val="24"/>
                      <w:szCs w:val="24"/>
                    </w:rPr>
                    <w:t>Татышлинский район</w:t>
                  </w:r>
                </w:p>
                <w:p w14:paraId="481ECF4A" w14:textId="77777777" w:rsidR="00FB3CCC" w:rsidRPr="00745310" w:rsidRDefault="00FB3CCC" w:rsidP="00FB3CCC">
                  <w:pPr>
                    <w:spacing w:after="0" w:line="240" w:lineRule="auto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745310">
                    <w:rPr>
                      <w:rFonts w:ascii="Times New Roman" w:hAnsi="Times New Roman" w:cs="Times New Roman"/>
                      <w:color w:val="000000"/>
                      <w:sz w:val="24"/>
                      <w:szCs w:val="24"/>
                    </w:rPr>
                    <w:t>Республики Башкортостан</w:t>
                  </w:r>
                </w:p>
                <w:p w14:paraId="61031DF3" w14:textId="77777777" w:rsidR="00FB3CCC" w:rsidRPr="00745310" w:rsidRDefault="00FB3CCC" w:rsidP="00FB3CCC">
                  <w:pPr>
                    <w:spacing w:after="0" w:line="240" w:lineRule="auto"/>
                    <w:rPr>
                      <w:rFonts w:ascii="Times New Roman" w:hAnsi="Times New Roman" w:cs="Times New Roman"/>
                    </w:rPr>
                  </w:pPr>
                  <w:r w:rsidRPr="00745310">
                    <w:rPr>
                      <w:rFonts w:ascii="Times New Roman" w:hAnsi="Times New Roman" w:cs="Times New Roman"/>
                      <w:color w:val="000000"/>
                      <w:sz w:val="24"/>
                      <w:szCs w:val="24"/>
                    </w:rPr>
                    <w:t>от 28 февраля 2025 года № 122</w:t>
                  </w:r>
                </w:p>
              </w:tc>
            </w:tr>
          </w:tbl>
          <w:p w14:paraId="6B84548B" w14:textId="77777777" w:rsidR="00FB3CCC" w:rsidRPr="00745310" w:rsidRDefault="00FB3CCC" w:rsidP="00FB3CCC">
            <w:pPr>
              <w:spacing w:line="1" w:lineRule="auto"/>
              <w:rPr>
                <w:rFonts w:ascii="Times New Roman" w:hAnsi="Times New Roman" w:cs="Times New Roman"/>
              </w:rPr>
            </w:pPr>
          </w:p>
        </w:tc>
      </w:tr>
    </w:tbl>
    <w:p w14:paraId="44832065" w14:textId="77777777" w:rsidR="00FB3CCC" w:rsidRPr="00745310" w:rsidRDefault="00FB3CCC" w:rsidP="00FB3CCC">
      <w:pPr>
        <w:rPr>
          <w:rFonts w:ascii="Times New Roman" w:hAnsi="Times New Roman" w:cs="Times New Roman"/>
          <w:vanish/>
        </w:rPr>
      </w:pPr>
    </w:p>
    <w:tbl>
      <w:tblPr>
        <w:tblW w:w="14570" w:type="dxa"/>
        <w:jc w:val="center"/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4570"/>
      </w:tblGrid>
      <w:tr w:rsidR="00FB3CCC" w:rsidRPr="00745310" w14:paraId="1C2BEC95" w14:textId="77777777" w:rsidTr="00FB3CCC">
        <w:trPr>
          <w:cantSplit/>
          <w:jc w:val="center"/>
        </w:trPr>
        <w:tc>
          <w:tcPr>
            <w:tcW w:w="14570" w:type="dxa"/>
            <w:tcMar>
              <w:top w:w="220" w:type="dxa"/>
              <w:left w:w="0" w:type="dxa"/>
              <w:bottom w:w="220" w:type="dxa"/>
              <w:right w:w="100" w:type="dxa"/>
            </w:tcMar>
          </w:tcPr>
          <w:p w14:paraId="757EA359" w14:textId="77777777" w:rsidR="00FB3CCC" w:rsidRPr="00745310" w:rsidRDefault="00FB3CCC" w:rsidP="00FB3CCC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745310">
              <w:rPr>
                <w:rFonts w:ascii="Times New Roman" w:hAnsi="Times New Roman" w:cs="Times New Roman"/>
                <w:b/>
                <w:bCs/>
                <w:color w:val="000000"/>
                <w:sz w:val="28"/>
                <w:szCs w:val="28"/>
              </w:rPr>
              <w:t>Ведомственная структура расходов бюджета сельского поселения</w:t>
            </w:r>
          </w:p>
          <w:p w14:paraId="164D7350" w14:textId="77777777" w:rsidR="00FB3CCC" w:rsidRPr="00745310" w:rsidRDefault="00FB3CCC" w:rsidP="00FB3CCC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745310">
              <w:rPr>
                <w:rFonts w:ascii="Times New Roman" w:hAnsi="Times New Roman" w:cs="Times New Roman"/>
                <w:b/>
                <w:bCs/>
                <w:color w:val="000000"/>
                <w:sz w:val="28"/>
                <w:szCs w:val="28"/>
              </w:rPr>
              <w:t>Кальтяевский сельсовет муниципального района Татышлинский район Республики Башкортостан</w:t>
            </w:r>
          </w:p>
          <w:p w14:paraId="344D7FC8" w14:textId="77777777" w:rsidR="00FB3CCC" w:rsidRPr="00745310" w:rsidRDefault="00FB3CCC" w:rsidP="00FB3CCC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745310">
              <w:rPr>
                <w:rFonts w:ascii="Times New Roman" w:hAnsi="Times New Roman" w:cs="Times New Roman"/>
                <w:b/>
                <w:bCs/>
                <w:color w:val="000000"/>
                <w:sz w:val="28"/>
                <w:szCs w:val="28"/>
              </w:rPr>
              <w:t>на 2024 год и на плановый период 2025 и 2026 годов</w:t>
            </w:r>
          </w:p>
        </w:tc>
      </w:tr>
    </w:tbl>
    <w:p w14:paraId="5C1FCA32" w14:textId="77777777" w:rsidR="00FB3CCC" w:rsidRPr="00745310" w:rsidRDefault="00FB3CCC" w:rsidP="00FB3CCC">
      <w:pPr>
        <w:rPr>
          <w:rFonts w:ascii="Times New Roman" w:hAnsi="Times New Roman" w:cs="Times New Roman"/>
          <w:vanish/>
        </w:rPr>
      </w:pPr>
    </w:p>
    <w:tbl>
      <w:tblPr>
        <w:tblW w:w="14570" w:type="dxa"/>
        <w:jc w:val="right"/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4570"/>
      </w:tblGrid>
      <w:tr w:rsidR="00FB3CCC" w:rsidRPr="00745310" w14:paraId="7E07F6F3" w14:textId="77777777" w:rsidTr="00FB3CCC">
        <w:trPr>
          <w:cantSplit/>
          <w:jc w:val="right"/>
        </w:trPr>
        <w:tc>
          <w:tcPr>
            <w:tcW w:w="14570" w:type="dxa"/>
            <w:tcMar>
              <w:top w:w="0" w:type="dxa"/>
              <w:left w:w="0" w:type="dxa"/>
              <w:bottom w:w="0" w:type="dxa"/>
              <w:right w:w="100" w:type="dxa"/>
            </w:tcMar>
          </w:tcPr>
          <w:p w14:paraId="4A9CD799" w14:textId="77777777" w:rsidR="00FB3CCC" w:rsidRPr="00745310" w:rsidRDefault="00FB3CCC" w:rsidP="00FB3CCC">
            <w:pPr>
              <w:jc w:val="right"/>
              <w:rPr>
                <w:rFonts w:ascii="Times New Roman" w:hAnsi="Times New Roman" w:cs="Times New Roman"/>
              </w:rPr>
            </w:pPr>
            <w:r w:rsidRPr="00745310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(в рублях)</w:t>
            </w:r>
          </w:p>
        </w:tc>
      </w:tr>
    </w:tbl>
    <w:p w14:paraId="1299B779" w14:textId="77777777" w:rsidR="00FB3CCC" w:rsidRPr="00745310" w:rsidRDefault="00FB3CCC" w:rsidP="00FB3CCC">
      <w:pPr>
        <w:rPr>
          <w:rFonts w:ascii="Times New Roman" w:hAnsi="Times New Roman" w:cs="Times New Roman"/>
          <w:vanish/>
        </w:rPr>
      </w:pPr>
    </w:p>
    <w:tbl>
      <w:tblPr>
        <w:tblW w:w="14570" w:type="dxa"/>
        <w:tblLayout w:type="fixed"/>
        <w:tblLook w:val="01E0" w:firstRow="1" w:lastRow="1" w:firstColumn="1" w:lastColumn="1" w:noHBand="0" w:noVBand="0"/>
      </w:tblPr>
      <w:tblGrid>
        <w:gridCol w:w="5900"/>
        <w:gridCol w:w="566"/>
        <w:gridCol w:w="2267"/>
        <w:gridCol w:w="737"/>
        <w:gridCol w:w="1700"/>
        <w:gridCol w:w="1700"/>
        <w:gridCol w:w="1700"/>
      </w:tblGrid>
      <w:tr w:rsidR="00FB3CCC" w:rsidRPr="00745310" w14:paraId="610E01D6" w14:textId="77777777" w:rsidTr="00FB3CCC">
        <w:trPr>
          <w:cantSplit/>
          <w:trHeight w:hRule="exact" w:val="566"/>
          <w:tblHeader/>
        </w:trPr>
        <w:tc>
          <w:tcPr>
            <w:tcW w:w="5900" w:type="dxa"/>
            <w:vMerge w:val="restart"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  <w:vAlign w:val="center"/>
          </w:tcPr>
          <w:tbl>
            <w:tblPr>
              <w:tblW w:w="5730" w:type="dxa"/>
              <w:jc w:val="center"/>
              <w:tblLayout w:type="fixed"/>
              <w:tblCellMar>
                <w:left w:w="0" w:type="dxa"/>
                <w:right w:w="0" w:type="dxa"/>
              </w:tblCellMar>
              <w:tblLook w:val="01E0" w:firstRow="1" w:lastRow="1" w:firstColumn="1" w:lastColumn="1" w:noHBand="0" w:noVBand="0"/>
            </w:tblPr>
            <w:tblGrid>
              <w:gridCol w:w="5730"/>
            </w:tblGrid>
            <w:tr w:rsidR="00FB3CCC" w:rsidRPr="00745310" w14:paraId="2BEADF45" w14:textId="77777777" w:rsidTr="00FB3CCC">
              <w:trPr>
                <w:cantSplit/>
                <w:jc w:val="center"/>
              </w:trPr>
              <w:tc>
                <w:tcPr>
                  <w:tcW w:w="5730" w:type="dxa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 w14:paraId="2E2065B7" w14:textId="77777777" w:rsidR="00FB3CCC" w:rsidRPr="00745310" w:rsidRDefault="00FB3CCC" w:rsidP="00FB3CCC">
                  <w:pPr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745310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4"/>
                      <w:szCs w:val="24"/>
                    </w:rPr>
                    <w:t>Наименование</w:t>
                  </w:r>
                </w:p>
              </w:tc>
            </w:tr>
          </w:tbl>
          <w:p w14:paraId="6C841FF9" w14:textId="77777777" w:rsidR="00FB3CCC" w:rsidRPr="00745310" w:rsidRDefault="00FB3CCC" w:rsidP="00FB3CCC">
            <w:pPr>
              <w:spacing w:line="1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66" w:type="dxa"/>
            <w:vMerge w:val="restart"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  <w:vAlign w:val="center"/>
          </w:tcPr>
          <w:p w14:paraId="23CB7F5B" w14:textId="77777777" w:rsidR="00FB3CCC" w:rsidRPr="00745310" w:rsidRDefault="00FB3CCC" w:rsidP="00FB3CCC">
            <w:pPr>
              <w:jc w:val="center"/>
              <w:rPr>
                <w:rFonts w:ascii="Times New Roman" w:hAnsi="Times New Roman" w:cs="Times New Roman"/>
                <w:vanish/>
                <w:sz w:val="24"/>
                <w:szCs w:val="24"/>
              </w:rPr>
            </w:pPr>
          </w:p>
          <w:tbl>
            <w:tblPr>
              <w:tblW w:w="396" w:type="dxa"/>
              <w:jc w:val="center"/>
              <w:tblLayout w:type="fixed"/>
              <w:tblCellMar>
                <w:left w:w="0" w:type="dxa"/>
                <w:right w:w="0" w:type="dxa"/>
              </w:tblCellMar>
              <w:tblLook w:val="01E0" w:firstRow="1" w:lastRow="1" w:firstColumn="1" w:lastColumn="1" w:noHBand="0" w:noVBand="0"/>
            </w:tblPr>
            <w:tblGrid>
              <w:gridCol w:w="396"/>
            </w:tblGrid>
            <w:tr w:rsidR="00FB3CCC" w:rsidRPr="00745310" w14:paraId="783C2931" w14:textId="77777777" w:rsidTr="00FB3CCC">
              <w:trPr>
                <w:cantSplit/>
                <w:jc w:val="center"/>
              </w:trPr>
              <w:tc>
                <w:tcPr>
                  <w:tcW w:w="396" w:type="dxa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 w14:paraId="50E18F1D" w14:textId="77777777" w:rsidR="00FB3CCC" w:rsidRPr="00745310" w:rsidRDefault="00FB3CCC" w:rsidP="00FB3CCC">
                  <w:pPr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745310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4"/>
                      <w:szCs w:val="24"/>
                    </w:rPr>
                    <w:t>Вед-во</w:t>
                  </w:r>
                </w:p>
              </w:tc>
            </w:tr>
          </w:tbl>
          <w:p w14:paraId="37053EF4" w14:textId="77777777" w:rsidR="00FB3CCC" w:rsidRPr="00745310" w:rsidRDefault="00FB3CCC" w:rsidP="00FB3CCC">
            <w:pPr>
              <w:spacing w:line="1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67" w:type="dxa"/>
            <w:vMerge w:val="restart"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  <w:vAlign w:val="center"/>
          </w:tcPr>
          <w:p w14:paraId="5F4CDDBF" w14:textId="77777777" w:rsidR="00FB3CCC" w:rsidRPr="00745310" w:rsidRDefault="00FB3CCC" w:rsidP="00FB3CCC">
            <w:pPr>
              <w:jc w:val="center"/>
              <w:rPr>
                <w:rFonts w:ascii="Times New Roman" w:hAnsi="Times New Roman" w:cs="Times New Roman"/>
                <w:vanish/>
                <w:sz w:val="24"/>
                <w:szCs w:val="24"/>
              </w:rPr>
            </w:pPr>
          </w:p>
          <w:tbl>
            <w:tblPr>
              <w:tblW w:w="2097" w:type="dxa"/>
              <w:jc w:val="center"/>
              <w:tblLayout w:type="fixed"/>
              <w:tblCellMar>
                <w:left w:w="0" w:type="dxa"/>
                <w:right w:w="0" w:type="dxa"/>
              </w:tblCellMar>
              <w:tblLook w:val="01E0" w:firstRow="1" w:lastRow="1" w:firstColumn="1" w:lastColumn="1" w:noHBand="0" w:noVBand="0"/>
            </w:tblPr>
            <w:tblGrid>
              <w:gridCol w:w="2097"/>
            </w:tblGrid>
            <w:tr w:rsidR="00FB3CCC" w:rsidRPr="00745310" w14:paraId="18C9C3C9" w14:textId="77777777" w:rsidTr="00FB3CCC">
              <w:trPr>
                <w:cantSplit/>
                <w:jc w:val="center"/>
              </w:trPr>
              <w:tc>
                <w:tcPr>
                  <w:tcW w:w="2097" w:type="dxa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 w14:paraId="22E3D0B0" w14:textId="77777777" w:rsidR="00FB3CCC" w:rsidRPr="00745310" w:rsidRDefault="00FB3CCC" w:rsidP="00FB3CCC">
                  <w:pPr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745310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4"/>
                      <w:szCs w:val="24"/>
                    </w:rPr>
                    <w:t>ЦСР</w:t>
                  </w:r>
                </w:p>
              </w:tc>
            </w:tr>
          </w:tbl>
          <w:p w14:paraId="0F68B350" w14:textId="77777777" w:rsidR="00FB3CCC" w:rsidRPr="00745310" w:rsidRDefault="00FB3CCC" w:rsidP="00FB3CCC">
            <w:pPr>
              <w:spacing w:line="1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37" w:type="dxa"/>
            <w:vMerge w:val="restart"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  <w:vAlign w:val="center"/>
          </w:tcPr>
          <w:p w14:paraId="3EB3CDDE" w14:textId="77777777" w:rsidR="00FB3CCC" w:rsidRPr="00745310" w:rsidRDefault="00FB3CCC" w:rsidP="00FB3CCC">
            <w:pPr>
              <w:jc w:val="center"/>
              <w:rPr>
                <w:rFonts w:ascii="Times New Roman" w:hAnsi="Times New Roman" w:cs="Times New Roman"/>
                <w:vanish/>
                <w:sz w:val="24"/>
                <w:szCs w:val="24"/>
              </w:rPr>
            </w:pPr>
          </w:p>
          <w:tbl>
            <w:tblPr>
              <w:tblW w:w="567" w:type="dxa"/>
              <w:jc w:val="center"/>
              <w:tblLayout w:type="fixed"/>
              <w:tblCellMar>
                <w:left w:w="0" w:type="dxa"/>
                <w:right w:w="0" w:type="dxa"/>
              </w:tblCellMar>
              <w:tblLook w:val="01E0" w:firstRow="1" w:lastRow="1" w:firstColumn="1" w:lastColumn="1" w:noHBand="0" w:noVBand="0"/>
            </w:tblPr>
            <w:tblGrid>
              <w:gridCol w:w="567"/>
            </w:tblGrid>
            <w:tr w:rsidR="00FB3CCC" w:rsidRPr="00745310" w14:paraId="3F5DCDA5" w14:textId="77777777" w:rsidTr="00FB3CCC">
              <w:trPr>
                <w:cantSplit/>
                <w:jc w:val="center"/>
              </w:trPr>
              <w:tc>
                <w:tcPr>
                  <w:tcW w:w="567" w:type="dxa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 w14:paraId="12ED9445" w14:textId="77777777" w:rsidR="00FB3CCC" w:rsidRPr="00745310" w:rsidRDefault="00FB3CCC" w:rsidP="00FB3CCC">
                  <w:pPr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745310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4"/>
                      <w:szCs w:val="24"/>
                    </w:rPr>
                    <w:t>ВР</w:t>
                  </w:r>
                </w:p>
              </w:tc>
            </w:tr>
          </w:tbl>
          <w:p w14:paraId="0CA6FDB9" w14:textId="77777777" w:rsidR="00FB3CCC" w:rsidRPr="00745310" w:rsidRDefault="00FB3CCC" w:rsidP="00FB3CCC">
            <w:pPr>
              <w:spacing w:line="1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100" w:type="dxa"/>
            <w:gridSpan w:val="3"/>
            <w:vMerge w:val="restart"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  <w:vAlign w:val="center"/>
          </w:tcPr>
          <w:p w14:paraId="7D606052" w14:textId="77777777" w:rsidR="00FB3CCC" w:rsidRPr="00745310" w:rsidRDefault="00FB3CCC" w:rsidP="00FB3CCC">
            <w:pPr>
              <w:jc w:val="center"/>
              <w:rPr>
                <w:rFonts w:ascii="Times New Roman" w:hAnsi="Times New Roman" w:cs="Times New Roman"/>
                <w:vanish/>
                <w:sz w:val="24"/>
                <w:szCs w:val="24"/>
              </w:rPr>
            </w:pPr>
          </w:p>
          <w:tbl>
            <w:tblPr>
              <w:tblW w:w="4930" w:type="dxa"/>
              <w:jc w:val="center"/>
              <w:tblLayout w:type="fixed"/>
              <w:tblCellMar>
                <w:left w:w="0" w:type="dxa"/>
                <w:right w:w="0" w:type="dxa"/>
              </w:tblCellMar>
              <w:tblLook w:val="01E0" w:firstRow="1" w:lastRow="1" w:firstColumn="1" w:lastColumn="1" w:noHBand="0" w:noVBand="0"/>
            </w:tblPr>
            <w:tblGrid>
              <w:gridCol w:w="4930"/>
            </w:tblGrid>
            <w:tr w:rsidR="00FB3CCC" w:rsidRPr="00745310" w14:paraId="6959C2C0" w14:textId="77777777" w:rsidTr="00FB3CCC">
              <w:trPr>
                <w:cantSplit/>
                <w:jc w:val="center"/>
              </w:trPr>
              <w:tc>
                <w:tcPr>
                  <w:tcW w:w="4930" w:type="dxa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 w14:paraId="755C19E1" w14:textId="77777777" w:rsidR="00FB3CCC" w:rsidRPr="00745310" w:rsidRDefault="00FB3CCC" w:rsidP="00FB3CCC">
                  <w:pPr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745310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4"/>
                      <w:szCs w:val="24"/>
                    </w:rPr>
                    <w:t>Сумма</w:t>
                  </w:r>
                </w:p>
              </w:tc>
            </w:tr>
          </w:tbl>
          <w:p w14:paraId="33911CE3" w14:textId="77777777" w:rsidR="00FB3CCC" w:rsidRPr="00745310" w:rsidRDefault="00FB3CCC" w:rsidP="00FB3CCC">
            <w:pPr>
              <w:spacing w:line="1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FB3CCC" w:rsidRPr="00745310" w14:paraId="297E0552" w14:textId="77777777" w:rsidTr="00FB3CCC">
        <w:trPr>
          <w:cantSplit/>
          <w:trHeight w:hRule="exact" w:val="566"/>
          <w:tblHeader/>
        </w:trPr>
        <w:tc>
          <w:tcPr>
            <w:tcW w:w="5900" w:type="dxa"/>
            <w:vMerge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  <w:vAlign w:val="center"/>
          </w:tcPr>
          <w:p w14:paraId="7169529E" w14:textId="77777777" w:rsidR="00FB3CCC" w:rsidRPr="00745310" w:rsidRDefault="00FB3CCC" w:rsidP="00FB3CCC">
            <w:pPr>
              <w:spacing w:line="1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66" w:type="dxa"/>
            <w:vMerge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  <w:vAlign w:val="center"/>
          </w:tcPr>
          <w:p w14:paraId="70937C78" w14:textId="77777777" w:rsidR="00FB3CCC" w:rsidRPr="00745310" w:rsidRDefault="00FB3CCC" w:rsidP="00FB3CCC">
            <w:pPr>
              <w:spacing w:line="1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67" w:type="dxa"/>
            <w:vMerge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  <w:vAlign w:val="center"/>
          </w:tcPr>
          <w:p w14:paraId="651AF836" w14:textId="77777777" w:rsidR="00FB3CCC" w:rsidRPr="00745310" w:rsidRDefault="00FB3CCC" w:rsidP="00FB3CCC">
            <w:pPr>
              <w:spacing w:line="1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37" w:type="dxa"/>
            <w:vMerge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  <w:vAlign w:val="center"/>
          </w:tcPr>
          <w:p w14:paraId="56B109C1" w14:textId="77777777" w:rsidR="00FB3CCC" w:rsidRPr="00745310" w:rsidRDefault="00FB3CCC" w:rsidP="00FB3CCC">
            <w:pPr>
              <w:spacing w:line="1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  <w:vAlign w:val="center"/>
          </w:tcPr>
          <w:p w14:paraId="60D01EA8" w14:textId="77777777" w:rsidR="00FB3CCC" w:rsidRPr="00745310" w:rsidRDefault="00FB3CCC" w:rsidP="00FB3CCC">
            <w:pPr>
              <w:jc w:val="center"/>
              <w:rPr>
                <w:rFonts w:ascii="Times New Roman" w:hAnsi="Times New Roman" w:cs="Times New Roman"/>
                <w:vanish/>
                <w:sz w:val="24"/>
                <w:szCs w:val="24"/>
              </w:rPr>
            </w:pPr>
          </w:p>
          <w:tbl>
            <w:tblPr>
              <w:tblW w:w="1530" w:type="dxa"/>
              <w:jc w:val="center"/>
              <w:tblLayout w:type="fixed"/>
              <w:tblCellMar>
                <w:left w:w="0" w:type="dxa"/>
                <w:right w:w="0" w:type="dxa"/>
              </w:tblCellMar>
              <w:tblLook w:val="01E0" w:firstRow="1" w:lastRow="1" w:firstColumn="1" w:lastColumn="1" w:noHBand="0" w:noVBand="0"/>
            </w:tblPr>
            <w:tblGrid>
              <w:gridCol w:w="1530"/>
            </w:tblGrid>
            <w:tr w:rsidR="00FB3CCC" w:rsidRPr="00745310" w14:paraId="2BA613B3" w14:textId="77777777" w:rsidTr="00FB3CCC">
              <w:trPr>
                <w:cantSplit/>
                <w:jc w:val="center"/>
              </w:trPr>
              <w:tc>
                <w:tcPr>
                  <w:tcW w:w="1530" w:type="dxa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 w14:paraId="2B35024D" w14:textId="77777777" w:rsidR="00FB3CCC" w:rsidRPr="00745310" w:rsidRDefault="00FB3CCC" w:rsidP="00FB3CCC">
                  <w:pPr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745310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4"/>
                      <w:szCs w:val="24"/>
                    </w:rPr>
                    <w:t>2024 год</w:t>
                  </w:r>
                </w:p>
              </w:tc>
            </w:tr>
          </w:tbl>
          <w:p w14:paraId="1D4E77B2" w14:textId="77777777" w:rsidR="00FB3CCC" w:rsidRPr="00745310" w:rsidRDefault="00FB3CCC" w:rsidP="00FB3CCC">
            <w:pPr>
              <w:spacing w:line="1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  <w:vAlign w:val="center"/>
          </w:tcPr>
          <w:p w14:paraId="6652ADF2" w14:textId="77777777" w:rsidR="00FB3CCC" w:rsidRPr="00745310" w:rsidRDefault="00FB3CCC" w:rsidP="00FB3CCC">
            <w:pPr>
              <w:jc w:val="center"/>
              <w:rPr>
                <w:rFonts w:ascii="Times New Roman" w:hAnsi="Times New Roman" w:cs="Times New Roman"/>
                <w:vanish/>
                <w:sz w:val="24"/>
                <w:szCs w:val="24"/>
              </w:rPr>
            </w:pPr>
          </w:p>
          <w:tbl>
            <w:tblPr>
              <w:tblW w:w="1530" w:type="dxa"/>
              <w:jc w:val="center"/>
              <w:tblLayout w:type="fixed"/>
              <w:tblCellMar>
                <w:left w:w="0" w:type="dxa"/>
                <w:right w:w="0" w:type="dxa"/>
              </w:tblCellMar>
              <w:tblLook w:val="01E0" w:firstRow="1" w:lastRow="1" w:firstColumn="1" w:lastColumn="1" w:noHBand="0" w:noVBand="0"/>
            </w:tblPr>
            <w:tblGrid>
              <w:gridCol w:w="1530"/>
            </w:tblGrid>
            <w:tr w:rsidR="00FB3CCC" w:rsidRPr="00745310" w14:paraId="3C1FC2B2" w14:textId="77777777" w:rsidTr="00FB3CCC">
              <w:trPr>
                <w:cantSplit/>
                <w:jc w:val="center"/>
              </w:trPr>
              <w:tc>
                <w:tcPr>
                  <w:tcW w:w="1530" w:type="dxa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 w14:paraId="0CE8054B" w14:textId="77777777" w:rsidR="00FB3CCC" w:rsidRPr="00745310" w:rsidRDefault="00FB3CCC" w:rsidP="00FB3CCC">
                  <w:pPr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745310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4"/>
                      <w:szCs w:val="24"/>
                    </w:rPr>
                    <w:t>2025 год</w:t>
                  </w:r>
                </w:p>
              </w:tc>
            </w:tr>
          </w:tbl>
          <w:p w14:paraId="297D0633" w14:textId="77777777" w:rsidR="00FB3CCC" w:rsidRPr="00745310" w:rsidRDefault="00FB3CCC" w:rsidP="00FB3CCC">
            <w:pPr>
              <w:spacing w:line="1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  <w:vAlign w:val="center"/>
          </w:tcPr>
          <w:p w14:paraId="3C639CB5" w14:textId="77777777" w:rsidR="00FB3CCC" w:rsidRPr="00745310" w:rsidRDefault="00FB3CCC" w:rsidP="00FB3CCC">
            <w:pPr>
              <w:jc w:val="center"/>
              <w:rPr>
                <w:rFonts w:ascii="Times New Roman" w:hAnsi="Times New Roman" w:cs="Times New Roman"/>
                <w:vanish/>
                <w:sz w:val="24"/>
                <w:szCs w:val="24"/>
              </w:rPr>
            </w:pPr>
          </w:p>
          <w:tbl>
            <w:tblPr>
              <w:tblW w:w="1530" w:type="dxa"/>
              <w:jc w:val="center"/>
              <w:tblLayout w:type="fixed"/>
              <w:tblCellMar>
                <w:left w:w="0" w:type="dxa"/>
                <w:right w:w="0" w:type="dxa"/>
              </w:tblCellMar>
              <w:tblLook w:val="01E0" w:firstRow="1" w:lastRow="1" w:firstColumn="1" w:lastColumn="1" w:noHBand="0" w:noVBand="0"/>
            </w:tblPr>
            <w:tblGrid>
              <w:gridCol w:w="1530"/>
            </w:tblGrid>
            <w:tr w:rsidR="00FB3CCC" w:rsidRPr="00745310" w14:paraId="3EFDD588" w14:textId="77777777" w:rsidTr="00FB3CCC">
              <w:trPr>
                <w:cantSplit/>
                <w:jc w:val="center"/>
              </w:trPr>
              <w:tc>
                <w:tcPr>
                  <w:tcW w:w="1530" w:type="dxa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 w14:paraId="547F9ED9" w14:textId="77777777" w:rsidR="00FB3CCC" w:rsidRPr="00745310" w:rsidRDefault="00FB3CCC" w:rsidP="00FB3CCC">
                  <w:pPr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745310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4"/>
                      <w:szCs w:val="24"/>
                    </w:rPr>
                    <w:t>2026 год</w:t>
                  </w:r>
                </w:p>
              </w:tc>
            </w:tr>
          </w:tbl>
          <w:p w14:paraId="2AF58F0F" w14:textId="77777777" w:rsidR="00FB3CCC" w:rsidRPr="00745310" w:rsidRDefault="00FB3CCC" w:rsidP="00FB3CCC">
            <w:pPr>
              <w:spacing w:line="1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14:paraId="629EF095" w14:textId="77777777" w:rsidR="00FB3CCC" w:rsidRPr="00745310" w:rsidRDefault="00FB3CCC" w:rsidP="00FB3CCC">
      <w:pPr>
        <w:rPr>
          <w:rFonts w:ascii="Times New Roman" w:hAnsi="Times New Roman" w:cs="Times New Roman"/>
          <w:vanish/>
          <w:sz w:val="24"/>
          <w:szCs w:val="24"/>
        </w:rPr>
      </w:pPr>
    </w:p>
    <w:tbl>
      <w:tblPr>
        <w:tblW w:w="14570" w:type="dxa"/>
        <w:tblLayout w:type="fixed"/>
        <w:tblLook w:val="01E0" w:firstRow="1" w:lastRow="1" w:firstColumn="1" w:lastColumn="1" w:noHBand="0" w:noVBand="0"/>
      </w:tblPr>
      <w:tblGrid>
        <w:gridCol w:w="5900"/>
        <w:gridCol w:w="566"/>
        <w:gridCol w:w="2267"/>
        <w:gridCol w:w="737"/>
        <w:gridCol w:w="1700"/>
        <w:gridCol w:w="1700"/>
        <w:gridCol w:w="1700"/>
      </w:tblGrid>
      <w:tr w:rsidR="00FB3CCC" w:rsidRPr="00745310" w14:paraId="0529012C" w14:textId="77777777" w:rsidTr="00FB3CCC">
        <w:trPr>
          <w:cantSplit/>
          <w:trHeight w:hRule="exact" w:val="374"/>
          <w:tblHeader/>
        </w:trPr>
        <w:tc>
          <w:tcPr>
            <w:tcW w:w="59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tbl>
            <w:tblPr>
              <w:tblW w:w="5750" w:type="dxa"/>
              <w:jc w:val="center"/>
              <w:tblLayout w:type="fixed"/>
              <w:tblCellMar>
                <w:left w:w="0" w:type="dxa"/>
                <w:right w:w="0" w:type="dxa"/>
              </w:tblCellMar>
              <w:tblLook w:val="01E0" w:firstRow="1" w:lastRow="1" w:firstColumn="1" w:lastColumn="1" w:noHBand="0" w:noVBand="0"/>
            </w:tblPr>
            <w:tblGrid>
              <w:gridCol w:w="5750"/>
            </w:tblGrid>
            <w:tr w:rsidR="00FB3CCC" w:rsidRPr="00745310" w14:paraId="05822631" w14:textId="77777777" w:rsidTr="00FB3CCC">
              <w:trPr>
                <w:cantSplit/>
                <w:jc w:val="center"/>
              </w:trPr>
              <w:tc>
                <w:tcPr>
                  <w:tcW w:w="5750" w:type="dxa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 w14:paraId="06805D26" w14:textId="77777777" w:rsidR="00FB3CCC" w:rsidRPr="00745310" w:rsidRDefault="00FB3CCC" w:rsidP="00FB3CCC">
                  <w:pPr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745310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4"/>
                      <w:szCs w:val="24"/>
                    </w:rPr>
                    <w:t>1</w:t>
                  </w:r>
                </w:p>
              </w:tc>
            </w:tr>
          </w:tbl>
          <w:p w14:paraId="6CFFDFCB" w14:textId="77777777" w:rsidR="00FB3CCC" w:rsidRPr="00745310" w:rsidRDefault="00FB3CCC" w:rsidP="00FB3CCC">
            <w:pPr>
              <w:spacing w:line="1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6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2F395F37" w14:textId="77777777" w:rsidR="00FB3CCC" w:rsidRPr="00745310" w:rsidRDefault="00FB3CCC" w:rsidP="00FB3CCC">
            <w:pPr>
              <w:jc w:val="center"/>
              <w:rPr>
                <w:rFonts w:ascii="Times New Roman" w:hAnsi="Times New Roman" w:cs="Times New Roman"/>
                <w:vanish/>
                <w:sz w:val="24"/>
                <w:szCs w:val="24"/>
              </w:rPr>
            </w:pPr>
          </w:p>
          <w:tbl>
            <w:tblPr>
              <w:tblW w:w="416" w:type="dxa"/>
              <w:jc w:val="center"/>
              <w:tblLayout w:type="fixed"/>
              <w:tblCellMar>
                <w:left w:w="0" w:type="dxa"/>
                <w:right w:w="0" w:type="dxa"/>
              </w:tblCellMar>
              <w:tblLook w:val="01E0" w:firstRow="1" w:lastRow="1" w:firstColumn="1" w:lastColumn="1" w:noHBand="0" w:noVBand="0"/>
            </w:tblPr>
            <w:tblGrid>
              <w:gridCol w:w="416"/>
            </w:tblGrid>
            <w:tr w:rsidR="00FB3CCC" w:rsidRPr="00745310" w14:paraId="6163137F" w14:textId="77777777" w:rsidTr="00FB3CCC">
              <w:trPr>
                <w:cantSplit/>
                <w:jc w:val="center"/>
              </w:trPr>
              <w:tc>
                <w:tcPr>
                  <w:tcW w:w="416" w:type="dxa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 w14:paraId="47068D2F" w14:textId="77777777" w:rsidR="00FB3CCC" w:rsidRPr="00745310" w:rsidRDefault="00FB3CCC" w:rsidP="00FB3CCC">
                  <w:pPr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745310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4"/>
                      <w:szCs w:val="24"/>
                    </w:rPr>
                    <w:t>2</w:t>
                  </w:r>
                </w:p>
              </w:tc>
            </w:tr>
          </w:tbl>
          <w:p w14:paraId="30EFDDA8" w14:textId="77777777" w:rsidR="00FB3CCC" w:rsidRPr="00745310" w:rsidRDefault="00FB3CCC" w:rsidP="00FB3CCC">
            <w:pPr>
              <w:spacing w:line="1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7D174CCB" w14:textId="77777777" w:rsidR="00FB3CCC" w:rsidRPr="00745310" w:rsidRDefault="00FB3CCC" w:rsidP="00FB3CCC">
            <w:pPr>
              <w:jc w:val="center"/>
              <w:rPr>
                <w:rFonts w:ascii="Times New Roman" w:hAnsi="Times New Roman" w:cs="Times New Roman"/>
                <w:vanish/>
                <w:sz w:val="24"/>
                <w:szCs w:val="24"/>
              </w:rPr>
            </w:pPr>
          </w:p>
          <w:tbl>
            <w:tblPr>
              <w:tblW w:w="2117" w:type="dxa"/>
              <w:jc w:val="center"/>
              <w:tblLayout w:type="fixed"/>
              <w:tblCellMar>
                <w:left w:w="0" w:type="dxa"/>
                <w:right w:w="0" w:type="dxa"/>
              </w:tblCellMar>
              <w:tblLook w:val="01E0" w:firstRow="1" w:lastRow="1" w:firstColumn="1" w:lastColumn="1" w:noHBand="0" w:noVBand="0"/>
            </w:tblPr>
            <w:tblGrid>
              <w:gridCol w:w="2117"/>
            </w:tblGrid>
            <w:tr w:rsidR="00FB3CCC" w:rsidRPr="00745310" w14:paraId="0C33F086" w14:textId="77777777" w:rsidTr="00FB3CCC">
              <w:trPr>
                <w:cantSplit/>
                <w:jc w:val="center"/>
              </w:trPr>
              <w:tc>
                <w:tcPr>
                  <w:tcW w:w="2117" w:type="dxa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 w14:paraId="01EA14FD" w14:textId="77777777" w:rsidR="00FB3CCC" w:rsidRPr="00745310" w:rsidRDefault="00FB3CCC" w:rsidP="00FB3CCC">
                  <w:pPr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745310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4"/>
                      <w:szCs w:val="24"/>
                    </w:rPr>
                    <w:t>3</w:t>
                  </w:r>
                </w:p>
              </w:tc>
            </w:tr>
          </w:tbl>
          <w:p w14:paraId="3F9F0A84" w14:textId="77777777" w:rsidR="00FB3CCC" w:rsidRPr="00745310" w:rsidRDefault="00FB3CCC" w:rsidP="00FB3CCC">
            <w:pPr>
              <w:spacing w:line="1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53633F83" w14:textId="77777777" w:rsidR="00FB3CCC" w:rsidRPr="00745310" w:rsidRDefault="00FB3CCC" w:rsidP="00FB3CCC">
            <w:pPr>
              <w:jc w:val="center"/>
              <w:rPr>
                <w:rFonts w:ascii="Times New Roman" w:hAnsi="Times New Roman" w:cs="Times New Roman"/>
                <w:vanish/>
                <w:sz w:val="24"/>
                <w:szCs w:val="24"/>
              </w:rPr>
            </w:pPr>
          </w:p>
          <w:tbl>
            <w:tblPr>
              <w:tblW w:w="587" w:type="dxa"/>
              <w:jc w:val="center"/>
              <w:tblLayout w:type="fixed"/>
              <w:tblCellMar>
                <w:left w:w="0" w:type="dxa"/>
                <w:right w:w="0" w:type="dxa"/>
              </w:tblCellMar>
              <w:tblLook w:val="01E0" w:firstRow="1" w:lastRow="1" w:firstColumn="1" w:lastColumn="1" w:noHBand="0" w:noVBand="0"/>
            </w:tblPr>
            <w:tblGrid>
              <w:gridCol w:w="587"/>
            </w:tblGrid>
            <w:tr w:rsidR="00FB3CCC" w:rsidRPr="00745310" w14:paraId="07CF314F" w14:textId="77777777" w:rsidTr="00FB3CCC">
              <w:trPr>
                <w:cantSplit/>
                <w:jc w:val="center"/>
              </w:trPr>
              <w:tc>
                <w:tcPr>
                  <w:tcW w:w="587" w:type="dxa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 w14:paraId="21885FC8" w14:textId="77777777" w:rsidR="00FB3CCC" w:rsidRPr="00745310" w:rsidRDefault="00FB3CCC" w:rsidP="00FB3CCC">
                  <w:pPr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745310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4"/>
                      <w:szCs w:val="24"/>
                    </w:rPr>
                    <w:t>4</w:t>
                  </w:r>
                </w:p>
              </w:tc>
            </w:tr>
          </w:tbl>
          <w:p w14:paraId="32A35946" w14:textId="77777777" w:rsidR="00FB3CCC" w:rsidRPr="00745310" w:rsidRDefault="00FB3CCC" w:rsidP="00FB3CCC">
            <w:pPr>
              <w:spacing w:line="1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3FA4A766" w14:textId="77777777" w:rsidR="00FB3CCC" w:rsidRPr="00745310" w:rsidRDefault="00FB3CCC" w:rsidP="00FB3CCC">
            <w:pPr>
              <w:jc w:val="center"/>
              <w:rPr>
                <w:rFonts w:ascii="Times New Roman" w:hAnsi="Times New Roman" w:cs="Times New Roman"/>
                <w:vanish/>
                <w:sz w:val="24"/>
                <w:szCs w:val="24"/>
              </w:rPr>
            </w:pPr>
          </w:p>
          <w:tbl>
            <w:tblPr>
              <w:tblW w:w="1550" w:type="dxa"/>
              <w:jc w:val="center"/>
              <w:tblLayout w:type="fixed"/>
              <w:tblCellMar>
                <w:left w:w="0" w:type="dxa"/>
                <w:right w:w="0" w:type="dxa"/>
              </w:tblCellMar>
              <w:tblLook w:val="01E0" w:firstRow="1" w:lastRow="1" w:firstColumn="1" w:lastColumn="1" w:noHBand="0" w:noVBand="0"/>
            </w:tblPr>
            <w:tblGrid>
              <w:gridCol w:w="1550"/>
            </w:tblGrid>
            <w:tr w:rsidR="00FB3CCC" w:rsidRPr="00745310" w14:paraId="41E8DD28" w14:textId="77777777" w:rsidTr="00FB3CCC">
              <w:trPr>
                <w:cantSplit/>
                <w:jc w:val="center"/>
              </w:trPr>
              <w:tc>
                <w:tcPr>
                  <w:tcW w:w="1550" w:type="dxa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 w14:paraId="2AB6CD25" w14:textId="77777777" w:rsidR="00FB3CCC" w:rsidRPr="00745310" w:rsidRDefault="00FB3CCC" w:rsidP="00FB3CCC">
                  <w:pPr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745310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4"/>
                      <w:szCs w:val="24"/>
                    </w:rPr>
                    <w:t>5</w:t>
                  </w:r>
                </w:p>
              </w:tc>
            </w:tr>
          </w:tbl>
          <w:p w14:paraId="1D7923C5" w14:textId="77777777" w:rsidR="00FB3CCC" w:rsidRPr="00745310" w:rsidRDefault="00FB3CCC" w:rsidP="00FB3CCC">
            <w:pPr>
              <w:spacing w:line="1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4B5E070B" w14:textId="77777777" w:rsidR="00FB3CCC" w:rsidRPr="00745310" w:rsidRDefault="00FB3CCC" w:rsidP="00FB3CCC">
            <w:pPr>
              <w:jc w:val="center"/>
              <w:rPr>
                <w:rFonts w:ascii="Times New Roman" w:hAnsi="Times New Roman" w:cs="Times New Roman"/>
                <w:vanish/>
                <w:sz w:val="24"/>
                <w:szCs w:val="24"/>
              </w:rPr>
            </w:pPr>
          </w:p>
          <w:tbl>
            <w:tblPr>
              <w:tblW w:w="1550" w:type="dxa"/>
              <w:jc w:val="center"/>
              <w:tblLayout w:type="fixed"/>
              <w:tblCellMar>
                <w:left w:w="0" w:type="dxa"/>
                <w:right w:w="0" w:type="dxa"/>
              </w:tblCellMar>
              <w:tblLook w:val="01E0" w:firstRow="1" w:lastRow="1" w:firstColumn="1" w:lastColumn="1" w:noHBand="0" w:noVBand="0"/>
            </w:tblPr>
            <w:tblGrid>
              <w:gridCol w:w="1550"/>
            </w:tblGrid>
            <w:tr w:rsidR="00FB3CCC" w:rsidRPr="00745310" w14:paraId="6A7420F1" w14:textId="77777777" w:rsidTr="00FB3CCC">
              <w:trPr>
                <w:cantSplit/>
                <w:jc w:val="center"/>
              </w:trPr>
              <w:tc>
                <w:tcPr>
                  <w:tcW w:w="1550" w:type="dxa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 w14:paraId="71411FF6" w14:textId="77777777" w:rsidR="00FB3CCC" w:rsidRPr="00745310" w:rsidRDefault="00FB3CCC" w:rsidP="00FB3CCC">
                  <w:pPr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745310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4"/>
                      <w:szCs w:val="24"/>
                    </w:rPr>
                    <w:t>6</w:t>
                  </w:r>
                </w:p>
              </w:tc>
            </w:tr>
          </w:tbl>
          <w:p w14:paraId="0420B211" w14:textId="77777777" w:rsidR="00FB3CCC" w:rsidRPr="00745310" w:rsidRDefault="00FB3CCC" w:rsidP="00FB3CCC">
            <w:pPr>
              <w:spacing w:line="1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755BFAF5" w14:textId="77777777" w:rsidR="00FB3CCC" w:rsidRPr="00745310" w:rsidRDefault="00FB3CCC" w:rsidP="00FB3CCC">
            <w:pPr>
              <w:jc w:val="center"/>
              <w:rPr>
                <w:rFonts w:ascii="Times New Roman" w:hAnsi="Times New Roman" w:cs="Times New Roman"/>
                <w:vanish/>
                <w:sz w:val="24"/>
                <w:szCs w:val="24"/>
              </w:rPr>
            </w:pPr>
          </w:p>
          <w:tbl>
            <w:tblPr>
              <w:tblW w:w="1550" w:type="dxa"/>
              <w:jc w:val="center"/>
              <w:tblLayout w:type="fixed"/>
              <w:tblCellMar>
                <w:left w:w="0" w:type="dxa"/>
                <w:right w:w="0" w:type="dxa"/>
              </w:tblCellMar>
              <w:tblLook w:val="01E0" w:firstRow="1" w:lastRow="1" w:firstColumn="1" w:lastColumn="1" w:noHBand="0" w:noVBand="0"/>
            </w:tblPr>
            <w:tblGrid>
              <w:gridCol w:w="1550"/>
            </w:tblGrid>
            <w:tr w:rsidR="00FB3CCC" w:rsidRPr="00745310" w14:paraId="6EA1D8CF" w14:textId="77777777" w:rsidTr="00FB3CCC">
              <w:trPr>
                <w:cantSplit/>
                <w:jc w:val="center"/>
              </w:trPr>
              <w:tc>
                <w:tcPr>
                  <w:tcW w:w="1550" w:type="dxa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 w14:paraId="64B77F77" w14:textId="77777777" w:rsidR="00FB3CCC" w:rsidRPr="00745310" w:rsidRDefault="00FB3CCC" w:rsidP="00FB3CCC">
                  <w:pPr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745310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4"/>
                      <w:szCs w:val="24"/>
                    </w:rPr>
                    <w:t>7</w:t>
                  </w:r>
                </w:p>
              </w:tc>
            </w:tr>
          </w:tbl>
          <w:p w14:paraId="52078292" w14:textId="77777777" w:rsidR="00FB3CCC" w:rsidRPr="00745310" w:rsidRDefault="00FB3CCC" w:rsidP="00FB3CCC">
            <w:pPr>
              <w:spacing w:line="1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FB3CCC" w:rsidRPr="00745310" w14:paraId="3B7324FA" w14:textId="77777777" w:rsidTr="00FB3CCC">
        <w:trPr>
          <w:cantSplit/>
        </w:trPr>
        <w:tc>
          <w:tcPr>
            <w:tcW w:w="59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60" w:type="dxa"/>
              <w:bottom w:w="0" w:type="dxa"/>
              <w:right w:w="80" w:type="dxa"/>
            </w:tcMar>
          </w:tcPr>
          <w:p w14:paraId="111E9834" w14:textId="77777777" w:rsidR="00FB3CCC" w:rsidRPr="00745310" w:rsidRDefault="00FB3CCC" w:rsidP="00FB3CCC">
            <w:pPr>
              <w:spacing w:line="280" w:lineRule="exact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745310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ВСЕГО</w:t>
            </w:r>
          </w:p>
        </w:tc>
        <w:tc>
          <w:tcPr>
            <w:tcW w:w="56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14:paraId="5DC1C49A" w14:textId="77777777" w:rsidR="00FB3CCC" w:rsidRPr="00745310" w:rsidRDefault="00FB3CCC" w:rsidP="00FB3CCC">
            <w:pPr>
              <w:spacing w:line="280" w:lineRule="exact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22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14:paraId="6DA02D3F" w14:textId="77777777" w:rsidR="00FB3CCC" w:rsidRPr="00745310" w:rsidRDefault="00FB3CCC" w:rsidP="00FB3CCC">
            <w:pPr>
              <w:spacing w:line="280" w:lineRule="exact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7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14:paraId="34F4B9E8" w14:textId="77777777" w:rsidR="00FB3CCC" w:rsidRPr="00745310" w:rsidRDefault="00FB3CCC" w:rsidP="00FB3CCC">
            <w:pPr>
              <w:spacing w:line="280" w:lineRule="exact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14:paraId="2B8CC20A" w14:textId="77777777" w:rsidR="00FB3CCC" w:rsidRPr="00745310" w:rsidRDefault="00FB3CCC" w:rsidP="00FB3CCC">
            <w:pPr>
              <w:spacing w:line="280" w:lineRule="exact"/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745310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10 995 926,56</w:t>
            </w: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14:paraId="51FCBB6B" w14:textId="77777777" w:rsidR="00FB3CCC" w:rsidRPr="00745310" w:rsidRDefault="00FB3CCC" w:rsidP="00FB3CCC">
            <w:pPr>
              <w:spacing w:line="280" w:lineRule="exact"/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745310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4 008 000,00</w:t>
            </w: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14:paraId="67AEE424" w14:textId="77777777" w:rsidR="00FB3CCC" w:rsidRPr="00745310" w:rsidRDefault="00FB3CCC" w:rsidP="00FB3CCC">
            <w:pPr>
              <w:spacing w:line="280" w:lineRule="exact"/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745310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3 876 000,00</w:t>
            </w:r>
          </w:p>
        </w:tc>
      </w:tr>
      <w:tr w:rsidR="00FB3CCC" w:rsidRPr="00745310" w14:paraId="68281EDC" w14:textId="77777777" w:rsidTr="00FB3CCC">
        <w:trPr>
          <w:cantSplit/>
        </w:trPr>
        <w:tc>
          <w:tcPr>
            <w:tcW w:w="59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60" w:type="dxa"/>
              <w:bottom w:w="0" w:type="dxa"/>
              <w:right w:w="80" w:type="dxa"/>
            </w:tcMar>
          </w:tcPr>
          <w:p w14:paraId="4B5E53E0" w14:textId="77777777" w:rsidR="00FB3CCC" w:rsidRPr="00745310" w:rsidRDefault="00FB3CCC" w:rsidP="00FB3CCC">
            <w:pPr>
              <w:spacing w:line="280" w:lineRule="exact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745310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Администрация Сельского поселения Кальтяевский сельсовет муниципального района Татышлинский район Республики Башкортостан</w:t>
            </w:r>
          </w:p>
        </w:tc>
        <w:tc>
          <w:tcPr>
            <w:tcW w:w="56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14:paraId="7CC49608" w14:textId="77777777" w:rsidR="00FB3CCC" w:rsidRPr="00745310" w:rsidRDefault="00FB3CCC" w:rsidP="00FB3CCC">
            <w:pPr>
              <w:spacing w:line="280" w:lineRule="exact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745310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791</w:t>
            </w:r>
          </w:p>
        </w:tc>
        <w:tc>
          <w:tcPr>
            <w:tcW w:w="22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14:paraId="1CBCB30F" w14:textId="77777777" w:rsidR="00FB3CCC" w:rsidRPr="00745310" w:rsidRDefault="00FB3CCC" w:rsidP="00FB3CCC">
            <w:pPr>
              <w:spacing w:line="280" w:lineRule="exact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7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14:paraId="0E2E0D8F" w14:textId="77777777" w:rsidR="00FB3CCC" w:rsidRPr="00745310" w:rsidRDefault="00FB3CCC" w:rsidP="00FB3CCC">
            <w:pPr>
              <w:spacing w:line="280" w:lineRule="exact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14:paraId="17CAE8E4" w14:textId="77777777" w:rsidR="00FB3CCC" w:rsidRPr="00745310" w:rsidRDefault="00FB3CCC" w:rsidP="00FB3CCC">
            <w:pPr>
              <w:spacing w:line="280" w:lineRule="exact"/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745310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10 995 926,56</w:t>
            </w: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14:paraId="5E55204F" w14:textId="77777777" w:rsidR="00FB3CCC" w:rsidRPr="00745310" w:rsidRDefault="00FB3CCC" w:rsidP="00FB3CCC">
            <w:pPr>
              <w:spacing w:line="280" w:lineRule="exact"/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745310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4 008 000,00</w:t>
            </w: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14:paraId="02C55A5C" w14:textId="77777777" w:rsidR="00FB3CCC" w:rsidRPr="00745310" w:rsidRDefault="00FB3CCC" w:rsidP="00FB3CCC">
            <w:pPr>
              <w:spacing w:line="280" w:lineRule="exact"/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745310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3 876 000,00</w:t>
            </w:r>
          </w:p>
        </w:tc>
      </w:tr>
      <w:tr w:rsidR="00FB3CCC" w:rsidRPr="00745310" w14:paraId="3B12C0C2" w14:textId="77777777" w:rsidTr="00FB3CCC">
        <w:trPr>
          <w:cantSplit/>
        </w:trPr>
        <w:tc>
          <w:tcPr>
            <w:tcW w:w="59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60" w:type="dxa"/>
              <w:bottom w:w="0" w:type="dxa"/>
              <w:right w:w="80" w:type="dxa"/>
            </w:tcMar>
          </w:tcPr>
          <w:p w14:paraId="6634DAE7" w14:textId="77777777" w:rsidR="00FB3CCC" w:rsidRPr="00745310" w:rsidRDefault="00FB3CCC" w:rsidP="00FB3CCC">
            <w:pPr>
              <w:spacing w:line="280" w:lineRule="exac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74531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Муниципальная программа «Благоустройство территории населенных пунктов и дорожной деятельности в границах сельского поселения Кальтяевский сельсовет муниципального района Татышлинский район Республики Башкортостан»</w:t>
            </w:r>
          </w:p>
        </w:tc>
        <w:tc>
          <w:tcPr>
            <w:tcW w:w="56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14:paraId="14BEBFDD" w14:textId="77777777" w:rsidR="00FB3CCC" w:rsidRPr="00745310" w:rsidRDefault="00FB3CCC" w:rsidP="00FB3CCC">
            <w:pPr>
              <w:spacing w:line="280" w:lineRule="exact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74531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791</w:t>
            </w:r>
          </w:p>
        </w:tc>
        <w:tc>
          <w:tcPr>
            <w:tcW w:w="22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14:paraId="74D342FF" w14:textId="77777777" w:rsidR="00FB3CCC" w:rsidRPr="00745310" w:rsidRDefault="00FB3CCC" w:rsidP="00FB3CCC">
            <w:pPr>
              <w:spacing w:line="280" w:lineRule="exact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74531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01 0 00 00000</w:t>
            </w:r>
          </w:p>
        </w:tc>
        <w:tc>
          <w:tcPr>
            <w:tcW w:w="7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14:paraId="67BE15F0" w14:textId="77777777" w:rsidR="00FB3CCC" w:rsidRPr="00745310" w:rsidRDefault="00FB3CCC" w:rsidP="00FB3CCC">
            <w:pPr>
              <w:spacing w:line="280" w:lineRule="exact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14:paraId="025C8836" w14:textId="77777777" w:rsidR="00FB3CCC" w:rsidRPr="00745310" w:rsidRDefault="00FB3CCC" w:rsidP="00FB3CCC">
            <w:pPr>
              <w:spacing w:line="280" w:lineRule="exact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74531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5 875 539,30</w:t>
            </w: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14:paraId="32E221EF" w14:textId="77777777" w:rsidR="00FB3CCC" w:rsidRPr="00745310" w:rsidRDefault="00FB3CCC" w:rsidP="00FB3CCC">
            <w:pPr>
              <w:spacing w:line="280" w:lineRule="exact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74531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1 219 000,07</w:t>
            </w: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14:paraId="283CAF03" w14:textId="77777777" w:rsidR="00FB3CCC" w:rsidRPr="00745310" w:rsidRDefault="00FB3CCC" w:rsidP="00FB3CCC">
            <w:pPr>
              <w:spacing w:line="280" w:lineRule="exact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74531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1 008 000,05</w:t>
            </w:r>
          </w:p>
        </w:tc>
      </w:tr>
      <w:tr w:rsidR="00FB3CCC" w:rsidRPr="00745310" w14:paraId="732FD0FC" w14:textId="77777777" w:rsidTr="00FB3CCC">
        <w:trPr>
          <w:cantSplit/>
        </w:trPr>
        <w:tc>
          <w:tcPr>
            <w:tcW w:w="59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60" w:type="dxa"/>
              <w:bottom w:w="0" w:type="dxa"/>
              <w:right w:w="80" w:type="dxa"/>
            </w:tcMar>
          </w:tcPr>
          <w:p w14:paraId="5979B4EE" w14:textId="77777777" w:rsidR="00FB3CCC" w:rsidRPr="00745310" w:rsidRDefault="00FB3CCC" w:rsidP="00FB3CCC">
            <w:pPr>
              <w:spacing w:line="280" w:lineRule="exac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74531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Подпрограмма «Благоустройство территории населенных пунктов в границах сельского поселения Кальтяевский сельсовет муниципального района Татышлинский район Республики Башкортостан»</w:t>
            </w:r>
          </w:p>
        </w:tc>
        <w:tc>
          <w:tcPr>
            <w:tcW w:w="56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14:paraId="2D1F023A" w14:textId="77777777" w:rsidR="00FB3CCC" w:rsidRPr="00745310" w:rsidRDefault="00FB3CCC" w:rsidP="00FB3CCC">
            <w:pPr>
              <w:spacing w:line="280" w:lineRule="exact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74531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791</w:t>
            </w:r>
          </w:p>
        </w:tc>
        <w:tc>
          <w:tcPr>
            <w:tcW w:w="22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14:paraId="19A536E7" w14:textId="77777777" w:rsidR="00FB3CCC" w:rsidRPr="00745310" w:rsidRDefault="00FB3CCC" w:rsidP="00FB3CCC">
            <w:pPr>
              <w:spacing w:line="280" w:lineRule="exact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74531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01 1 00 00000</w:t>
            </w:r>
          </w:p>
        </w:tc>
        <w:tc>
          <w:tcPr>
            <w:tcW w:w="7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14:paraId="7237E87F" w14:textId="77777777" w:rsidR="00FB3CCC" w:rsidRPr="00745310" w:rsidRDefault="00FB3CCC" w:rsidP="00FB3CCC">
            <w:pPr>
              <w:spacing w:line="280" w:lineRule="exact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14:paraId="65DF5342" w14:textId="77777777" w:rsidR="00FB3CCC" w:rsidRPr="00745310" w:rsidRDefault="00FB3CCC" w:rsidP="00FB3CCC">
            <w:pPr>
              <w:spacing w:line="280" w:lineRule="exact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74531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2 105 887,39</w:t>
            </w: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14:paraId="438A0662" w14:textId="77777777" w:rsidR="00FB3CCC" w:rsidRPr="00745310" w:rsidRDefault="00FB3CCC" w:rsidP="00FB3CCC">
            <w:pPr>
              <w:spacing w:line="280" w:lineRule="exact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74531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519 000,07</w:t>
            </w: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14:paraId="2123BDA9" w14:textId="77777777" w:rsidR="00FB3CCC" w:rsidRPr="00745310" w:rsidRDefault="00FB3CCC" w:rsidP="00FB3CCC">
            <w:pPr>
              <w:spacing w:line="280" w:lineRule="exact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74531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308 000,05</w:t>
            </w:r>
          </w:p>
        </w:tc>
      </w:tr>
      <w:tr w:rsidR="00FB3CCC" w:rsidRPr="00745310" w14:paraId="61E64940" w14:textId="77777777" w:rsidTr="00FB3CCC">
        <w:trPr>
          <w:cantSplit/>
        </w:trPr>
        <w:tc>
          <w:tcPr>
            <w:tcW w:w="59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60" w:type="dxa"/>
              <w:bottom w:w="0" w:type="dxa"/>
              <w:right w:w="80" w:type="dxa"/>
            </w:tcMar>
          </w:tcPr>
          <w:p w14:paraId="0C715686" w14:textId="77777777" w:rsidR="00FB3CCC" w:rsidRPr="00745310" w:rsidRDefault="00FB3CCC" w:rsidP="00FB3CCC">
            <w:pPr>
              <w:spacing w:line="280" w:lineRule="exac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74531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Мероприятие «Благоустройство территории населенных пунктов в границах сельского поселения»</w:t>
            </w:r>
          </w:p>
        </w:tc>
        <w:tc>
          <w:tcPr>
            <w:tcW w:w="56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14:paraId="731119A2" w14:textId="77777777" w:rsidR="00FB3CCC" w:rsidRPr="00745310" w:rsidRDefault="00FB3CCC" w:rsidP="00FB3CCC">
            <w:pPr>
              <w:spacing w:line="280" w:lineRule="exact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74531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791</w:t>
            </w:r>
          </w:p>
        </w:tc>
        <w:tc>
          <w:tcPr>
            <w:tcW w:w="22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14:paraId="72115C93" w14:textId="77777777" w:rsidR="00FB3CCC" w:rsidRPr="00745310" w:rsidRDefault="00FB3CCC" w:rsidP="00FB3CCC">
            <w:pPr>
              <w:spacing w:line="280" w:lineRule="exact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74531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01 1 01 00000</w:t>
            </w:r>
          </w:p>
        </w:tc>
        <w:tc>
          <w:tcPr>
            <w:tcW w:w="7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14:paraId="1F197601" w14:textId="77777777" w:rsidR="00FB3CCC" w:rsidRPr="00745310" w:rsidRDefault="00FB3CCC" w:rsidP="00FB3CCC">
            <w:pPr>
              <w:spacing w:line="280" w:lineRule="exact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14:paraId="2ED0CEEB" w14:textId="77777777" w:rsidR="00FB3CCC" w:rsidRPr="00745310" w:rsidRDefault="00FB3CCC" w:rsidP="00FB3CCC">
            <w:pPr>
              <w:spacing w:line="280" w:lineRule="exact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74531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2 105 887,39</w:t>
            </w: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14:paraId="1B9EDCF3" w14:textId="77777777" w:rsidR="00FB3CCC" w:rsidRPr="00745310" w:rsidRDefault="00FB3CCC" w:rsidP="00FB3CCC">
            <w:pPr>
              <w:spacing w:line="280" w:lineRule="exact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74531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519 000,07</w:t>
            </w: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14:paraId="388F0602" w14:textId="77777777" w:rsidR="00FB3CCC" w:rsidRPr="00745310" w:rsidRDefault="00FB3CCC" w:rsidP="00FB3CCC">
            <w:pPr>
              <w:spacing w:line="280" w:lineRule="exact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74531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308 000,05</w:t>
            </w:r>
          </w:p>
        </w:tc>
      </w:tr>
      <w:tr w:rsidR="00FB3CCC" w:rsidRPr="00745310" w14:paraId="6DDDC024" w14:textId="77777777" w:rsidTr="00FB3CCC">
        <w:trPr>
          <w:cantSplit/>
        </w:trPr>
        <w:tc>
          <w:tcPr>
            <w:tcW w:w="59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60" w:type="dxa"/>
              <w:bottom w:w="0" w:type="dxa"/>
              <w:right w:w="80" w:type="dxa"/>
            </w:tcMar>
          </w:tcPr>
          <w:p w14:paraId="5A9503E0" w14:textId="77777777" w:rsidR="00FB3CCC" w:rsidRPr="00745310" w:rsidRDefault="00FB3CCC" w:rsidP="00FB3CCC">
            <w:pPr>
              <w:spacing w:line="280" w:lineRule="exac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74531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Мероприятия по благоустройству территорий населенных пунктов</w:t>
            </w:r>
          </w:p>
        </w:tc>
        <w:tc>
          <w:tcPr>
            <w:tcW w:w="56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14:paraId="21C28A3C" w14:textId="77777777" w:rsidR="00FB3CCC" w:rsidRPr="00745310" w:rsidRDefault="00FB3CCC" w:rsidP="00FB3CCC">
            <w:pPr>
              <w:spacing w:line="280" w:lineRule="exact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74531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791</w:t>
            </w:r>
          </w:p>
        </w:tc>
        <w:tc>
          <w:tcPr>
            <w:tcW w:w="22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14:paraId="3F3DDBD1" w14:textId="77777777" w:rsidR="00FB3CCC" w:rsidRPr="00745310" w:rsidRDefault="00FB3CCC" w:rsidP="00FB3CCC">
            <w:pPr>
              <w:spacing w:line="280" w:lineRule="exact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74531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01 1 01 06050</w:t>
            </w:r>
          </w:p>
        </w:tc>
        <w:tc>
          <w:tcPr>
            <w:tcW w:w="7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14:paraId="4326A75C" w14:textId="77777777" w:rsidR="00FB3CCC" w:rsidRPr="00745310" w:rsidRDefault="00FB3CCC" w:rsidP="00FB3CCC">
            <w:pPr>
              <w:spacing w:line="280" w:lineRule="exact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14:paraId="3CEF445F" w14:textId="77777777" w:rsidR="00FB3CCC" w:rsidRPr="00745310" w:rsidRDefault="00FB3CCC" w:rsidP="00FB3CCC">
            <w:pPr>
              <w:spacing w:line="280" w:lineRule="exact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74531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979 419,92</w:t>
            </w: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14:paraId="421EC315" w14:textId="77777777" w:rsidR="00FB3CCC" w:rsidRPr="00745310" w:rsidRDefault="00FB3CCC" w:rsidP="00FB3CCC">
            <w:pPr>
              <w:spacing w:line="280" w:lineRule="exact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74531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519 000,07</w:t>
            </w: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14:paraId="312EDCEA" w14:textId="77777777" w:rsidR="00FB3CCC" w:rsidRPr="00745310" w:rsidRDefault="00FB3CCC" w:rsidP="00FB3CCC">
            <w:pPr>
              <w:spacing w:line="280" w:lineRule="exact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74531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308 000,05</w:t>
            </w:r>
          </w:p>
        </w:tc>
      </w:tr>
      <w:tr w:rsidR="00FB3CCC" w:rsidRPr="00745310" w14:paraId="19CE0138" w14:textId="77777777" w:rsidTr="00FB3CCC">
        <w:trPr>
          <w:cantSplit/>
        </w:trPr>
        <w:tc>
          <w:tcPr>
            <w:tcW w:w="59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60" w:type="dxa"/>
              <w:bottom w:w="0" w:type="dxa"/>
              <w:right w:w="80" w:type="dxa"/>
            </w:tcMar>
          </w:tcPr>
          <w:p w14:paraId="6F211BB0" w14:textId="77777777" w:rsidR="00FB3CCC" w:rsidRPr="00745310" w:rsidRDefault="00FB3CCC" w:rsidP="00FB3CCC">
            <w:pPr>
              <w:spacing w:line="280" w:lineRule="exac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74531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6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14:paraId="64301D74" w14:textId="77777777" w:rsidR="00FB3CCC" w:rsidRPr="00745310" w:rsidRDefault="00FB3CCC" w:rsidP="00FB3CCC">
            <w:pPr>
              <w:spacing w:line="280" w:lineRule="exact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74531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791</w:t>
            </w:r>
          </w:p>
        </w:tc>
        <w:tc>
          <w:tcPr>
            <w:tcW w:w="22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14:paraId="24E6E859" w14:textId="77777777" w:rsidR="00FB3CCC" w:rsidRPr="00745310" w:rsidRDefault="00FB3CCC" w:rsidP="00FB3CCC">
            <w:pPr>
              <w:spacing w:line="280" w:lineRule="exact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74531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01 1 01 06050</w:t>
            </w:r>
          </w:p>
        </w:tc>
        <w:tc>
          <w:tcPr>
            <w:tcW w:w="7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14:paraId="496C65D0" w14:textId="77777777" w:rsidR="00FB3CCC" w:rsidRPr="00745310" w:rsidRDefault="00FB3CCC" w:rsidP="00FB3CCC">
            <w:pPr>
              <w:spacing w:line="280" w:lineRule="exact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74531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200</w:t>
            </w: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14:paraId="5E8AC157" w14:textId="77777777" w:rsidR="00FB3CCC" w:rsidRPr="00745310" w:rsidRDefault="00FB3CCC" w:rsidP="00FB3CCC">
            <w:pPr>
              <w:spacing w:line="280" w:lineRule="exact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74531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979 419,92</w:t>
            </w: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14:paraId="0C280C36" w14:textId="77777777" w:rsidR="00FB3CCC" w:rsidRPr="00745310" w:rsidRDefault="00FB3CCC" w:rsidP="00FB3CCC">
            <w:pPr>
              <w:spacing w:line="280" w:lineRule="exact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74531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519 000,07</w:t>
            </w: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14:paraId="776932C7" w14:textId="77777777" w:rsidR="00FB3CCC" w:rsidRPr="00745310" w:rsidRDefault="00FB3CCC" w:rsidP="00FB3CCC">
            <w:pPr>
              <w:spacing w:line="280" w:lineRule="exact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74531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308 000,05</w:t>
            </w:r>
          </w:p>
        </w:tc>
      </w:tr>
      <w:tr w:rsidR="00FB3CCC" w:rsidRPr="00745310" w14:paraId="7866BC74" w14:textId="77777777" w:rsidTr="00FB3CCC">
        <w:trPr>
          <w:cantSplit/>
        </w:trPr>
        <w:tc>
          <w:tcPr>
            <w:tcW w:w="59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60" w:type="dxa"/>
              <w:bottom w:w="0" w:type="dxa"/>
              <w:right w:w="80" w:type="dxa"/>
            </w:tcMar>
          </w:tcPr>
          <w:p w14:paraId="0F117DD0" w14:textId="77777777" w:rsidR="00FB3CCC" w:rsidRPr="00745310" w:rsidRDefault="00FB3CCC" w:rsidP="00FB3CCC">
            <w:pPr>
              <w:spacing w:line="280" w:lineRule="exac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74531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Организация и содержание мест захоронения</w:t>
            </w:r>
          </w:p>
        </w:tc>
        <w:tc>
          <w:tcPr>
            <w:tcW w:w="56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14:paraId="2D145E71" w14:textId="77777777" w:rsidR="00FB3CCC" w:rsidRPr="00745310" w:rsidRDefault="00FB3CCC" w:rsidP="00FB3CCC">
            <w:pPr>
              <w:spacing w:line="280" w:lineRule="exact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74531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791</w:t>
            </w:r>
          </w:p>
        </w:tc>
        <w:tc>
          <w:tcPr>
            <w:tcW w:w="22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14:paraId="0177F2A4" w14:textId="77777777" w:rsidR="00FB3CCC" w:rsidRPr="00745310" w:rsidRDefault="00FB3CCC" w:rsidP="00FB3CCC">
            <w:pPr>
              <w:spacing w:line="280" w:lineRule="exact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74531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01 1 01 06400</w:t>
            </w:r>
          </w:p>
        </w:tc>
        <w:tc>
          <w:tcPr>
            <w:tcW w:w="7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14:paraId="71A42C08" w14:textId="77777777" w:rsidR="00FB3CCC" w:rsidRPr="00745310" w:rsidRDefault="00FB3CCC" w:rsidP="00FB3CCC">
            <w:pPr>
              <w:spacing w:line="280" w:lineRule="exact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14:paraId="423A206D" w14:textId="77777777" w:rsidR="00FB3CCC" w:rsidRPr="00745310" w:rsidRDefault="00FB3CCC" w:rsidP="00FB3CCC">
            <w:pPr>
              <w:spacing w:line="280" w:lineRule="exact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74531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4 269,60</w:t>
            </w: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14:paraId="4AFABBCE" w14:textId="77777777" w:rsidR="00FB3CCC" w:rsidRPr="00745310" w:rsidRDefault="00FB3CCC" w:rsidP="00FB3CCC">
            <w:pPr>
              <w:spacing w:line="280" w:lineRule="exact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14:paraId="1003AF3F" w14:textId="77777777" w:rsidR="00FB3CCC" w:rsidRPr="00745310" w:rsidRDefault="00FB3CCC" w:rsidP="00FB3CCC">
            <w:pPr>
              <w:spacing w:line="280" w:lineRule="exact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</w:tr>
      <w:tr w:rsidR="00FB3CCC" w:rsidRPr="00745310" w14:paraId="4286187A" w14:textId="77777777" w:rsidTr="00FB3CCC">
        <w:trPr>
          <w:cantSplit/>
        </w:trPr>
        <w:tc>
          <w:tcPr>
            <w:tcW w:w="59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60" w:type="dxa"/>
              <w:bottom w:w="0" w:type="dxa"/>
              <w:right w:w="80" w:type="dxa"/>
            </w:tcMar>
          </w:tcPr>
          <w:p w14:paraId="1858B3AA" w14:textId="77777777" w:rsidR="00FB3CCC" w:rsidRPr="00745310" w:rsidRDefault="00FB3CCC" w:rsidP="00FB3CCC">
            <w:pPr>
              <w:spacing w:line="280" w:lineRule="exac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74531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6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14:paraId="1DF14E9C" w14:textId="77777777" w:rsidR="00FB3CCC" w:rsidRPr="00745310" w:rsidRDefault="00FB3CCC" w:rsidP="00FB3CCC">
            <w:pPr>
              <w:spacing w:line="280" w:lineRule="exact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74531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791</w:t>
            </w:r>
          </w:p>
        </w:tc>
        <w:tc>
          <w:tcPr>
            <w:tcW w:w="22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14:paraId="4D6185F2" w14:textId="77777777" w:rsidR="00FB3CCC" w:rsidRPr="00745310" w:rsidRDefault="00FB3CCC" w:rsidP="00FB3CCC">
            <w:pPr>
              <w:spacing w:line="280" w:lineRule="exact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74531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01 1 01 06400</w:t>
            </w:r>
          </w:p>
        </w:tc>
        <w:tc>
          <w:tcPr>
            <w:tcW w:w="7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14:paraId="315C757F" w14:textId="77777777" w:rsidR="00FB3CCC" w:rsidRPr="00745310" w:rsidRDefault="00FB3CCC" w:rsidP="00FB3CCC">
            <w:pPr>
              <w:spacing w:line="280" w:lineRule="exact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74531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200</w:t>
            </w: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14:paraId="43146825" w14:textId="77777777" w:rsidR="00FB3CCC" w:rsidRPr="00745310" w:rsidRDefault="00FB3CCC" w:rsidP="00FB3CCC">
            <w:pPr>
              <w:spacing w:line="280" w:lineRule="exact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74531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4 269,60</w:t>
            </w: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14:paraId="00EC3993" w14:textId="77777777" w:rsidR="00FB3CCC" w:rsidRPr="00745310" w:rsidRDefault="00FB3CCC" w:rsidP="00FB3CCC">
            <w:pPr>
              <w:spacing w:line="280" w:lineRule="exact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14:paraId="01695F9F" w14:textId="77777777" w:rsidR="00FB3CCC" w:rsidRPr="00745310" w:rsidRDefault="00FB3CCC" w:rsidP="00FB3CCC">
            <w:pPr>
              <w:spacing w:line="280" w:lineRule="exact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</w:tr>
      <w:tr w:rsidR="00FB3CCC" w:rsidRPr="00745310" w14:paraId="49B05ABB" w14:textId="77777777" w:rsidTr="00FB3CCC">
        <w:trPr>
          <w:cantSplit/>
        </w:trPr>
        <w:tc>
          <w:tcPr>
            <w:tcW w:w="59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60" w:type="dxa"/>
              <w:bottom w:w="0" w:type="dxa"/>
              <w:right w:w="80" w:type="dxa"/>
            </w:tcMar>
          </w:tcPr>
          <w:p w14:paraId="2D65CAC3" w14:textId="77777777" w:rsidR="00FB3CCC" w:rsidRPr="00745310" w:rsidRDefault="00FB3CCC" w:rsidP="00FB3CCC">
            <w:pPr>
              <w:spacing w:line="280" w:lineRule="exac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74531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Иные межбюджетные трансферты на финансирование мероприятий по благоустройству территорий населенных пунктов, коммунальному хозяйству, обеспечению мер пожарной безопасности, осуществлению дорожной деятельности и охране окружающей среды в границах сельских поселений</w:t>
            </w:r>
          </w:p>
        </w:tc>
        <w:tc>
          <w:tcPr>
            <w:tcW w:w="56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14:paraId="35205C2E" w14:textId="77777777" w:rsidR="00FB3CCC" w:rsidRPr="00745310" w:rsidRDefault="00FB3CCC" w:rsidP="00FB3CCC">
            <w:pPr>
              <w:spacing w:line="280" w:lineRule="exact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74531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791</w:t>
            </w:r>
          </w:p>
        </w:tc>
        <w:tc>
          <w:tcPr>
            <w:tcW w:w="22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14:paraId="357D132C" w14:textId="77777777" w:rsidR="00FB3CCC" w:rsidRPr="00745310" w:rsidRDefault="00FB3CCC" w:rsidP="00FB3CCC">
            <w:pPr>
              <w:spacing w:line="280" w:lineRule="exact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74531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01 1 01 74040</w:t>
            </w:r>
          </w:p>
        </w:tc>
        <w:tc>
          <w:tcPr>
            <w:tcW w:w="7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14:paraId="1A555D3F" w14:textId="77777777" w:rsidR="00FB3CCC" w:rsidRPr="00745310" w:rsidRDefault="00FB3CCC" w:rsidP="00FB3CCC">
            <w:pPr>
              <w:spacing w:line="280" w:lineRule="exact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14:paraId="57E700B1" w14:textId="77777777" w:rsidR="00FB3CCC" w:rsidRPr="00745310" w:rsidRDefault="00FB3CCC" w:rsidP="00FB3CCC">
            <w:pPr>
              <w:spacing w:line="280" w:lineRule="exact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74531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343 850,14</w:t>
            </w: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14:paraId="54127917" w14:textId="77777777" w:rsidR="00FB3CCC" w:rsidRPr="00745310" w:rsidRDefault="00FB3CCC" w:rsidP="00FB3CCC">
            <w:pPr>
              <w:spacing w:line="280" w:lineRule="exact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14:paraId="63BC4BAF" w14:textId="77777777" w:rsidR="00FB3CCC" w:rsidRPr="00745310" w:rsidRDefault="00FB3CCC" w:rsidP="00FB3CCC">
            <w:pPr>
              <w:spacing w:line="280" w:lineRule="exact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</w:tr>
      <w:tr w:rsidR="00FB3CCC" w:rsidRPr="00745310" w14:paraId="1899ACA6" w14:textId="77777777" w:rsidTr="00FB3CCC">
        <w:trPr>
          <w:cantSplit/>
        </w:trPr>
        <w:tc>
          <w:tcPr>
            <w:tcW w:w="59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60" w:type="dxa"/>
              <w:bottom w:w="0" w:type="dxa"/>
              <w:right w:w="80" w:type="dxa"/>
            </w:tcMar>
          </w:tcPr>
          <w:p w14:paraId="0D958FD4" w14:textId="77777777" w:rsidR="00FB3CCC" w:rsidRPr="00745310" w:rsidRDefault="00FB3CCC" w:rsidP="00FB3CCC">
            <w:pPr>
              <w:spacing w:line="280" w:lineRule="exac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74531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6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14:paraId="3DBB6DF7" w14:textId="77777777" w:rsidR="00FB3CCC" w:rsidRPr="00745310" w:rsidRDefault="00FB3CCC" w:rsidP="00FB3CCC">
            <w:pPr>
              <w:spacing w:line="280" w:lineRule="exact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74531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791</w:t>
            </w:r>
          </w:p>
        </w:tc>
        <w:tc>
          <w:tcPr>
            <w:tcW w:w="22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14:paraId="5A766E2D" w14:textId="77777777" w:rsidR="00FB3CCC" w:rsidRPr="00745310" w:rsidRDefault="00FB3CCC" w:rsidP="00FB3CCC">
            <w:pPr>
              <w:spacing w:line="280" w:lineRule="exact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74531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01 1 01 74040</w:t>
            </w:r>
          </w:p>
        </w:tc>
        <w:tc>
          <w:tcPr>
            <w:tcW w:w="7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14:paraId="0C6D9F33" w14:textId="77777777" w:rsidR="00FB3CCC" w:rsidRPr="00745310" w:rsidRDefault="00FB3CCC" w:rsidP="00FB3CCC">
            <w:pPr>
              <w:spacing w:line="280" w:lineRule="exact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74531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200</w:t>
            </w: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14:paraId="64811BC0" w14:textId="77777777" w:rsidR="00FB3CCC" w:rsidRPr="00745310" w:rsidRDefault="00FB3CCC" w:rsidP="00FB3CCC">
            <w:pPr>
              <w:spacing w:line="280" w:lineRule="exact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74531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343 850,14</w:t>
            </w: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14:paraId="481285BE" w14:textId="77777777" w:rsidR="00FB3CCC" w:rsidRPr="00745310" w:rsidRDefault="00FB3CCC" w:rsidP="00FB3CCC">
            <w:pPr>
              <w:spacing w:line="280" w:lineRule="exact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14:paraId="09A1A092" w14:textId="77777777" w:rsidR="00FB3CCC" w:rsidRPr="00745310" w:rsidRDefault="00FB3CCC" w:rsidP="00FB3CCC">
            <w:pPr>
              <w:spacing w:line="280" w:lineRule="exact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</w:tr>
      <w:tr w:rsidR="00FB3CCC" w:rsidRPr="00745310" w14:paraId="56CE6ABE" w14:textId="77777777" w:rsidTr="00FB3CCC">
        <w:trPr>
          <w:cantSplit/>
        </w:trPr>
        <w:tc>
          <w:tcPr>
            <w:tcW w:w="59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60" w:type="dxa"/>
              <w:bottom w:w="0" w:type="dxa"/>
              <w:right w:w="80" w:type="dxa"/>
            </w:tcMar>
          </w:tcPr>
          <w:p w14:paraId="5A812B34" w14:textId="77777777" w:rsidR="00FB3CCC" w:rsidRPr="00745310" w:rsidRDefault="00FB3CCC" w:rsidP="00FB3CCC">
            <w:pPr>
              <w:spacing w:line="280" w:lineRule="exac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proofErr w:type="spellStart"/>
            <w:r w:rsidRPr="0074531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Cофинансирование</w:t>
            </w:r>
            <w:proofErr w:type="spellEnd"/>
            <w:r w:rsidRPr="0074531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расходных обязательств, возникающих при выполнении полномочий органов местного самоуправления по отдельным вопросам местного значения</w:t>
            </w:r>
          </w:p>
        </w:tc>
        <w:tc>
          <w:tcPr>
            <w:tcW w:w="56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14:paraId="28634DFF" w14:textId="77777777" w:rsidR="00FB3CCC" w:rsidRPr="00745310" w:rsidRDefault="00FB3CCC" w:rsidP="00FB3CCC">
            <w:pPr>
              <w:spacing w:line="280" w:lineRule="exact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74531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791</w:t>
            </w:r>
          </w:p>
        </w:tc>
        <w:tc>
          <w:tcPr>
            <w:tcW w:w="22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14:paraId="04B3FCE4" w14:textId="77777777" w:rsidR="00FB3CCC" w:rsidRPr="00745310" w:rsidRDefault="00FB3CCC" w:rsidP="00FB3CCC">
            <w:pPr>
              <w:spacing w:line="280" w:lineRule="exact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74531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01 1 01 S2010</w:t>
            </w:r>
          </w:p>
        </w:tc>
        <w:tc>
          <w:tcPr>
            <w:tcW w:w="7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14:paraId="07F974B9" w14:textId="77777777" w:rsidR="00FB3CCC" w:rsidRPr="00745310" w:rsidRDefault="00FB3CCC" w:rsidP="00FB3CCC">
            <w:pPr>
              <w:spacing w:line="280" w:lineRule="exact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14:paraId="07FF9209" w14:textId="77777777" w:rsidR="00FB3CCC" w:rsidRPr="00745310" w:rsidRDefault="00FB3CCC" w:rsidP="00FB3CCC">
            <w:pPr>
              <w:spacing w:line="280" w:lineRule="exact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74531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187 764,00</w:t>
            </w: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14:paraId="729218EA" w14:textId="77777777" w:rsidR="00FB3CCC" w:rsidRPr="00745310" w:rsidRDefault="00FB3CCC" w:rsidP="00FB3CCC">
            <w:pPr>
              <w:spacing w:line="280" w:lineRule="exact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14:paraId="69D2CB4E" w14:textId="77777777" w:rsidR="00FB3CCC" w:rsidRPr="00745310" w:rsidRDefault="00FB3CCC" w:rsidP="00FB3CCC">
            <w:pPr>
              <w:spacing w:line="280" w:lineRule="exact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</w:tr>
      <w:tr w:rsidR="00FB3CCC" w:rsidRPr="00745310" w14:paraId="19BBE728" w14:textId="77777777" w:rsidTr="00FB3CCC">
        <w:trPr>
          <w:cantSplit/>
        </w:trPr>
        <w:tc>
          <w:tcPr>
            <w:tcW w:w="59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60" w:type="dxa"/>
              <w:bottom w:w="0" w:type="dxa"/>
              <w:right w:w="80" w:type="dxa"/>
            </w:tcMar>
          </w:tcPr>
          <w:p w14:paraId="47E1DB15" w14:textId="77777777" w:rsidR="00FB3CCC" w:rsidRPr="00745310" w:rsidRDefault="00FB3CCC" w:rsidP="00FB3CCC">
            <w:pPr>
              <w:spacing w:line="280" w:lineRule="exac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74531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6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14:paraId="3E9E8939" w14:textId="77777777" w:rsidR="00FB3CCC" w:rsidRPr="00745310" w:rsidRDefault="00FB3CCC" w:rsidP="00FB3CCC">
            <w:pPr>
              <w:spacing w:line="280" w:lineRule="exact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74531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791</w:t>
            </w:r>
          </w:p>
        </w:tc>
        <w:tc>
          <w:tcPr>
            <w:tcW w:w="22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14:paraId="63032C51" w14:textId="77777777" w:rsidR="00FB3CCC" w:rsidRPr="00745310" w:rsidRDefault="00FB3CCC" w:rsidP="00FB3CCC">
            <w:pPr>
              <w:spacing w:line="280" w:lineRule="exact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74531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01 1 01 S2010</w:t>
            </w:r>
          </w:p>
        </w:tc>
        <w:tc>
          <w:tcPr>
            <w:tcW w:w="7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14:paraId="0BC80CC0" w14:textId="77777777" w:rsidR="00FB3CCC" w:rsidRPr="00745310" w:rsidRDefault="00FB3CCC" w:rsidP="00FB3CCC">
            <w:pPr>
              <w:spacing w:line="280" w:lineRule="exact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74531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200</w:t>
            </w: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14:paraId="149DD5C1" w14:textId="77777777" w:rsidR="00FB3CCC" w:rsidRPr="00745310" w:rsidRDefault="00FB3CCC" w:rsidP="00FB3CCC">
            <w:pPr>
              <w:spacing w:line="280" w:lineRule="exact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74531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187 764,00</w:t>
            </w: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14:paraId="061E02D7" w14:textId="77777777" w:rsidR="00FB3CCC" w:rsidRPr="00745310" w:rsidRDefault="00FB3CCC" w:rsidP="00FB3CCC">
            <w:pPr>
              <w:spacing w:line="280" w:lineRule="exact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14:paraId="485FAEA6" w14:textId="77777777" w:rsidR="00FB3CCC" w:rsidRPr="00745310" w:rsidRDefault="00FB3CCC" w:rsidP="00FB3CCC">
            <w:pPr>
              <w:spacing w:line="280" w:lineRule="exact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</w:tr>
      <w:tr w:rsidR="00FB3CCC" w:rsidRPr="00745310" w14:paraId="3C2D4BF4" w14:textId="77777777" w:rsidTr="00FB3CCC">
        <w:trPr>
          <w:cantSplit/>
        </w:trPr>
        <w:tc>
          <w:tcPr>
            <w:tcW w:w="59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60" w:type="dxa"/>
              <w:bottom w:w="0" w:type="dxa"/>
              <w:right w:w="80" w:type="dxa"/>
            </w:tcMar>
          </w:tcPr>
          <w:p w14:paraId="589F9CA2" w14:textId="77777777" w:rsidR="00FB3CCC" w:rsidRPr="00745310" w:rsidRDefault="00FB3CCC" w:rsidP="00FB3CCC">
            <w:pPr>
              <w:spacing w:line="280" w:lineRule="exac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74531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Реализация проектов развития общественной инфраструктуры, основанных на местных инициативах, за счет средств бюджетов</w:t>
            </w:r>
          </w:p>
        </w:tc>
        <w:tc>
          <w:tcPr>
            <w:tcW w:w="56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14:paraId="7E48C80B" w14:textId="77777777" w:rsidR="00FB3CCC" w:rsidRPr="00745310" w:rsidRDefault="00FB3CCC" w:rsidP="00FB3CCC">
            <w:pPr>
              <w:spacing w:line="280" w:lineRule="exact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74531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791</w:t>
            </w:r>
          </w:p>
        </w:tc>
        <w:tc>
          <w:tcPr>
            <w:tcW w:w="22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14:paraId="492F3BFE" w14:textId="77777777" w:rsidR="00FB3CCC" w:rsidRPr="00745310" w:rsidRDefault="00FB3CCC" w:rsidP="00FB3CCC">
            <w:pPr>
              <w:spacing w:line="280" w:lineRule="exact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74531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01 1 01 S2471</w:t>
            </w:r>
          </w:p>
        </w:tc>
        <w:tc>
          <w:tcPr>
            <w:tcW w:w="7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14:paraId="341D4BA0" w14:textId="77777777" w:rsidR="00FB3CCC" w:rsidRPr="00745310" w:rsidRDefault="00FB3CCC" w:rsidP="00FB3CCC">
            <w:pPr>
              <w:spacing w:line="280" w:lineRule="exact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14:paraId="62EB167C" w14:textId="77777777" w:rsidR="00FB3CCC" w:rsidRPr="00745310" w:rsidRDefault="00FB3CCC" w:rsidP="00FB3CCC">
            <w:pPr>
              <w:spacing w:line="280" w:lineRule="exact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74531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490 583,73</w:t>
            </w: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14:paraId="6FCA7952" w14:textId="77777777" w:rsidR="00FB3CCC" w:rsidRPr="00745310" w:rsidRDefault="00FB3CCC" w:rsidP="00FB3CCC">
            <w:pPr>
              <w:spacing w:line="280" w:lineRule="exact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14:paraId="459D3CAB" w14:textId="77777777" w:rsidR="00FB3CCC" w:rsidRPr="00745310" w:rsidRDefault="00FB3CCC" w:rsidP="00FB3CCC">
            <w:pPr>
              <w:spacing w:line="280" w:lineRule="exact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</w:tr>
      <w:tr w:rsidR="00FB3CCC" w:rsidRPr="00745310" w14:paraId="331C03D5" w14:textId="77777777" w:rsidTr="00FB3CCC">
        <w:trPr>
          <w:cantSplit/>
        </w:trPr>
        <w:tc>
          <w:tcPr>
            <w:tcW w:w="59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60" w:type="dxa"/>
              <w:bottom w:w="0" w:type="dxa"/>
              <w:right w:w="80" w:type="dxa"/>
            </w:tcMar>
          </w:tcPr>
          <w:p w14:paraId="30C7B5B2" w14:textId="77777777" w:rsidR="00FB3CCC" w:rsidRPr="00745310" w:rsidRDefault="00FB3CCC" w:rsidP="00FB3CCC">
            <w:pPr>
              <w:spacing w:line="280" w:lineRule="exac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74531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6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14:paraId="78923046" w14:textId="77777777" w:rsidR="00FB3CCC" w:rsidRPr="00745310" w:rsidRDefault="00FB3CCC" w:rsidP="00FB3CCC">
            <w:pPr>
              <w:spacing w:line="280" w:lineRule="exact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74531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791</w:t>
            </w:r>
          </w:p>
        </w:tc>
        <w:tc>
          <w:tcPr>
            <w:tcW w:w="22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14:paraId="1B52D9A1" w14:textId="77777777" w:rsidR="00FB3CCC" w:rsidRPr="00745310" w:rsidRDefault="00FB3CCC" w:rsidP="00FB3CCC">
            <w:pPr>
              <w:spacing w:line="280" w:lineRule="exact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74531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01 1 01 S2471</w:t>
            </w:r>
          </w:p>
        </w:tc>
        <w:tc>
          <w:tcPr>
            <w:tcW w:w="7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14:paraId="5473B40D" w14:textId="77777777" w:rsidR="00FB3CCC" w:rsidRPr="00745310" w:rsidRDefault="00FB3CCC" w:rsidP="00FB3CCC">
            <w:pPr>
              <w:spacing w:line="280" w:lineRule="exact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74531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200</w:t>
            </w: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14:paraId="75CF4A42" w14:textId="77777777" w:rsidR="00FB3CCC" w:rsidRPr="00745310" w:rsidRDefault="00FB3CCC" w:rsidP="00FB3CCC">
            <w:pPr>
              <w:spacing w:line="280" w:lineRule="exact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74531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490 583,73</w:t>
            </w: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14:paraId="2C60C9A1" w14:textId="77777777" w:rsidR="00FB3CCC" w:rsidRPr="00745310" w:rsidRDefault="00FB3CCC" w:rsidP="00FB3CCC">
            <w:pPr>
              <w:spacing w:line="280" w:lineRule="exact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14:paraId="1823DE83" w14:textId="77777777" w:rsidR="00FB3CCC" w:rsidRPr="00745310" w:rsidRDefault="00FB3CCC" w:rsidP="00FB3CCC">
            <w:pPr>
              <w:spacing w:line="280" w:lineRule="exact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</w:tr>
      <w:tr w:rsidR="00FB3CCC" w:rsidRPr="00745310" w14:paraId="28D80877" w14:textId="77777777" w:rsidTr="00FB3CCC">
        <w:trPr>
          <w:cantSplit/>
        </w:trPr>
        <w:tc>
          <w:tcPr>
            <w:tcW w:w="59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60" w:type="dxa"/>
              <w:bottom w:w="0" w:type="dxa"/>
              <w:right w:w="80" w:type="dxa"/>
            </w:tcMar>
          </w:tcPr>
          <w:p w14:paraId="54CBDDB7" w14:textId="77777777" w:rsidR="00FB3CCC" w:rsidRPr="00745310" w:rsidRDefault="00FB3CCC" w:rsidP="00FB3CCC">
            <w:pPr>
              <w:spacing w:line="280" w:lineRule="exac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74531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Реализация проектов развития общественной инфраструктуры, основанных на местных инициативах, за счет средств, поступивших от физических лиц</w:t>
            </w:r>
          </w:p>
        </w:tc>
        <w:tc>
          <w:tcPr>
            <w:tcW w:w="56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14:paraId="2C059F6E" w14:textId="77777777" w:rsidR="00FB3CCC" w:rsidRPr="00745310" w:rsidRDefault="00FB3CCC" w:rsidP="00FB3CCC">
            <w:pPr>
              <w:spacing w:line="280" w:lineRule="exact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74531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791</w:t>
            </w:r>
          </w:p>
        </w:tc>
        <w:tc>
          <w:tcPr>
            <w:tcW w:w="22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14:paraId="6EC212A7" w14:textId="77777777" w:rsidR="00FB3CCC" w:rsidRPr="00745310" w:rsidRDefault="00FB3CCC" w:rsidP="00FB3CCC">
            <w:pPr>
              <w:spacing w:line="280" w:lineRule="exact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74531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01 1 01 S2472</w:t>
            </w:r>
          </w:p>
        </w:tc>
        <w:tc>
          <w:tcPr>
            <w:tcW w:w="7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14:paraId="26528CC0" w14:textId="77777777" w:rsidR="00FB3CCC" w:rsidRPr="00745310" w:rsidRDefault="00FB3CCC" w:rsidP="00FB3CCC">
            <w:pPr>
              <w:spacing w:line="280" w:lineRule="exact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14:paraId="47EE73CC" w14:textId="77777777" w:rsidR="00FB3CCC" w:rsidRPr="00745310" w:rsidRDefault="00FB3CCC" w:rsidP="00FB3CCC">
            <w:pPr>
              <w:spacing w:line="280" w:lineRule="exact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74531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70 000,00</w:t>
            </w: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14:paraId="21DD2EFB" w14:textId="77777777" w:rsidR="00FB3CCC" w:rsidRPr="00745310" w:rsidRDefault="00FB3CCC" w:rsidP="00FB3CCC">
            <w:pPr>
              <w:spacing w:line="280" w:lineRule="exact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14:paraId="3D600CCE" w14:textId="77777777" w:rsidR="00FB3CCC" w:rsidRPr="00745310" w:rsidRDefault="00FB3CCC" w:rsidP="00FB3CCC">
            <w:pPr>
              <w:spacing w:line="280" w:lineRule="exact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</w:tr>
      <w:tr w:rsidR="00FB3CCC" w:rsidRPr="00745310" w14:paraId="337E49AB" w14:textId="77777777" w:rsidTr="00FB3CCC">
        <w:trPr>
          <w:cantSplit/>
        </w:trPr>
        <w:tc>
          <w:tcPr>
            <w:tcW w:w="59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60" w:type="dxa"/>
              <w:bottom w:w="0" w:type="dxa"/>
              <w:right w:w="80" w:type="dxa"/>
            </w:tcMar>
          </w:tcPr>
          <w:p w14:paraId="02C9779B" w14:textId="77777777" w:rsidR="00FB3CCC" w:rsidRPr="00745310" w:rsidRDefault="00FB3CCC" w:rsidP="00FB3CCC">
            <w:pPr>
              <w:spacing w:line="280" w:lineRule="exac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74531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6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14:paraId="05FE1588" w14:textId="77777777" w:rsidR="00FB3CCC" w:rsidRPr="00745310" w:rsidRDefault="00FB3CCC" w:rsidP="00FB3CCC">
            <w:pPr>
              <w:spacing w:line="280" w:lineRule="exact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74531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791</w:t>
            </w:r>
          </w:p>
        </w:tc>
        <w:tc>
          <w:tcPr>
            <w:tcW w:w="22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14:paraId="7F8CB9ED" w14:textId="77777777" w:rsidR="00FB3CCC" w:rsidRPr="00745310" w:rsidRDefault="00FB3CCC" w:rsidP="00FB3CCC">
            <w:pPr>
              <w:spacing w:line="280" w:lineRule="exact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74531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01 1 01 S2472</w:t>
            </w:r>
          </w:p>
        </w:tc>
        <w:tc>
          <w:tcPr>
            <w:tcW w:w="7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14:paraId="54C5C0C8" w14:textId="77777777" w:rsidR="00FB3CCC" w:rsidRPr="00745310" w:rsidRDefault="00FB3CCC" w:rsidP="00FB3CCC">
            <w:pPr>
              <w:spacing w:line="280" w:lineRule="exact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74531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200</w:t>
            </w: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14:paraId="4181A7C6" w14:textId="77777777" w:rsidR="00FB3CCC" w:rsidRPr="00745310" w:rsidRDefault="00FB3CCC" w:rsidP="00FB3CCC">
            <w:pPr>
              <w:spacing w:line="280" w:lineRule="exact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74531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70 000,00</w:t>
            </w: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14:paraId="260E3F15" w14:textId="77777777" w:rsidR="00FB3CCC" w:rsidRPr="00745310" w:rsidRDefault="00FB3CCC" w:rsidP="00FB3CCC">
            <w:pPr>
              <w:spacing w:line="280" w:lineRule="exact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14:paraId="0B96CE8A" w14:textId="77777777" w:rsidR="00FB3CCC" w:rsidRPr="00745310" w:rsidRDefault="00FB3CCC" w:rsidP="00FB3CCC">
            <w:pPr>
              <w:spacing w:line="280" w:lineRule="exact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</w:tr>
      <w:tr w:rsidR="00FB3CCC" w:rsidRPr="00745310" w14:paraId="7807B2CF" w14:textId="77777777" w:rsidTr="00FB3CCC">
        <w:trPr>
          <w:cantSplit/>
        </w:trPr>
        <w:tc>
          <w:tcPr>
            <w:tcW w:w="59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60" w:type="dxa"/>
              <w:bottom w:w="0" w:type="dxa"/>
              <w:right w:w="80" w:type="dxa"/>
            </w:tcMar>
          </w:tcPr>
          <w:p w14:paraId="0EDCEE2E" w14:textId="77777777" w:rsidR="00FB3CCC" w:rsidRPr="00745310" w:rsidRDefault="00FB3CCC" w:rsidP="00FB3CCC">
            <w:pPr>
              <w:spacing w:line="280" w:lineRule="exac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74531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Реализация проектов развития общественной инфраструктуры, основанных на местных инициативах, за счет средств, поступивших от юридических лиц</w:t>
            </w:r>
          </w:p>
        </w:tc>
        <w:tc>
          <w:tcPr>
            <w:tcW w:w="56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14:paraId="4CAA1202" w14:textId="77777777" w:rsidR="00FB3CCC" w:rsidRPr="00745310" w:rsidRDefault="00FB3CCC" w:rsidP="00FB3CCC">
            <w:pPr>
              <w:spacing w:line="280" w:lineRule="exact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74531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791</w:t>
            </w:r>
          </w:p>
        </w:tc>
        <w:tc>
          <w:tcPr>
            <w:tcW w:w="22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14:paraId="3381B284" w14:textId="77777777" w:rsidR="00FB3CCC" w:rsidRPr="00745310" w:rsidRDefault="00FB3CCC" w:rsidP="00FB3CCC">
            <w:pPr>
              <w:spacing w:line="280" w:lineRule="exact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74531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01 1 01 S2473</w:t>
            </w:r>
          </w:p>
        </w:tc>
        <w:tc>
          <w:tcPr>
            <w:tcW w:w="7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14:paraId="11AA38FD" w14:textId="77777777" w:rsidR="00FB3CCC" w:rsidRPr="00745310" w:rsidRDefault="00FB3CCC" w:rsidP="00FB3CCC">
            <w:pPr>
              <w:spacing w:line="280" w:lineRule="exact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14:paraId="4A58FCE1" w14:textId="77777777" w:rsidR="00FB3CCC" w:rsidRPr="00745310" w:rsidRDefault="00FB3CCC" w:rsidP="00FB3CCC">
            <w:pPr>
              <w:spacing w:line="280" w:lineRule="exact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74531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30 000,00</w:t>
            </w: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14:paraId="52EA1BB4" w14:textId="77777777" w:rsidR="00FB3CCC" w:rsidRPr="00745310" w:rsidRDefault="00FB3CCC" w:rsidP="00FB3CCC">
            <w:pPr>
              <w:spacing w:line="280" w:lineRule="exact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14:paraId="7A35ABAB" w14:textId="77777777" w:rsidR="00FB3CCC" w:rsidRPr="00745310" w:rsidRDefault="00FB3CCC" w:rsidP="00FB3CCC">
            <w:pPr>
              <w:spacing w:line="280" w:lineRule="exact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</w:tr>
      <w:tr w:rsidR="00FB3CCC" w:rsidRPr="00745310" w14:paraId="1BADF7B1" w14:textId="77777777" w:rsidTr="00FB3CCC">
        <w:trPr>
          <w:cantSplit/>
        </w:trPr>
        <w:tc>
          <w:tcPr>
            <w:tcW w:w="59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60" w:type="dxa"/>
              <w:bottom w:w="0" w:type="dxa"/>
              <w:right w:w="80" w:type="dxa"/>
            </w:tcMar>
          </w:tcPr>
          <w:p w14:paraId="5A639A6C" w14:textId="77777777" w:rsidR="00FB3CCC" w:rsidRPr="00745310" w:rsidRDefault="00FB3CCC" w:rsidP="00FB3CCC">
            <w:pPr>
              <w:spacing w:line="280" w:lineRule="exac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74531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6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14:paraId="3A27F860" w14:textId="77777777" w:rsidR="00FB3CCC" w:rsidRPr="00745310" w:rsidRDefault="00FB3CCC" w:rsidP="00FB3CCC">
            <w:pPr>
              <w:spacing w:line="280" w:lineRule="exact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74531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791</w:t>
            </w:r>
          </w:p>
        </w:tc>
        <w:tc>
          <w:tcPr>
            <w:tcW w:w="22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14:paraId="2A705E3B" w14:textId="77777777" w:rsidR="00FB3CCC" w:rsidRPr="00745310" w:rsidRDefault="00FB3CCC" w:rsidP="00FB3CCC">
            <w:pPr>
              <w:spacing w:line="280" w:lineRule="exact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74531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01 1 01 S2473</w:t>
            </w:r>
          </w:p>
        </w:tc>
        <w:tc>
          <w:tcPr>
            <w:tcW w:w="7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14:paraId="33DBD1BB" w14:textId="77777777" w:rsidR="00FB3CCC" w:rsidRPr="00745310" w:rsidRDefault="00FB3CCC" w:rsidP="00FB3CCC">
            <w:pPr>
              <w:spacing w:line="280" w:lineRule="exact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74531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200</w:t>
            </w: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14:paraId="1309B3AD" w14:textId="77777777" w:rsidR="00FB3CCC" w:rsidRPr="00745310" w:rsidRDefault="00FB3CCC" w:rsidP="00FB3CCC">
            <w:pPr>
              <w:spacing w:line="280" w:lineRule="exact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74531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30 000,00</w:t>
            </w: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14:paraId="763EA4EC" w14:textId="77777777" w:rsidR="00FB3CCC" w:rsidRPr="00745310" w:rsidRDefault="00FB3CCC" w:rsidP="00FB3CCC">
            <w:pPr>
              <w:spacing w:line="280" w:lineRule="exact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14:paraId="5C49F0F6" w14:textId="77777777" w:rsidR="00FB3CCC" w:rsidRPr="00745310" w:rsidRDefault="00FB3CCC" w:rsidP="00FB3CCC">
            <w:pPr>
              <w:spacing w:line="280" w:lineRule="exact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</w:tr>
      <w:tr w:rsidR="00FB3CCC" w:rsidRPr="00745310" w14:paraId="162C62EE" w14:textId="77777777" w:rsidTr="00FB3CCC">
        <w:trPr>
          <w:cantSplit/>
        </w:trPr>
        <w:tc>
          <w:tcPr>
            <w:tcW w:w="59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60" w:type="dxa"/>
              <w:bottom w:w="0" w:type="dxa"/>
              <w:right w:w="80" w:type="dxa"/>
            </w:tcMar>
          </w:tcPr>
          <w:p w14:paraId="7C041179" w14:textId="77777777" w:rsidR="00FB3CCC" w:rsidRPr="00745310" w:rsidRDefault="00FB3CCC" w:rsidP="00FB3CCC">
            <w:pPr>
              <w:spacing w:line="280" w:lineRule="exac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74531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Подпрограмма «Дорожная деятельности в границах сельского поселения Кальтяевский сельсовет муниципального района Татышлинский район Республики Башкортостан»</w:t>
            </w:r>
          </w:p>
        </w:tc>
        <w:tc>
          <w:tcPr>
            <w:tcW w:w="56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14:paraId="431F366F" w14:textId="77777777" w:rsidR="00FB3CCC" w:rsidRPr="00745310" w:rsidRDefault="00FB3CCC" w:rsidP="00FB3CCC">
            <w:pPr>
              <w:spacing w:line="280" w:lineRule="exact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74531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791</w:t>
            </w:r>
          </w:p>
        </w:tc>
        <w:tc>
          <w:tcPr>
            <w:tcW w:w="22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14:paraId="1F781452" w14:textId="77777777" w:rsidR="00FB3CCC" w:rsidRPr="00745310" w:rsidRDefault="00FB3CCC" w:rsidP="00FB3CCC">
            <w:pPr>
              <w:spacing w:line="280" w:lineRule="exact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74531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01 2 00 00000</w:t>
            </w:r>
          </w:p>
        </w:tc>
        <w:tc>
          <w:tcPr>
            <w:tcW w:w="7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14:paraId="5CB05904" w14:textId="77777777" w:rsidR="00FB3CCC" w:rsidRPr="00745310" w:rsidRDefault="00FB3CCC" w:rsidP="00FB3CCC">
            <w:pPr>
              <w:spacing w:line="280" w:lineRule="exact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14:paraId="7453D660" w14:textId="77777777" w:rsidR="00FB3CCC" w:rsidRPr="00745310" w:rsidRDefault="00FB3CCC" w:rsidP="00FB3CCC">
            <w:pPr>
              <w:spacing w:line="280" w:lineRule="exact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74531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3 769 651,91</w:t>
            </w: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14:paraId="4F541E9B" w14:textId="77777777" w:rsidR="00FB3CCC" w:rsidRPr="00745310" w:rsidRDefault="00FB3CCC" w:rsidP="00FB3CCC">
            <w:pPr>
              <w:spacing w:line="280" w:lineRule="exact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74531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700 000,00</w:t>
            </w: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14:paraId="6926F25A" w14:textId="77777777" w:rsidR="00FB3CCC" w:rsidRPr="00745310" w:rsidRDefault="00FB3CCC" w:rsidP="00FB3CCC">
            <w:pPr>
              <w:spacing w:line="280" w:lineRule="exact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74531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700 000,00</w:t>
            </w:r>
          </w:p>
        </w:tc>
      </w:tr>
      <w:tr w:rsidR="00FB3CCC" w:rsidRPr="00745310" w14:paraId="7224CF27" w14:textId="77777777" w:rsidTr="00FB3CCC">
        <w:trPr>
          <w:cantSplit/>
        </w:trPr>
        <w:tc>
          <w:tcPr>
            <w:tcW w:w="59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60" w:type="dxa"/>
              <w:bottom w:w="0" w:type="dxa"/>
              <w:right w:w="80" w:type="dxa"/>
            </w:tcMar>
          </w:tcPr>
          <w:p w14:paraId="3FDBFE15" w14:textId="77777777" w:rsidR="00FB3CCC" w:rsidRPr="00745310" w:rsidRDefault="00FB3CCC" w:rsidP="00FB3CCC">
            <w:pPr>
              <w:spacing w:line="280" w:lineRule="exac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74531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Мероприятие «Дорожная деятельности в границах сельского поселения»</w:t>
            </w:r>
          </w:p>
        </w:tc>
        <w:tc>
          <w:tcPr>
            <w:tcW w:w="56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14:paraId="75AF3940" w14:textId="77777777" w:rsidR="00FB3CCC" w:rsidRPr="00745310" w:rsidRDefault="00FB3CCC" w:rsidP="00FB3CCC">
            <w:pPr>
              <w:spacing w:line="280" w:lineRule="exact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74531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791</w:t>
            </w:r>
          </w:p>
        </w:tc>
        <w:tc>
          <w:tcPr>
            <w:tcW w:w="22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14:paraId="5E345358" w14:textId="77777777" w:rsidR="00FB3CCC" w:rsidRPr="00745310" w:rsidRDefault="00FB3CCC" w:rsidP="00FB3CCC">
            <w:pPr>
              <w:spacing w:line="280" w:lineRule="exact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74531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01 2 01 00000</w:t>
            </w:r>
          </w:p>
        </w:tc>
        <w:tc>
          <w:tcPr>
            <w:tcW w:w="7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14:paraId="186E43FE" w14:textId="77777777" w:rsidR="00FB3CCC" w:rsidRPr="00745310" w:rsidRDefault="00FB3CCC" w:rsidP="00FB3CCC">
            <w:pPr>
              <w:spacing w:line="280" w:lineRule="exact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14:paraId="593325C3" w14:textId="77777777" w:rsidR="00FB3CCC" w:rsidRPr="00745310" w:rsidRDefault="00FB3CCC" w:rsidP="00FB3CCC">
            <w:pPr>
              <w:spacing w:line="280" w:lineRule="exact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74531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3 769 651,91</w:t>
            </w: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14:paraId="1A3C966A" w14:textId="77777777" w:rsidR="00FB3CCC" w:rsidRPr="00745310" w:rsidRDefault="00FB3CCC" w:rsidP="00FB3CCC">
            <w:pPr>
              <w:spacing w:line="280" w:lineRule="exact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74531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700 000,00</w:t>
            </w: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14:paraId="21631B8E" w14:textId="77777777" w:rsidR="00FB3CCC" w:rsidRPr="00745310" w:rsidRDefault="00FB3CCC" w:rsidP="00FB3CCC">
            <w:pPr>
              <w:spacing w:line="280" w:lineRule="exact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74531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700 000,00</w:t>
            </w:r>
          </w:p>
        </w:tc>
      </w:tr>
      <w:tr w:rsidR="00FB3CCC" w:rsidRPr="00745310" w14:paraId="709FE1FC" w14:textId="77777777" w:rsidTr="00FB3CCC">
        <w:trPr>
          <w:cantSplit/>
        </w:trPr>
        <w:tc>
          <w:tcPr>
            <w:tcW w:w="59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60" w:type="dxa"/>
              <w:bottom w:w="0" w:type="dxa"/>
              <w:right w:w="80" w:type="dxa"/>
            </w:tcMar>
          </w:tcPr>
          <w:p w14:paraId="092C10B2" w14:textId="77777777" w:rsidR="00FB3CCC" w:rsidRPr="00745310" w:rsidRDefault="00FB3CCC" w:rsidP="00FB3CCC">
            <w:pPr>
              <w:spacing w:line="280" w:lineRule="exac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74531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Дорожное хозяйство</w:t>
            </w:r>
          </w:p>
        </w:tc>
        <w:tc>
          <w:tcPr>
            <w:tcW w:w="56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14:paraId="7A892426" w14:textId="77777777" w:rsidR="00FB3CCC" w:rsidRPr="00745310" w:rsidRDefault="00FB3CCC" w:rsidP="00FB3CCC">
            <w:pPr>
              <w:spacing w:line="280" w:lineRule="exact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74531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791</w:t>
            </w:r>
          </w:p>
        </w:tc>
        <w:tc>
          <w:tcPr>
            <w:tcW w:w="22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14:paraId="7A3CBB70" w14:textId="77777777" w:rsidR="00FB3CCC" w:rsidRPr="00745310" w:rsidRDefault="00FB3CCC" w:rsidP="00FB3CCC">
            <w:pPr>
              <w:spacing w:line="280" w:lineRule="exact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74531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01 2 01 03150</w:t>
            </w:r>
          </w:p>
        </w:tc>
        <w:tc>
          <w:tcPr>
            <w:tcW w:w="7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14:paraId="06EFBEC9" w14:textId="77777777" w:rsidR="00FB3CCC" w:rsidRPr="00745310" w:rsidRDefault="00FB3CCC" w:rsidP="00FB3CCC">
            <w:pPr>
              <w:spacing w:line="280" w:lineRule="exact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14:paraId="3676EBAE" w14:textId="77777777" w:rsidR="00FB3CCC" w:rsidRPr="00745310" w:rsidRDefault="00FB3CCC" w:rsidP="00FB3CCC">
            <w:pPr>
              <w:spacing w:line="280" w:lineRule="exact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74531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1 265 082,95</w:t>
            </w: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14:paraId="0B3C30B4" w14:textId="77777777" w:rsidR="00FB3CCC" w:rsidRPr="00745310" w:rsidRDefault="00FB3CCC" w:rsidP="00FB3CCC">
            <w:pPr>
              <w:spacing w:line="280" w:lineRule="exact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74531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700 000,00</w:t>
            </w: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14:paraId="1F252F9A" w14:textId="77777777" w:rsidR="00FB3CCC" w:rsidRPr="00745310" w:rsidRDefault="00FB3CCC" w:rsidP="00FB3CCC">
            <w:pPr>
              <w:spacing w:line="280" w:lineRule="exact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74531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700 000,00</w:t>
            </w:r>
          </w:p>
        </w:tc>
      </w:tr>
      <w:tr w:rsidR="00FB3CCC" w:rsidRPr="00745310" w14:paraId="3E288BF4" w14:textId="77777777" w:rsidTr="00FB3CCC">
        <w:trPr>
          <w:cantSplit/>
        </w:trPr>
        <w:tc>
          <w:tcPr>
            <w:tcW w:w="59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60" w:type="dxa"/>
              <w:bottom w:w="0" w:type="dxa"/>
              <w:right w:w="80" w:type="dxa"/>
            </w:tcMar>
          </w:tcPr>
          <w:p w14:paraId="40AD85D8" w14:textId="77777777" w:rsidR="00FB3CCC" w:rsidRPr="00745310" w:rsidRDefault="00FB3CCC" w:rsidP="00FB3CCC">
            <w:pPr>
              <w:spacing w:line="280" w:lineRule="exac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74531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6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14:paraId="5BF48EB4" w14:textId="77777777" w:rsidR="00FB3CCC" w:rsidRPr="00745310" w:rsidRDefault="00FB3CCC" w:rsidP="00FB3CCC">
            <w:pPr>
              <w:spacing w:line="280" w:lineRule="exact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74531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791</w:t>
            </w:r>
          </w:p>
        </w:tc>
        <w:tc>
          <w:tcPr>
            <w:tcW w:w="22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14:paraId="5013640F" w14:textId="77777777" w:rsidR="00FB3CCC" w:rsidRPr="00745310" w:rsidRDefault="00FB3CCC" w:rsidP="00FB3CCC">
            <w:pPr>
              <w:spacing w:line="280" w:lineRule="exact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74531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01 2 01 03150</w:t>
            </w:r>
          </w:p>
        </w:tc>
        <w:tc>
          <w:tcPr>
            <w:tcW w:w="7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14:paraId="12F27708" w14:textId="77777777" w:rsidR="00FB3CCC" w:rsidRPr="00745310" w:rsidRDefault="00FB3CCC" w:rsidP="00FB3CCC">
            <w:pPr>
              <w:spacing w:line="280" w:lineRule="exact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74531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200</w:t>
            </w: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14:paraId="7ACD30BD" w14:textId="77777777" w:rsidR="00FB3CCC" w:rsidRPr="00745310" w:rsidRDefault="00FB3CCC" w:rsidP="00FB3CCC">
            <w:pPr>
              <w:spacing w:line="280" w:lineRule="exact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74531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1 265 082,95</w:t>
            </w: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14:paraId="2CD3C3C3" w14:textId="77777777" w:rsidR="00FB3CCC" w:rsidRPr="00745310" w:rsidRDefault="00FB3CCC" w:rsidP="00FB3CCC">
            <w:pPr>
              <w:spacing w:line="280" w:lineRule="exact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74531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700 000,00</w:t>
            </w: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14:paraId="5309E87B" w14:textId="77777777" w:rsidR="00FB3CCC" w:rsidRPr="00745310" w:rsidRDefault="00FB3CCC" w:rsidP="00FB3CCC">
            <w:pPr>
              <w:spacing w:line="280" w:lineRule="exact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74531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700 000,00</w:t>
            </w:r>
          </w:p>
        </w:tc>
      </w:tr>
      <w:tr w:rsidR="00FB3CCC" w:rsidRPr="00745310" w14:paraId="6BAB3337" w14:textId="77777777" w:rsidTr="00FB3CCC">
        <w:trPr>
          <w:cantSplit/>
        </w:trPr>
        <w:tc>
          <w:tcPr>
            <w:tcW w:w="59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60" w:type="dxa"/>
              <w:bottom w:w="0" w:type="dxa"/>
              <w:right w:w="80" w:type="dxa"/>
            </w:tcMar>
          </w:tcPr>
          <w:p w14:paraId="348DDE3E" w14:textId="77777777" w:rsidR="00FB3CCC" w:rsidRPr="00745310" w:rsidRDefault="00FB3CCC" w:rsidP="00FB3CCC">
            <w:pPr>
              <w:spacing w:line="280" w:lineRule="exac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74531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Содержание, ремонт, капитальный ремонт, строительство и реконструкция автомобильных дорог общего пользования местного значения</w:t>
            </w:r>
          </w:p>
        </w:tc>
        <w:tc>
          <w:tcPr>
            <w:tcW w:w="56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14:paraId="4193B8C1" w14:textId="77777777" w:rsidR="00FB3CCC" w:rsidRPr="00745310" w:rsidRDefault="00FB3CCC" w:rsidP="00FB3CCC">
            <w:pPr>
              <w:spacing w:line="280" w:lineRule="exact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74531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791</w:t>
            </w:r>
          </w:p>
        </w:tc>
        <w:tc>
          <w:tcPr>
            <w:tcW w:w="22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14:paraId="5B23A1D9" w14:textId="77777777" w:rsidR="00FB3CCC" w:rsidRPr="00745310" w:rsidRDefault="00FB3CCC" w:rsidP="00FB3CCC">
            <w:pPr>
              <w:spacing w:line="280" w:lineRule="exact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74531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01 2 01 S2161</w:t>
            </w:r>
          </w:p>
        </w:tc>
        <w:tc>
          <w:tcPr>
            <w:tcW w:w="7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14:paraId="0104E497" w14:textId="77777777" w:rsidR="00FB3CCC" w:rsidRPr="00745310" w:rsidRDefault="00FB3CCC" w:rsidP="00FB3CCC">
            <w:pPr>
              <w:spacing w:line="280" w:lineRule="exact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14:paraId="33C237C4" w14:textId="77777777" w:rsidR="00FB3CCC" w:rsidRPr="00745310" w:rsidRDefault="00FB3CCC" w:rsidP="00FB3CCC">
            <w:pPr>
              <w:spacing w:line="280" w:lineRule="exact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74531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2 504 568,96</w:t>
            </w: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14:paraId="3CE23BE9" w14:textId="77777777" w:rsidR="00FB3CCC" w:rsidRPr="00745310" w:rsidRDefault="00FB3CCC" w:rsidP="00FB3CCC">
            <w:pPr>
              <w:spacing w:line="280" w:lineRule="exact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14:paraId="4E213997" w14:textId="77777777" w:rsidR="00FB3CCC" w:rsidRPr="00745310" w:rsidRDefault="00FB3CCC" w:rsidP="00FB3CCC">
            <w:pPr>
              <w:spacing w:line="280" w:lineRule="exact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</w:tr>
      <w:tr w:rsidR="00FB3CCC" w:rsidRPr="00745310" w14:paraId="2F43343A" w14:textId="77777777" w:rsidTr="00FB3CCC">
        <w:trPr>
          <w:cantSplit/>
        </w:trPr>
        <w:tc>
          <w:tcPr>
            <w:tcW w:w="59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60" w:type="dxa"/>
              <w:bottom w:w="0" w:type="dxa"/>
              <w:right w:w="80" w:type="dxa"/>
            </w:tcMar>
          </w:tcPr>
          <w:p w14:paraId="21D8AB42" w14:textId="77777777" w:rsidR="00FB3CCC" w:rsidRPr="00745310" w:rsidRDefault="00FB3CCC" w:rsidP="00FB3CCC">
            <w:pPr>
              <w:spacing w:line="280" w:lineRule="exac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74531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6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14:paraId="102EDA92" w14:textId="77777777" w:rsidR="00FB3CCC" w:rsidRPr="00745310" w:rsidRDefault="00FB3CCC" w:rsidP="00FB3CCC">
            <w:pPr>
              <w:spacing w:line="280" w:lineRule="exact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74531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791</w:t>
            </w:r>
          </w:p>
        </w:tc>
        <w:tc>
          <w:tcPr>
            <w:tcW w:w="22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14:paraId="7083D37A" w14:textId="77777777" w:rsidR="00FB3CCC" w:rsidRPr="00745310" w:rsidRDefault="00FB3CCC" w:rsidP="00FB3CCC">
            <w:pPr>
              <w:spacing w:line="280" w:lineRule="exact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74531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01 2 01 S2161</w:t>
            </w:r>
          </w:p>
        </w:tc>
        <w:tc>
          <w:tcPr>
            <w:tcW w:w="7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14:paraId="0C54D141" w14:textId="77777777" w:rsidR="00FB3CCC" w:rsidRPr="00745310" w:rsidRDefault="00FB3CCC" w:rsidP="00FB3CCC">
            <w:pPr>
              <w:spacing w:line="280" w:lineRule="exact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74531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200</w:t>
            </w: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14:paraId="2CEC6DAD" w14:textId="77777777" w:rsidR="00FB3CCC" w:rsidRPr="00745310" w:rsidRDefault="00FB3CCC" w:rsidP="00FB3CCC">
            <w:pPr>
              <w:spacing w:line="280" w:lineRule="exact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74531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2 504 568,96</w:t>
            </w: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14:paraId="05384F22" w14:textId="77777777" w:rsidR="00FB3CCC" w:rsidRPr="00745310" w:rsidRDefault="00FB3CCC" w:rsidP="00FB3CCC">
            <w:pPr>
              <w:spacing w:line="280" w:lineRule="exact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14:paraId="5C407130" w14:textId="77777777" w:rsidR="00FB3CCC" w:rsidRPr="00745310" w:rsidRDefault="00FB3CCC" w:rsidP="00FB3CCC">
            <w:pPr>
              <w:spacing w:line="280" w:lineRule="exact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</w:tr>
      <w:tr w:rsidR="00FB3CCC" w:rsidRPr="00745310" w14:paraId="4CC2C3AB" w14:textId="77777777" w:rsidTr="00FB3CCC">
        <w:trPr>
          <w:cantSplit/>
        </w:trPr>
        <w:tc>
          <w:tcPr>
            <w:tcW w:w="59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60" w:type="dxa"/>
              <w:bottom w:w="0" w:type="dxa"/>
              <w:right w:w="80" w:type="dxa"/>
            </w:tcMar>
          </w:tcPr>
          <w:p w14:paraId="40375D3A" w14:textId="77777777" w:rsidR="00FB3CCC" w:rsidRPr="00745310" w:rsidRDefault="00FB3CCC" w:rsidP="00FB3CCC">
            <w:pPr>
              <w:spacing w:line="280" w:lineRule="exac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74531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Муниципальная программа "Территориальное планирование сельского поселения Кальтяевский сельсовет муниципального района Татышлинский район Республики Башкортостан</w:t>
            </w:r>
          </w:p>
        </w:tc>
        <w:tc>
          <w:tcPr>
            <w:tcW w:w="56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14:paraId="270050D7" w14:textId="77777777" w:rsidR="00FB3CCC" w:rsidRPr="00745310" w:rsidRDefault="00FB3CCC" w:rsidP="00FB3CCC">
            <w:pPr>
              <w:spacing w:line="280" w:lineRule="exact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74531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791</w:t>
            </w:r>
          </w:p>
        </w:tc>
        <w:tc>
          <w:tcPr>
            <w:tcW w:w="22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14:paraId="522A089E" w14:textId="77777777" w:rsidR="00FB3CCC" w:rsidRPr="00745310" w:rsidRDefault="00FB3CCC" w:rsidP="00FB3CCC">
            <w:pPr>
              <w:spacing w:line="280" w:lineRule="exact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74531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03 0 00 00000</w:t>
            </w:r>
          </w:p>
        </w:tc>
        <w:tc>
          <w:tcPr>
            <w:tcW w:w="7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14:paraId="31997E4D" w14:textId="77777777" w:rsidR="00FB3CCC" w:rsidRPr="00745310" w:rsidRDefault="00FB3CCC" w:rsidP="00FB3CCC">
            <w:pPr>
              <w:spacing w:line="280" w:lineRule="exact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14:paraId="688F0ED6" w14:textId="77777777" w:rsidR="00FB3CCC" w:rsidRPr="00745310" w:rsidRDefault="00FB3CCC" w:rsidP="00FB3CCC">
            <w:pPr>
              <w:spacing w:line="280" w:lineRule="exact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74531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120 000,00</w:t>
            </w: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14:paraId="533910CA" w14:textId="77777777" w:rsidR="00FB3CCC" w:rsidRPr="00745310" w:rsidRDefault="00FB3CCC" w:rsidP="00FB3CCC">
            <w:pPr>
              <w:spacing w:line="280" w:lineRule="exact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14:paraId="4F46088C" w14:textId="77777777" w:rsidR="00FB3CCC" w:rsidRPr="00745310" w:rsidRDefault="00FB3CCC" w:rsidP="00FB3CCC">
            <w:pPr>
              <w:spacing w:line="280" w:lineRule="exact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</w:tr>
      <w:tr w:rsidR="00FB3CCC" w:rsidRPr="00745310" w14:paraId="24BAB3F1" w14:textId="77777777" w:rsidTr="00FB3CCC">
        <w:trPr>
          <w:cantSplit/>
        </w:trPr>
        <w:tc>
          <w:tcPr>
            <w:tcW w:w="59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60" w:type="dxa"/>
              <w:bottom w:w="0" w:type="dxa"/>
              <w:right w:w="80" w:type="dxa"/>
            </w:tcMar>
          </w:tcPr>
          <w:p w14:paraId="66D944AB" w14:textId="77777777" w:rsidR="00FB3CCC" w:rsidRPr="00745310" w:rsidRDefault="00FB3CCC" w:rsidP="00FB3CCC">
            <w:pPr>
              <w:spacing w:line="280" w:lineRule="exac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74531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Подпрограмма "Территориальное планирование СП Кальтяевский сельсовет МР Татышлинский район РБ"</w:t>
            </w:r>
          </w:p>
        </w:tc>
        <w:tc>
          <w:tcPr>
            <w:tcW w:w="56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14:paraId="382C5440" w14:textId="77777777" w:rsidR="00FB3CCC" w:rsidRPr="00745310" w:rsidRDefault="00FB3CCC" w:rsidP="00FB3CCC">
            <w:pPr>
              <w:spacing w:line="280" w:lineRule="exact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74531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791</w:t>
            </w:r>
          </w:p>
        </w:tc>
        <w:tc>
          <w:tcPr>
            <w:tcW w:w="22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14:paraId="17A8E5F5" w14:textId="77777777" w:rsidR="00FB3CCC" w:rsidRPr="00745310" w:rsidRDefault="00FB3CCC" w:rsidP="00FB3CCC">
            <w:pPr>
              <w:spacing w:line="280" w:lineRule="exact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74531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03 1 00 00000</w:t>
            </w:r>
          </w:p>
        </w:tc>
        <w:tc>
          <w:tcPr>
            <w:tcW w:w="7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14:paraId="458A9F27" w14:textId="77777777" w:rsidR="00FB3CCC" w:rsidRPr="00745310" w:rsidRDefault="00FB3CCC" w:rsidP="00FB3CCC">
            <w:pPr>
              <w:spacing w:line="280" w:lineRule="exact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14:paraId="72086904" w14:textId="77777777" w:rsidR="00FB3CCC" w:rsidRPr="00745310" w:rsidRDefault="00FB3CCC" w:rsidP="00FB3CCC">
            <w:pPr>
              <w:spacing w:line="280" w:lineRule="exact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74531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120 000,00</w:t>
            </w: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14:paraId="47B1B417" w14:textId="77777777" w:rsidR="00FB3CCC" w:rsidRPr="00745310" w:rsidRDefault="00FB3CCC" w:rsidP="00FB3CCC">
            <w:pPr>
              <w:spacing w:line="280" w:lineRule="exact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14:paraId="0756B717" w14:textId="77777777" w:rsidR="00FB3CCC" w:rsidRPr="00745310" w:rsidRDefault="00FB3CCC" w:rsidP="00FB3CCC">
            <w:pPr>
              <w:spacing w:line="280" w:lineRule="exact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</w:tr>
      <w:tr w:rsidR="00FB3CCC" w:rsidRPr="00745310" w14:paraId="7F574010" w14:textId="77777777" w:rsidTr="00FB3CCC">
        <w:trPr>
          <w:cantSplit/>
        </w:trPr>
        <w:tc>
          <w:tcPr>
            <w:tcW w:w="59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60" w:type="dxa"/>
              <w:bottom w:w="0" w:type="dxa"/>
              <w:right w:w="80" w:type="dxa"/>
            </w:tcMar>
          </w:tcPr>
          <w:p w14:paraId="2995DC13" w14:textId="77777777" w:rsidR="00FB3CCC" w:rsidRPr="00745310" w:rsidRDefault="00FB3CCC" w:rsidP="00FB3CCC">
            <w:pPr>
              <w:spacing w:line="280" w:lineRule="exac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74531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Основное мероприятие "Территориальное планирование(кадастровый учет) сельского поселения"</w:t>
            </w:r>
          </w:p>
        </w:tc>
        <w:tc>
          <w:tcPr>
            <w:tcW w:w="56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14:paraId="75288F3A" w14:textId="77777777" w:rsidR="00FB3CCC" w:rsidRPr="00745310" w:rsidRDefault="00FB3CCC" w:rsidP="00FB3CCC">
            <w:pPr>
              <w:spacing w:line="280" w:lineRule="exact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74531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791</w:t>
            </w:r>
          </w:p>
        </w:tc>
        <w:tc>
          <w:tcPr>
            <w:tcW w:w="22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14:paraId="300BAB78" w14:textId="77777777" w:rsidR="00FB3CCC" w:rsidRPr="00745310" w:rsidRDefault="00FB3CCC" w:rsidP="00FB3CCC">
            <w:pPr>
              <w:spacing w:line="280" w:lineRule="exact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74531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03 1 01 00000</w:t>
            </w:r>
          </w:p>
        </w:tc>
        <w:tc>
          <w:tcPr>
            <w:tcW w:w="7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14:paraId="4ABDD6C3" w14:textId="77777777" w:rsidR="00FB3CCC" w:rsidRPr="00745310" w:rsidRDefault="00FB3CCC" w:rsidP="00FB3CCC">
            <w:pPr>
              <w:spacing w:line="280" w:lineRule="exact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14:paraId="6FE4CB35" w14:textId="77777777" w:rsidR="00FB3CCC" w:rsidRPr="00745310" w:rsidRDefault="00FB3CCC" w:rsidP="00FB3CCC">
            <w:pPr>
              <w:spacing w:line="280" w:lineRule="exact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74531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120 000,00</w:t>
            </w: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14:paraId="37549E53" w14:textId="77777777" w:rsidR="00FB3CCC" w:rsidRPr="00745310" w:rsidRDefault="00FB3CCC" w:rsidP="00FB3CCC">
            <w:pPr>
              <w:spacing w:line="280" w:lineRule="exact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14:paraId="444AA98C" w14:textId="77777777" w:rsidR="00FB3CCC" w:rsidRPr="00745310" w:rsidRDefault="00FB3CCC" w:rsidP="00FB3CCC">
            <w:pPr>
              <w:spacing w:line="280" w:lineRule="exact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</w:tr>
      <w:tr w:rsidR="00FB3CCC" w:rsidRPr="00745310" w14:paraId="292E1F7B" w14:textId="77777777" w:rsidTr="00FB3CCC">
        <w:trPr>
          <w:cantSplit/>
        </w:trPr>
        <w:tc>
          <w:tcPr>
            <w:tcW w:w="59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60" w:type="dxa"/>
              <w:bottom w:w="0" w:type="dxa"/>
              <w:right w:w="80" w:type="dxa"/>
            </w:tcMar>
          </w:tcPr>
          <w:p w14:paraId="5141AEB5" w14:textId="77777777" w:rsidR="00FB3CCC" w:rsidRPr="00745310" w:rsidRDefault="00FB3CCC" w:rsidP="00FB3CCC">
            <w:pPr>
              <w:spacing w:line="280" w:lineRule="exac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74531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Мероприятия в области строительства, архитектуры и градостроительства</w:t>
            </w:r>
          </w:p>
        </w:tc>
        <w:tc>
          <w:tcPr>
            <w:tcW w:w="56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14:paraId="5FD82A32" w14:textId="77777777" w:rsidR="00FB3CCC" w:rsidRPr="00745310" w:rsidRDefault="00FB3CCC" w:rsidP="00FB3CCC">
            <w:pPr>
              <w:spacing w:line="280" w:lineRule="exact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74531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791</w:t>
            </w:r>
          </w:p>
        </w:tc>
        <w:tc>
          <w:tcPr>
            <w:tcW w:w="22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14:paraId="02D7B535" w14:textId="77777777" w:rsidR="00FB3CCC" w:rsidRPr="00745310" w:rsidRDefault="00FB3CCC" w:rsidP="00FB3CCC">
            <w:pPr>
              <w:spacing w:line="280" w:lineRule="exact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74531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03 1 01 03380</w:t>
            </w:r>
          </w:p>
        </w:tc>
        <w:tc>
          <w:tcPr>
            <w:tcW w:w="7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14:paraId="284F5B17" w14:textId="77777777" w:rsidR="00FB3CCC" w:rsidRPr="00745310" w:rsidRDefault="00FB3CCC" w:rsidP="00FB3CCC">
            <w:pPr>
              <w:spacing w:line="280" w:lineRule="exact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14:paraId="07665AFA" w14:textId="77777777" w:rsidR="00FB3CCC" w:rsidRPr="00745310" w:rsidRDefault="00FB3CCC" w:rsidP="00FB3CCC">
            <w:pPr>
              <w:spacing w:line="280" w:lineRule="exact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74531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120 000,00</w:t>
            </w: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14:paraId="7CBCD639" w14:textId="77777777" w:rsidR="00FB3CCC" w:rsidRPr="00745310" w:rsidRDefault="00FB3CCC" w:rsidP="00FB3CCC">
            <w:pPr>
              <w:spacing w:line="280" w:lineRule="exact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14:paraId="73734BC1" w14:textId="77777777" w:rsidR="00FB3CCC" w:rsidRPr="00745310" w:rsidRDefault="00FB3CCC" w:rsidP="00FB3CCC">
            <w:pPr>
              <w:spacing w:line="280" w:lineRule="exact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</w:tr>
      <w:tr w:rsidR="00FB3CCC" w:rsidRPr="00745310" w14:paraId="6883333B" w14:textId="77777777" w:rsidTr="00FB3CCC">
        <w:trPr>
          <w:cantSplit/>
        </w:trPr>
        <w:tc>
          <w:tcPr>
            <w:tcW w:w="59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60" w:type="dxa"/>
              <w:bottom w:w="0" w:type="dxa"/>
              <w:right w:w="80" w:type="dxa"/>
            </w:tcMar>
          </w:tcPr>
          <w:p w14:paraId="697A689B" w14:textId="77777777" w:rsidR="00FB3CCC" w:rsidRPr="00745310" w:rsidRDefault="00FB3CCC" w:rsidP="00FB3CCC">
            <w:pPr>
              <w:spacing w:line="280" w:lineRule="exac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74531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6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14:paraId="180BE19F" w14:textId="77777777" w:rsidR="00FB3CCC" w:rsidRPr="00745310" w:rsidRDefault="00FB3CCC" w:rsidP="00FB3CCC">
            <w:pPr>
              <w:spacing w:line="280" w:lineRule="exact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74531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791</w:t>
            </w:r>
          </w:p>
        </w:tc>
        <w:tc>
          <w:tcPr>
            <w:tcW w:w="22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14:paraId="1ADB460A" w14:textId="77777777" w:rsidR="00FB3CCC" w:rsidRPr="00745310" w:rsidRDefault="00FB3CCC" w:rsidP="00FB3CCC">
            <w:pPr>
              <w:spacing w:line="280" w:lineRule="exact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74531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03 1 01 03380</w:t>
            </w:r>
          </w:p>
        </w:tc>
        <w:tc>
          <w:tcPr>
            <w:tcW w:w="7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14:paraId="691AA6BA" w14:textId="77777777" w:rsidR="00FB3CCC" w:rsidRPr="00745310" w:rsidRDefault="00FB3CCC" w:rsidP="00FB3CCC">
            <w:pPr>
              <w:spacing w:line="280" w:lineRule="exact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74531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200</w:t>
            </w: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14:paraId="3E7B1725" w14:textId="77777777" w:rsidR="00FB3CCC" w:rsidRPr="00745310" w:rsidRDefault="00FB3CCC" w:rsidP="00FB3CCC">
            <w:pPr>
              <w:spacing w:line="280" w:lineRule="exact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74531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120 000,00</w:t>
            </w: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14:paraId="1333BDA9" w14:textId="77777777" w:rsidR="00FB3CCC" w:rsidRPr="00745310" w:rsidRDefault="00FB3CCC" w:rsidP="00FB3CCC">
            <w:pPr>
              <w:spacing w:line="280" w:lineRule="exact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14:paraId="42FFC05B" w14:textId="77777777" w:rsidR="00FB3CCC" w:rsidRPr="00745310" w:rsidRDefault="00FB3CCC" w:rsidP="00FB3CCC">
            <w:pPr>
              <w:spacing w:line="280" w:lineRule="exact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</w:tr>
      <w:tr w:rsidR="00FB3CCC" w:rsidRPr="00745310" w14:paraId="231C5528" w14:textId="77777777" w:rsidTr="00FB3CCC">
        <w:trPr>
          <w:cantSplit/>
        </w:trPr>
        <w:tc>
          <w:tcPr>
            <w:tcW w:w="59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60" w:type="dxa"/>
              <w:bottom w:w="0" w:type="dxa"/>
              <w:right w:w="80" w:type="dxa"/>
            </w:tcMar>
          </w:tcPr>
          <w:p w14:paraId="0C5145EA" w14:textId="77777777" w:rsidR="00FB3CCC" w:rsidRPr="00745310" w:rsidRDefault="00FB3CCC" w:rsidP="00FB3CCC">
            <w:pPr>
              <w:spacing w:line="280" w:lineRule="exac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74531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Муниципальная программа «Снижение рисков и смягчение последствий чрезвычайных ситуаций природного и техногенного характера в границах сельского поселения Кальтяевский сельсовет муниципального района Татышлинский район Республики Башкортостан»</w:t>
            </w:r>
          </w:p>
        </w:tc>
        <w:tc>
          <w:tcPr>
            <w:tcW w:w="56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14:paraId="24F3CF91" w14:textId="77777777" w:rsidR="00FB3CCC" w:rsidRPr="00745310" w:rsidRDefault="00FB3CCC" w:rsidP="00FB3CCC">
            <w:pPr>
              <w:spacing w:line="280" w:lineRule="exact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74531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791</w:t>
            </w:r>
          </w:p>
        </w:tc>
        <w:tc>
          <w:tcPr>
            <w:tcW w:w="22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14:paraId="386EB1F0" w14:textId="77777777" w:rsidR="00FB3CCC" w:rsidRPr="00745310" w:rsidRDefault="00FB3CCC" w:rsidP="00FB3CCC">
            <w:pPr>
              <w:spacing w:line="280" w:lineRule="exact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74531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06 0 00 00000</w:t>
            </w:r>
          </w:p>
        </w:tc>
        <w:tc>
          <w:tcPr>
            <w:tcW w:w="7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14:paraId="09AD09E0" w14:textId="77777777" w:rsidR="00FB3CCC" w:rsidRPr="00745310" w:rsidRDefault="00FB3CCC" w:rsidP="00FB3CCC">
            <w:pPr>
              <w:spacing w:line="280" w:lineRule="exact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14:paraId="4E608701" w14:textId="77777777" w:rsidR="00FB3CCC" w:rsidRPr="00745310" w:rsidRDefault="00FB3CCC" w:rsidP="00FB3CCC">
            <w:pPr>
              <w:spacing w:line="280" w:lineRule="exact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74531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99 177,00</w:t>
            </w: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14:paraId="682806C8" w14:textId="77777777" w:rsidR="00FB3CCC" w:rsidRPr="00745310" w:rsidRDefault="00FB3CCC" w:rsidP="00FB3CCC">
            <w:pPr>
              <w:spacing w:line="280" w:lineRule="exact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74531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75 000,00</w:t>
            </w: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14:paraId="62990331" w14:textId="77777777" w:rsidR="00FB3CCC" w:rsidRPr="00745310" w:rsidRDefault="00FB3CCC" w:rsidP="00FB3CCC">
            <w:pPr>
              <w:spacing w:line="280" w:lineRule="exact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74531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75 000,00</w:t>
            </w:r>
          </w:p>
        </w:tc>
      </w:tr>
      <w:tr w:rsidR="00FB3CCC" w:rsidRPr="00745310" w14:paraId="61BCBBCD" w14:textId="77777777" w:rsidTr="00FB3CCC">
        <w:trPr>
          <w:cantSplit/>
        </w:trPr>
        <w:tc>
          <w:tcPr>
            <w:tcW w:w="59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60" w:type="dxa"/>
              <w:bottom w:w="0" w:type="dxa"/>
              <w:right w:w="80" w:type="dxa"/>
            </w:tcMar>
          </w:tcPr>
          <w:p w14:paraId="10FB97A8" w14:textId="77777777" w:rsidR="00FB3CCC" w:rsidRPr="00745310" w:rsidRDefault="00FB3CCC" w:rsidP="00FB3CCC">
            <w:pPr>
              <w:spacing w:line="280" w:lineRule="exac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74531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Подпрограмма «Снижение рисков и смягчение последствий чрезвычайных ситуаций природного и техногенного характера в границах сельского поселения Кальтяевский сельсовет муниципального района Татышлинский район Республики Башкортостан»</w:t>
            </w:r>
          </w:p>
        </w:tc>
        <w:tc>
          <w:tcPr>
            <w:tcW w:w="56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14:paraId="1EF5BD62" w14:textId="77777777" w:rsidR="00FB3CCC" w:rsidRPr="00745310" w:rsidRDefault="00FB3CCC" w:rsidP="00FB3CCC">
            <w:pPr>
              <w:spacing w:line="280" w:lineRule="exact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74531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791</w:t>
            </w:r>
          </w:p>
        </w:tc>
        <w:tc>
          <w:tcPr>
            <w:tcW w:w="22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14:paraId="546F18AA" w14:textId="77777777" w:rsidR="00FB3CCC" w:rsidRPr="00745310" w:rsidRDefault="00FB3CCC" w:rsidP="00FB3CCC">
            <w:pPr>
              <w:spacing w:line="280" w:lineRule="exact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74531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06 1 00 00000</w:t>
            </w:r>
          </w:p>
        </w:tc>
        <w:tc>
          <w:tcPr>
            <w:tcW w:w="7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14:paraId="45121736" w14:textId="77777777" w:rsidR="00FB3CCC" w:rsidRPr="00745310" w:rsidRDefault="00FB3CCC" w:rsidP="00FB3CCC">
            <w:pPr>
              <w:spacing w:line="280" w:lineRule="exact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14:paraId="62114A35" w14:textId="77777777" w:rsidR="00FB3CCC" w:rsidRPr="00745310" w:rsidRDefault="00FB3CCC" w:rsidP="00FB3CCC">
            <w:pPr>
              <w:spacing w:line="280" w:lineRule="exact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74531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99 177,00</w:t>
            </w: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14:paraId="4C58BA0E" w14:textId="77777777" w:rsidR="00FB3CCC" w:rsidRPr="00745310" w:rsidRDefault="00FB3CCC" w:rsidP="00FB3CCC">
            <w:pPr>
              <w:spacing w:line="280" w:lineRule="exact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74531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75 000,00</w:t>
            </w: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14:paraId="02E68D05" w14:textId="77777777" w:rsidR="00FB3CCC" w:rsidRPr="00745310" w:rsidRDefault="00FB3CCC" w:rsidP="00FB3CCC">
            <w:pPr>
              <w:spacing w:line="280" w:lineRule="exact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74531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75 000,00</w:t>
            </w:r>
          </w:p>
        </w:tc>
      </w:tr>
      <w:tr w:rsidR="00FB3CCC" w:rsidRPr="00745310" w14:paraId="5F25A729" w14:textId="77777777" w:rsidTr="00FB3CCC">
        <w:trPr>
          <w:cantSplit/>
        </w:trPr>
        <w:tc>
          <w:tcPr>
            <w:tcW w:w="59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60" w:type="dxa"/>
              <w:bottom w:w="0" w:type="dxa"/>
              <w:right w:w="80" w:type="dxa"/>
            </w:tcMar>
          </w:tcPr>
          <w:p w14:paraId="207D9027" w14:textId="77777777" w:rsidR="00FB3CCC" w:rsidRPr="00745310" w:rsidRDefault="00FB3CCC" w:rsidP="00FB3CCC">
            <w:pPr>
              <w:spacing w:line="280" w:lineRule="exac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74531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Мероприятие «Повышение безопасности населения и защищенности потенциально опасных объектов экономики от угроз природного и техногенного характера»</w:t>
            </w:r>
          </w:p>
        </w:tc>
        <w:tc>
          <w:tcPr>
            <w:tcW w:w="56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14:paraId="0C0FE922" w14:textId="77777777" w:rsidR="00FB3CCC" w:rsidRPr="00745310" w:rsidRDefault="00FB3CCC" w:rsidP="00FB3CCC">
            <w:pPr>
              <w:spacing w:line="280" w:lineRule="exact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74531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791</w:t>
            </w:r>
          </w:p>
        </w:tc>
        <w:tc>
          <w:tcPr>
            <w:tcW w:w="22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14:paraId="596F8355" w14:textId="77777777" w:rsidR="00FB3CCC" w:rsidRPr="00745310" w:rsidRDefault="00FB3CCC" w:rsidP="00FB3CCC">
            <w:pPr>
              <w:spacing w:line="280" w:lineRule="exact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74531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06 1 01 00000</w:t>
            </w:r>
          </w:p>
        </w:tc>
        <w:tc>
          <w:tcPr>
            <w:tcW w:w="7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14:paraId="260E46BF" w14:textId="77777777" w:rsidR="00FB3CCC" w:rsidRPr="00745310" w:rsidRDefault="00FB3CCC" w:rsidP="00FB3CCC">
            <w:pPr>
              <w:spacing w:line="280" w:lineRule="exact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14:paraId="0CBCD253" w14:textId="77777777" w:rsidR="00FB3CCC" w:rsidRPr="00745310" w:rsidRDefault="00FB3CCC" w:rsidP="00FB3CCC">
            <w:pPr>
              <w:spacing w:line="280" w:lineRule="exact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74531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99 177,00</w:t>
            </w: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14:paraId="42DD71D3" w14:textId="77777777" w:rsidR="00FB3CCC" w:rsidRPr="00745310" w:rsidRDefault="00FB3CCC" w:rsidP="00FB3CCC">
            <w:pPr>
              <w:spacing w:line="280" w:lineRule="exact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74531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75 000,00</w:t>
            </w: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14:paraId="446483EB" w14:textId="77777777" w:rsidR="00FB3CCC" w:rsidRPr="00745310" w:rsidRDefault="00FB3CCC" w:rsidP="00FB3CCC">
            <w:pPr>
              <w:spacing w:line="280" w:lineRule="exact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74531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75 000,00</w:t>
            </w:r>
          </w:p>
        </w:tc>
      </w:tr>
      <w:tr w:rsidR="00FB3CCC" w:rsidRPr="00745310" w14:paraId="3A588D37" w14:textId="77777777" w:rsidTr="00FB3CCC">
        <w:trPr>
          <w:cantSplit/>
        </w:trPr>
        <w:tc>
          <w:tcPr>
            <w:tcW w:w="59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60" w:type="dxa"/>
              <w:bottom w:w="0" w:type="dxa"/>
              <w:right w:w="80" w:type="dxa"/>
            </w:tcMar>
          </w:tcPr>
          <w:p w14:paraId="428AB31A" w14:textId="77777777" w:rsidR="00FB3CCC" w:rsidRPr="00745310" w:rsidRDefault="00FB3CCC" w:rsidP="00FB3CCC">
            <w:pPr>
              <w:spacing w:line="280" w:lineRule="exac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74531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Мероприятия по развитию инфраструктуры объектов противопожарной службы</w:t>
            </w:r>
          </w:p>
        </w:tc>
        <w:tc>
          <w:tcPr>
            <w:tcW w:w="56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14:paraId="5E05B2CD" w14:textId="77777777" w:rsidR="00FB3CCC" w:rsidRPr="00745310" w:rsidRDefault="00FB3CCC" w:rsidP="00FB3CCC">
            <w:pPr>
              <w:spacing w:line="280" w:lineRule="exact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74531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791</w:t>
            </w:r>
          </w:p>
        </w:tc>
        <w:tc>
          <w:tcPr>
            <w:tcW w:w="22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14:paraId="1BA951D2" w14:textId="77777777" w:rsidR="00FB3CCC" w:rsidRPr="00745310" w:rsidRDefault="00FB3CCC" w:rsidP="00FB3CCC">
            <w:pPr>
              <w:spacing w:line="280" w:lineRule="exact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74531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06 1 01 24300</w:t>
            </w:r>
          </w:p>
        </w:tc>
        <w:tc>
          <w:tcPr>
            <w:tcW w:w="7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14:paraId="49B4959E" w14:textId="77777777" w:rsidR="00FB3CCC" w:rsidRPr="00745310" w:rsidRDefault="00FB3CCC" w:rsidP="00FB3CCC">
            <w:pPr>
              <w:spacing w:line="280" w:lineRule="exact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14:paraId="2FDCAE4F" w14:textId="77777777" w:rsidR="00FB3CCC" w:rsidRPr="00745310" w:rsidRDefault="00FB3CCC" w:rsidP="00FB3CCC">
            <w:pPr>
              <w:spacing w:line="280" w:lineRule="exact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74531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54 177,00</w:t>
            </w: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14:paraId="4017D35B" w14:textId="77777777" w:rsidR="00FB3CCC" w:rsidRPr="00745310" w:rsidRDefault="00FB3CCC" w:rsidP="00FB3CCC">
            <w:pPr>
              <w:spacing w:line="280" w:lineRule="exact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74531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75 000,00</w:t>
            </w: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14:paraId="6D142EE9" w14:textId="77777777" w:rsidR="00FB3CCC" w:rsidRPr="00745310" w:rsidRDefault="00FB3CCC" w:rsidP="00FB3CCC">
            <w:pPr>
              <w:spacing w:line="280" w:lineRule="exact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74531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75 000,00</w:t>
            </w:r>
          </w:p>
        </w:tc>
      </w:tr>
      <w:tr w:rsidR="00FB3CCC" w:rsidRPr="00745310" w14:paraId="7C8D5A28" w14:textId="77777777" w:rsidTr="00FB3CCC">
        <w:trPr>
          <w:cantSplit/>
        </w:trPr>
        <w:tc>
          <w:tcPr>
            <w:tcW w:w="59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60" w:type="dxa"/>
              <w:bottom w:w="0" w:type="dxa"/>
              <w:right w:w="80" w:type="dxa"/>
            </w:tcMar>
          </w:tcPr>
          <w:p w14:paraId="722E5876" w14:textId="77777777" w:rsidR="00FB3CCC" w:rsidRPr="00745310" w:rsidRDefault="00FB3CCC" w:rsidP="00FB3CCC">
            <w:pPr>
              <w:spacing w:line="280" w:lineRule="exac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74531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6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14:paraId="77048CC4" w14:textId="77777777" w:rsidR="00FB3CCC" w:rsidRPr="00745310" w:rsidRDefault="00FB3CCC" w:rsidP="00FB3CCC">
            <w:pPr>
              <w:spacing w:line="280" w:lineRule="exact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74531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791</w:t>
            </w:r>
          </w:p>
        </w:tc>
        <w:tc>
          <w:tcPr>
            <w:tcW w:w="22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14:paraId="04993C9C" w14:textId="77777777" w:rsidR="00FB3CCC" w:rsidRPr="00745310" w:rsidRDefault="00FB3CCC" w:rsidP="00FB3CCC">
            <w:pPr>
              <w:spacing w:line="280" w:lineRule="exact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74531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06 1 01 24300</w:t>
            </w:r>
          </w:p>
        </w:tc>
        <w:tc>
          <w:tcPr>
            <w:tcW w:w="7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14:paraId="05B6D476" w14:textId="77777777" w:rsidR="00FB3CCC" w:rsidRPr="00745310" w:rsidRDefault="00FB3CCC" w:rsidP="00FB3CCC">
            <w:pPr>
              <w:spacing w:line="280" w:lineRule="exact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74531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200</w:t>
            </w: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14:paraId="520177A7" w14:textId="77777777" w:rsidR="00FB3CCC" w:rsidRPr="00745310" w:rsidRDefault="00FB3CCC" w:rsidP="00FB3CCC">
            <w:pPr>
              <w:spacing w:line="280" w:lineRule="exact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74531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53 477,00</w:t>
            </w: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14:paraId="1D5811C5" w14:textId="77777777" w:rsidR="00FB3CCC" w:rsidRPr="00745310" w:rsidRDefault="00FB3CCC" w:rsidP="00FB3CCC">
            <w:pPr>
              <w:spacing w:line="280" w:lineRule="exact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74531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75 000,00</w:t>
            </w: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14:paraId="56AE6CB6" w14:textId="77777777" w:rsidR="00FB3CCC" w:rsidRPr="00745310" w:rsidRDefault="00FB3CCC" w:rsidP="00FB3CCC">
            <w:pPr>
              <w:spacing w:line="280" w:lineRule="exact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74531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75 000,00</w:t>
            </w:r>
          </w:p>
        </w:tc>
      </w:tr>
      <w:tr w:rsidR="00FB3CCC" w:rsidRPr="00745310" w14:paraId="592C2689" w14:textId="77777777" w:rsidTr="00FB3CCC">
        <w:trPr>
          <w:cantSplit/>
        </w:trPr>
        <w:tc>
          <w:tcPr>
            <w:tcW w:w="59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60" w:type="dxa"/>
              <w:bottom w:w="0" w:type="dxa"/>
              <w:right w:w="80" w:type="dxa"/>
            </w:tcMar>
          </w:tcPr>
          <w:p w14:paraId="55C89AC7" w14:textId="77777777" w:rsidR="00FB3CCC" w:rsidRPr="00745310" w:rsidRDefault="00FB3CCC" w:rsidP="00FB3CCC">
            <w:pPr>
              <w:spacing w:line="280" w:lineRule="exac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74531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Иные бюджетные ассигнования</w:t>
            </w:r>
          </w:p>
        </w:tc>
        <w:tc>
          <w:tcPr>
            <w:tcW w:w="56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14:paraId="0BE6B404" w14:textId="77777777" w:rsidR="00FB3CCC" w:rsidRPr="00745310" w:rsidRDefault="00FB3CCC" w:rsidP="00FB3CCC">
            <w:pPr>
              <w:spacing w:line="280" w:lineRule="exact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74531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791</w:t>
            </w:r>
          </w:p>
        </w:tc>
        <w:tc>
          <w:tcPr>
            <w:tcW w:w="22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14:paraId="2C94AA43" w14:textId="77777777" w:rsidR="00FB3CCC" w:rsidRPr="00745310" w:rsidRDefault="00FB3CCC" w:rsidP="00FB3CCC">
            <w:pPr>
              <w:spacing w:line="280" w:lineRule="exact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74531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06 1 01 24300</w:t>
            </w:r>
          </w:p>
        </w:tc>
        <w:tc>
          <w:tcPr>
            <w:tcW w:w="7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14:paraId="5E5497A4" w14:textId="77777777" w:rsidR="00FB3CCC" w:rsidRPr="00745310" w:rsidRDefault="00FB3CCC" w:rsidP="00FB3CCC">
            <w:pPr>
              <w:spacing w:line="280" w:lineRule="exact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74531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800</w:t>
            </w: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14:paraId="6E4A5D78" w14:textId="77777777" w:rsidR="00FB3CCC" w:rsidRPr="00745310" w:rsidRDefault="00FB3CCC" w:rsidP="00FB3CCC">
            <w:pPr>
              <w:spacing w:line="280" w:lineRule="exact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74531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700,00</w:t>
            </w: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14:paraId="35F0BE34" w14:textId="77777777" w:rsidR="00FB3CCC" w:rsidRPr="00745310" w:rsidRDefault="00FB3CCC" w:rsidP="00FB3CCC">
            <w:pPr>
              <w:spacing w:line="280" w:lineRule="exact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14:paraId="6FBDA33C" w14:textId="77777777" w:rsidR="00FB3CCC" w:rsidRPr="00745310" w:rsidRDefault="00FB3CCC" w:rsidP="00FB3CCC">
            <w:pPr>
              <w:spacing w:line="280" w:lineRule="exact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</w:tr>
      <w:tr w:rsidR="00FB3CCC" w:rsidRPr="00745310" w14:paraId="74A63449" w14:textId="77777777" w:rsidTr="00FB3CCC">
        <w:trPr>
          <w:cantSplit/>
        </w:trPr>
        <w:tc>
          <w:tcPr>
            <w:tcW w:w="59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60" w:type="dxa"/>
              <w:bottom w:w="0" w:type="dxa"/>
              <w:right w:w="80" w:type="dxa"/>
            </w:tcMar>
          </w:tcPr>
          <w:p w14:paraId="0DCF4BC9" w14:textId="77777777" w:rsidR="00FB3CCC" w:rsidRPr="00745310" w:rsidRDefault="00FB3CCC" w:rsidP="00FB3CCC">
            <w:pPr>
              <w:spacing w:line="280" w:lineRule="exac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74531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Иные межбюджетные трансферты на финансирование мероприятий по благоустройству территорий населенных пунктов, коммунальному хозяйству, обеспечению мер пожарной безопасности, осуществлению дорожной деятельности и охране окружающей среды в границах сельских</w:t>
            </w:r>
          </w:p>
        </w:tc>
        <w:tc>
          <w:tcPr>
            <w:tcW w:w="56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14:paraId="649B14B7" w14:textId="77777777" w:rsidR="00FB3CCC" w:rsidRPr="00745310" w:rsidRDefault="00FB3CCC" w:rsidP="00FB3CCC">
            <w:pPr>
              <w:spacing w:line="280" w:lineRule="exact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74531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791</w:t>
            </w:r>
          </w:p>
        </w:tc>
        <w:tc>
          <w:tcPr>
            <w:tcW w:w="22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14:paraId="2C76A140" w14:textId="77777777" w:rsidR="00FB3CCC" w:rsidRPr="00745310" w:rsidRDefault="00FB3CCC" w:rsidP="00FB3CCC">
            <w:pPr>
              <w:spacing w:line="280" w:lineRule="exact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74531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06 1 01 74040</w:t>
            </w:r>
          </w:p>
        </w:tc>
        <w:tc>
          <w:tcPr>
            <w:tcW w:w="7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14:paraId="5E14D5E3" w14:textId="77777777" w:rsidR="00FB3CCC" w:rsidRPr="00745310" w:rsidRDefault="00FB3CCC" w:rsidP="00FB3CCC">
            <w:pPr>
              <w:spacing w:line="280" w:lineRule="exact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14:paraId="605E43CC" w14:textId="77777777" w:rsidR="00FB3CCC" w:rsidRPr="00745310" w:rsidRDefault="00FB3CCC" w:rsidP="00FB3CCC">
            <w:pPr>
              <w:spacing w:line="280" w:lineRule="exact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74531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45 000,00</w:t>
            </w: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14:paraId="1B5BDD40" w14:textId="77777777" w:rsidR="00FB3CCC" w:rsidRPr="00745310" w:rsidRDefault="00FB3CCC" w:rsidP="00FB3CCC">
            <w:pPr>
              <w:spacing w:line="280" w:lineRule="exact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14:paraId="2E43A88F" w14:textId="77777777" w:rsidR="00FB3CCC" w:rsidRPr="00745310" w:rsidRDefault="00FB3CCC" w:rsidP="00FB3CCC">
            <w:pPr>
              <w:spacing w:line="280" w:lineRule="exact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</w:tr>
      <w:tr w:rsidR="00FB3CCC" w:rsidRPr="00745310" w14:paraId="62892B1C" w14:textId="77777777" w:rsidTr="00FB3CCC">
        <w:trPr>
          <w:cantSplit/>
        </w:trPr>
        <w:tc>
          <w:tcPr>
            <w:tcW w:w="59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60" w:type="dxa"/>
              <w:bottom w:w="0" w:type="dxa"/>
              <w:right w:w="80" w:type="dxa"/>
            </w:tcMar>
          </w:tcPr>
          <w:p w14:paraId="2730D985" w14:textId="77777777" w:rsidR="00FB3CCC" w:rsidRPr="00745310" w:rsidRDefault="00FB3CCC" w:rsidP="00FB3CCC">
            <w:pPr>
              <w:spacing w:line="280" w:lineRule="exac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74531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6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14:paraId="181586AE" w14:textId="77777777" w:rsidR="00FB3CCC" w:rsidRPr="00745310" w:rsidRDefault="00FB3CCC" w:rsidP="00FB3CCC">
            <w:pPr>
              <w:spacing w:line="280" w:lineRule="exact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74531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791</w:t>
            </w:r>
          </w:p>
        </w:tc>
        <w:tc>
          <w:tcPr>
            <w:tcW w:w="22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14:paraId="0CDC8001" w14:textId="77777777" w:rsidR="00FB3CCC" w:rsidRPr="00745310" w:rsidRDefault="00FB3CCC" w:rsidP="00FB3CCC">
            <w:pPr>
              <w:spacing w:line="280" w:lineRule="exact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74531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06 1 01 74040</w:t>
            </w:r>
          </w:p>
        </w:tc>
        <w:tc>
          <w:tcPr>
            <w:tcW w:w="7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14:paraId="02276216" w14:textId="77777777" w:rsidR="00FB3CCC" w:rsidRPr="00745310" w:rsidRDefault="00FB3CCC" w:rsidP="00FB3CCC">
            <w:pPr>
              <w:spacing w:line="280" w:lineRule="exact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74531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200</w:t>
            </w: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14:paraId="3BEA908D" w14:textId="77777777" w:rsidR="00FB3CCC" w:rsidRPr="00745310" w:rsidRDefault="00FB3CCC" w:rsidP="00FB3CCC">
            <w:pPr>
              <w:spacing w:line="280" w:lineRule="exact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74531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45 000,00</w:t>
            </w: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14:paraId="30B851A9" w14:textId="77777777" w:rsidR="00FB3CCC" w:rsidRPr="00745310" w:rsidRDefault="00FB3CCC" w:rsidP="00FB3CCC">
            <w:pPr>
              <w:spacing w:line="280" w:lineRule="exact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14:paraId="2A21821C" w14:textId="77777777" w:rsidR="00FB3CCC" w:rsidRPr="00745310" w:rsidRDefault="00FB3CCC" w:rsidP="00FB3CCC">
            <w:pPr>
              <w:spacing w:line="280" w:lineRule="exact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</w:tr>
      <w:tr w:rsidR="00FB3CCC" w:rsidRPr="00745310" w14:paraId="433712F7" w14:textId="77777777" w:rsidTr="00FB3CCC">
        <w:trPr>
          <w:cantSplit/>
        </w:trPr>
        <w:tc>
          <w:tcPr>
            <w:tcW w:w="59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60" w:type="dxa"/>
              <w:bottom w:w="0" w:type="dxa"/>
              <w:right w:w="80" w:type="dxa"/>
            </w:tcMar>
          </w:tcPr>
          <w:p w14:paraId="4347C131" w14:textId="77777777" w:rsidR="00FB3CCC" w:rsidRPr="00745310" w:rsidRDefault="00FB3CCC" w:rsidP="00FB3CCC">
            <w:pPr>
              <w:spacing w:line="280" w:lineRule="exac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74531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Муниципальная программа «Совершенствование деятельности органов местного самоуправления сельского поселения Кальтяевский сельсовет муниципального района Татышлинский район Республики Башкортостан»</w:t>
            </w:r>
          </w:p>
        </w:tc>
        <w:tc>
          <w:tcPr>
            <w:tcW w:w="56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14:paraId="32CB3D7B" w14:textId="77777777" w:rsidR="00FB3CCC" w:rsidRPr="00745310" w:rsidRDefault="00FB3CCC" w:rsidP="00FB3CCC">
            <w:pPr>
              <w:spacing w:line="280" w:lineRule="exact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74531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791</w:t>
            </w:r>
          </w:p>
        </w:tc>
        <w:tc>
          <w:tcPr>
            <w:tcW w:w="22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14:paraId="3A0278DE" w14:textId="77777777" w:rsidR="00FB3CCC" w:rsidRPr="00745310" w:rsidRDefault="00FB3CCC" w:rsidP="00FB3CCC">
            <w:pPr>
              <w:spacing w:line="280" w:lineRule="exact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74531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10 0 00 00000</w:t>
            </w:r>
          </w:p>
        </w:tc>
        <w:tc>
          <w:tcPr>
            <w:tcW w:w="7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14:paraId="0BE3A6AE" w14:textId="77777777" w:rsidR="00FB3CCC" w:rsidRPr="00745310" w:rsidRDefault="00FB3CCC" w:rsidP="00FB3CCC">
            <w:pPr>
              <w:spacing w:line="280" w:lineRule="exact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14:paraId="377E265F" w14:textId="77777777" w:rsidR="00FB3CCC" w:rsidRPr="00745310" w:rsidRDefault="00FB3CCC" w:rsidP="00FB3CCC">
            <w:pPr>
              <w:spacing w:line="280" w:lineRule="exact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74531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4 487 068,53</w:t>
            </w: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14:paraId="7D92D716" w14:textId="77777777" w:rsidR="00FB3CCC" w:rsidRPr="00745310" w:rsidRDefault="00FB3CCC" w:rsidP="00FB3CCC">
            <w:pPr>
              <w:spacing w:line="280" w:lineRule="exact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74531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2 634 999,93</w:t>
            </w: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14:paraId="05525943" w14:textId="77777777" w:rsidR="00FB3CCC" w:rsidRPr="00745310" w:rsidRDefault="00FB3CCC" w:rsidP="00FB3CCC">
            <w:pPr>
              <w:spacing w:line="280" w:lineRule="exact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74531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2 641 999,95</w:t>
            </w:r>
          </w:p>
        </w:tc>
      </w:tr>
      <w:tr w:rsidR="00FB3CCC" w:rsidRPr="00745310" w14:paraId="746779A2" w14:textId="77777777" w:rsidTr="00FB3CCC">
        <w:trPr>
          <w:cantSplit/>
        </w:trPr>
        <w:tc>
          <w:tcPr>
            <w:tcW w:w="59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60" w:type="dxa"/>
              <w:bottom w:w="0" w:type="dxa"/>
              <w:right w:w="80" w:type="dxa"/>
            </w:tcMar>
          </w:tcPr>
          <w:p w14:paraId="32DF6D57" w14:textId="77777777" w:rsidR="00FB3CCC" w:rsidRPr="00745310" w:rsidRDefault="00FB3CCC" w:rsidP="00FB3CCC">
            <w:pPr>
              <w:spacing w:line="280" w:lineRule="exac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74531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Подпрограмма «Совершенствование деятельности органов местного самоуправления сельского поселения Кальтяевский сельсовет муниципального района Татышлинский район Республики Башкортостан»</w:t>
            </w:r>
          </w:p>
        </w:tc>
        <w:tc>
          <w:tcPr>
            <w:tcW w:w="56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14:paraId="407273C1" w14:textId="77777777" w:rsidR="00FB3CCC" w:rsidRPr="00745310" w:rsidRDefault="00FB3CCC" w:rsidP="00FB3CCC">
            <w:pPr>
              <w:spacing w:line="280" w:lineRule="exact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74531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791</w:t>
            </w:r>
          </w:p>
        </w:tc>
        <w:tc>
          <w:tcPr>
            <w:tcW w:w="22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14:paraId="01CF8218" w14:textId="77777777" w:rsidR="00FB3CCC" w:rsidRPr="00745310" w:rsidRDefault="00FB3CCC" w:rsidP="00FB3CCC">
            <w:pPr>
              <w:spacing w:line="280" w:lineRule="exact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74531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10 1 00 00000</w:t>
            </w:r>
          </w:p>
        </w:tc>
        <w:tc>
          <w:tcPr>
            <w:tcW w:w="7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14:paraId="10BE7111" w14:textId="77777777" w:rsidR="00FB3CCC" w:rsidRPr="00745310" w:rsidRDefault="00FB3CCC" w:rsidP="00FB3CCC">
            <w:pPr>
              <w:spacing w:line="280" w:lineRule="exact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14:paraId="7504624E" w14:textId="77777777" w:rsidR="00FB3CCC" w:rsidRPr="00745310" w:rsidRDefault="00FB3CCC" w:rsidP="00FB3CCC">
            <w:pPr>
              <w:spacing w:line="280" w:lineRule="exact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74531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4 487 068,53</w:t>
            </w: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14:paraId="443C45F8" w14:textId="77777777" w:rsidR="00FB3CCC" w:rsidRPr="00745310" w:rsidRDefault="00FB3CCC" w:rsidP="00FB3CCC">
            <w:pPr>
              <w:spacing w:line="280" w:lineRule="exact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74531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2 634 999,93</w:t>
            </w: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14:paraId="575509D8" w14:textId="77777777" w:rsidR="00FB3CCC" w:rsidRPr="00745310" w:rsidRDefault="00FB3CCC" w:rsidP="00FB3CCC">
            <w:pPr>
              <w:spacing w:line="280" w:lineRule="exact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74531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2 641 999,95</w:t>
            </w:r>
          </w:p>
        </w:tc>
      </w:tr>
      <w:tr w:rsidR="00FB3CCC" w:rsidRPr="00745310" w14:paraId="679EFF2B" w14:textId="77777777" w:rsidTr="00FB3CCC">
        <w:trPr>
          <w:cantSplit/>
        </w:trPr>
        <w:tc>
          <w:tcPr>
            <w:tcW w:w="59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60" w:type="dxa"/>
              <w:bottom w:w="0" w:type="dxa"/>
              <w:right w:w="80" w:type="dxa"/>
            </w:tcMar>
          </w:tcPr>
          <w:p w14:paraId="40B237B5" w14:textId="77777777" w:rsidR="00FB3CCC" w:rsidRPr="00745310" w:rsidRDefault="00FB3CCC" w:rsidP="00FB3CCC">
            <w:pPr>
              <w:spacing w:line="280" w:lineRule="exac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74531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Мероприятие «Совершенствование деятельности органов местного самоуправления»</w:t>
            </w:r>
          </w:p>
        </w:tc>
        <w:tc>
          <w:tcPr>
            <w:tcW w:w="56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14:paraId="100FFE56" w14:textId="77777777" w:rsidR="00FB3CCC" w:rsidRPr="00745310" w:rsidRDefault="00FB3CCC" w:rsidP="00FB3CCC">
            <w:pPr>
              <w:spacing w:line="280" w:lineRule="exact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74531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791</w:t>
            </w:r>
          </w:p>
        </w:tc>
        <w:tc>
          <w:tcPr>
            <w:tcW w:w="22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14:paraId="509CEC14" w14:textId="77777777" w:rsidR="00FB3CCC" w:rsidRPr="00745310" w:rsidRDefault="00FB3CCC" w:rsidP="00FB3CCC">
            <w:pPr>
              <w:spacing w:line="280" w:lineRule="exact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74531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10 1 01 00000</w:t>
            </w:r>
          </w:p>
        </w:tc>
        <w:tc>
          <w:tcPr>
            <w:tcW w:w="7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14:paraId="2F199601" w14:textId="77777777" w:rsidR="00FB3CCC" w:rsidRPr="00745310" w:rsidRDefault="00FB3CCC" w:rsidP="00FB3CCC">
            <w:pPr>
              <w:spacing w:line="280" w:lineRule="exact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14:paraId="039C7CEF" w14:textId="77777777" w:rsidR="00FB3CCC" w:rsidRPr="00745310" w:rsidRDefault="00FB3CCC" w:rsidP="00FB3CCC">
            <w:pPr>
              <w:spacing w:line="280" w:lineRule="exact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74531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4 487 068,53</w:t>
            </w: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14:paraId="257184C3" w14:textId="77777777" w:rsidR="00FB3CCC" w:rsidRPr="00745310" w:rsidRDefault="00FB3CCC" w:rsidP="00FB3CCC">
            <w:pPr>
              <w:spacing w:line="280" w:lineRule="exact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74531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2 634 999,93</w:t>
            </w: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14:paraId="0EFEFF90" w14:textId="77777777" w:rsidR="00FB3CCC" w:rsidRPr="00745310" w:rsidRDefault="00FB3CCC" w:rsidP="00FB3CCC">
            <w:pPr>
              <w:spacing w:line="280" w:lineRule="exact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74531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2 641 999,95</w:t>
            </w:r>
          </w:p>
        </w:tc>
      </w:tr>
      <w:tr w:rsidR="00FB3CCC" w:rsidRPr="00745310" w14:paraId="101A4FBF" w14:textId="77777777" w:rsidTr="00FB3CCC">
        <w:trPr>
          <w:cantSplit/>
        </w:trPr>
        <w:tc>
          <w:tcPr>
            <w:tcW w:w="59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60" w:type="dxa"/>
              <w:bottom w:w="0" w:type="dxa"/>
              <w:right w:w="80" w:type="dxa"/>
            </w:tcMar>
          </w:tcPr>
          <w:p w14:paraId="59AFF5E0" w14:textId="77777777" w:rsidR="00FB3CCC" w:rsidRPr="00745310" w:rsidRDefault="00FB3CCC" w:rsidP="00FB3CCC">
            <w:pPr>
              <w:spacing w:line="280" w:lineRule="exac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74531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Глава муниципального образования</w:t>
            </w:r>
          </w:p>
        </w:tc>
        <w:tc>
          <w:tcPr>
            <w:tcW w:w="56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14:paraId="4E7889BC" w14:textId="77777777" w:rsidR="00FB3CCC" w:rsidRPr="00745310" w:rsidRDefault="00FB3CCC" w:rsidP="00FB3CCC">
            <w:pPr>
              <w:spacing w:line="280" w:lineRule="exact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74531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791</w:t>
            </w:r>
          </w:p>
        </w:tc>
        <w:tc>
          <w:tcPr>
            <w:tcW w:w="22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14:paraId="0148D8B4" w14:textId="77777777" w:rsidR="00FB3CCC" w:rsidRPr="00745310" w:rsidRDefault="00FB3CCC" w:rsidP="00FB3CCC">
            <w:pPr>
              <w:spacing w:line="280" w:lineRule="exact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74531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10 1 01 02030</w:t>
            </w:r>
          </w:p>
        </w:tc>
        <w:tc>
          <w:tcPr>
            <w:tcW w:w="7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14:paraId="62AE17FA" w14:textId="77777777" w:rsidR="00FB3CCC" w:rsidRPr="00745310" w:rsidRDefault="00FB3CCC" w:rsidP="00FB3CCC">
            <w:pPr>
              <w:spacing w:line="280" w:lineRule="exact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14:paraId="4BDAC091" w14:textId="77777777" w:rsidR="00FB3CCC" w:rsidRPr="00745310" w:rsidRDefault="00FB3CCC" w:rsidP="00FB3CCC">
            <w:pPr>
              <w:spacing w:line="280" w:lineRule="exact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74531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1 497 707,05</w:t>
            </w: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14:paraId="221A4B73" w14:textId="77777777" w:rsidR="00FB3CCC" w:rsidRPr="00745310" w:rsidRDefault="00FB3CCC" w:rsidP="00FB3CCC">
            <w:pPr>
              <w:spacing w:line="280" w:lineRule="exact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74531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966 000,00</w:t>
            </w: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14:paraId="65CD4D45" w14:textId="77777777" w:rsidR="00FB3CCC" w:rsidRPr="00745310" w:rsidRDefault="00FB3CCC" w:rsidP="00FB3CCC">
            <w:pPr>
              <w:spacing w:line="280" w:lineRule="exact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74531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966 000,00</w:t>
            </w:r>
          </w:p>
        </w:tc>
      </w:tr>
      <w:tr w:rsidR="00FB3CCC" w:rsidRPr="00745310" w14:paraId="19352BAC" w14:textId="77777777" w:rsidTr="00FB3CCC">
        <w:trPr>
          <w:cantSplit/>
        </w:trPr>
        <w:tc>
          <w:tcPr>
            <w:tcW w:w="59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60" w:type="dxa"/>
              <w:bottom w:w="0" w:type="dxa"/>
              <w:right w:w="80" w:type="dxa"/>
            </w:tcMar>
          </w:tcPr>
          <w:p w14:paraId="5C7219A4" w14:textId="77777777" w:rsidR="00FB3CCC" w:rsidRPr="00745310" w:rsidRDefault="00FB3CCC" w:rsidP="00FB3CCC">
            <w:pPr>
              <w:spacing w:line="280" w:lineRule="exac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74531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56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14:paraId="204E9ED1" w14:textId="77777777" w:rsidR="00FB3CCC" w:rsidRPr="00745310" w:rsidRDefault="00FB3CCC" w:rsidP="00FB3CCC">
            <w:pPr>
              <w:spacing w:line="280" w:lineRule="exact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74531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791</w:t>
            </w:r>
          </w:p>
        </w:tc>
        <w:tc>
          <w:tcPr>
            <w:tcW w:w="22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14:paraId="032F8388" w14:textId="77777777" w:rsidR="00FB3CCC" w:rsidRPr="00745310" w:rsidRDefault="00FB3CCC" w:rsidP="00FB3CCC">
            <w:pPr>
              <w:spacing w:line="280" w:lineRule="exact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74531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10 1 01 02030</w:t>
            </w:r>
          </w:p>
        </w:tc>
        <w:tc>
          <w:tcPr>
            <w:tcW w:w="7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14:paraId="50D5B672" w14:textId="77777777" w:rsidR="00FB3CCC" w:rsidRPr="00745310" w:rsidRDefault="00FB3CCC" w:rsidP="00FB3CCC">
            <w:pPr>
              <w:spacing w:line="280" w:lineRule="exact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74531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100</w:t>
            </w: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14:paraId="31C51C8B" w14:textId="77777777" w:rsidR="00FB3CCC" w:rsidRPr="00745310" w:rsidRDefault="00FB3CCC" w:rsidP="00FB3CCC">
            <w:pPr>
              <w:spacing w:line="280" w:lineRule="exact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74531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1 497 707,05</w:t>
            </w: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14:paraId="71E4C4E7" w14:textId="77777777" w:rsidR="00FB3CCC" w:rsidRPr="00745310" w:rsidRDefault="00FB3CCC" w:rsidP="00FB3CCC">
            <w:pPr>
              <w:spacing w:line="280" w:lineRule="exact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74531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966 000,00</w:t>
            </w: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14:paraId="7062CBE6" w14:textId="77777777" w:rsidR="00FB3CCC" w:rsidRPr="00745310" w:rsidRDefault="00FB3CCC" w:rsidP="00FB3CCC">
            <w:pPr>
              <w:spacing w:line="280" w:lineRule="exact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74531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966 000,00</w:t>
            </w:r>
          </w:p>
        </w:tc>
      </w:tr>
      <w:tr w:rsidR="00FB3CCC" w:rsidRPr="00745310" w14:paraId="6B887704" w14:textId="77777777" w:rsidTr="00FB3CCC">
        <w:trPr>
          <w:cantSplit/>
        </w:trPr>
        <w:tc>
          <w:tcPr>
            <w:tcW w:w="59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60" w:type="dxa"/>
              <w:bottom w:w="0" w:type="dxa"/>
              <w:right w:w="80" w:type="dxa"/>
            </w:tcMar>
          </w:tcPr>
          <w:p w14:paraId="27D9155E" w14:textId="77777777" w:rsidR="00FB3CCC" w:rsidRPr="00745310" w:rsidRDefault="00FB3CCC" w:rsidP="00FB3CCC">
            <w:pPr>
              <w:spacing w:line="280" w:lineRule="exac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74531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Аппараты органов государственной власти Республики Башкортостан</w:t>
            </w:r>
          </w:p>
        </w:tc>
        <w:tc>
          <w:tcPr>
            <w:tcW w:w="56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14:paraId="4E156D3F" w14:textId="77777777" w:rsidR="00FB3CCC" w:rsidRPr="00745310" w:rsidRDefault="00FB3CCC" w:rsidP="00FB3CCC">
            <w:pPr>
              <w:spacing w:line="280" w:lineRule="exact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74531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791</w:t>
            </w:r>
          </w:p>
        </w:tc>
        <w:tc>
          <w:tcPr>
            <w:tcW w:w="22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14:paraId="270CE946" w14:textId="77777777" w:rsidR="00FB3CCC" w:rsidRPr="00745310" w:rsidRDefault="00FB3CCC" w:rsidP="00FB3CCC">
            <w:pPr>
              <w:spacing w:line="280" w:lineRule="exact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74531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10 1 01 02040</w:t>
            </w:r>
          </w:p>
        </w:tc>
        <w:tc>
          <w:tcPr>
            <w:tcW w:w="7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14:paraId="355DDEAC" w14:textId="77777777" w:rsidR="00FB3CCC" w:rsidRPr="00745310" w:rsidRDefault="00FB3CCC" w:rsidP="00FB3CCC">
            <w:pPr>
              <w:spacing w:line="280" w:lineRule="exact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14:paraId="6D3447D2" w14:textId="77777777" w:rsidR="00FB3CCC" w:rsidRPr="00745310" w:rsidRDefault="00FB3CCC" w:rsidP="00FB3CCC">
            <w:pPr>
              <w:spacing w:line="280" w:lineRule="exact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74531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991 896,66</w:t>
            </w: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14:paraId="09B42D3E" w14:textId="77777777" w:rsidR="00FB3CCC" w:rsidRPr="00745310" w:rsidRDefault="00FB3CCC" w:rsidP="00FB3CCC">
            <w:pPr>
              <w:spacing w:line="280" w:lineRule="exact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74531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1 115 999,93</w:t>
            </w: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14:paraId="60385101" w14:textId="77777777" w:rsidR="00FB3CCC" w:rsidRPr="00745310" w:rsidRDefault="00FB3CCC" w:rsidP="00FB3CCC">
            <w:pPr>
              <w:spacing w:line="280" w:lineRule="exact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74531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1 115 999,95</w:t>
            </w:r>
          </w:p>
        </w:tc>
      </w:tr>
      <w:tr w:rsidR="00FB3CCC" w:rsidRPr="00745310" w14:paraId="2913ECB5" w14:textId="77777777" w:rsidTr="00FB3CCC">
        <w:trPr>
          <w:cantSplit/>
        </w:trPr>
        <w:tc>
          <w:tcPr>
            <w:tcW w:w="59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60" w:type="dxa"/>
              <w:bottom w:w="0" w:type="dxa"/>
              <w:right w:w="80" w:type="dxa"/>
            </w:tcMar>
          </w:tcPr>
          <w:p w14:paraId="6D4AC49E" w14:textId="77777777" w:rsidR="00FB3CCC" w:rsidRPr="00745310" w:rsidRDefault="00FB3CCC" w:rsidP="00FB3CCC">
            <w:pPr>
              <w:spacing w:line="280" w:lineRule="exac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74531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56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14:paraId="6865DE74" w14:textId="77777777" w:rsidR="00FB3CCC" w:rsidRPr="00745310" w:rsidRDefault="00FB3CCC" w:rsidP="00FB3CCC">
            <w:pPr>
              <w:spacing w:line="280" w:lineRule="exact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74531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791</w:t>
            </w:r>
          </w:p>
        </w:tc>
        <w:tc>
          <w:tcPr>
            <w:tcW w:w="22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14:paraId="2713E820" w14:textId="77777777" w:rsidR="00FB3CCC" w:rsidRPr="00745310" w:rsidRDefault="00FB3CCC" w:rsidP="00FB3CCC">
            <w:pPr>
              <w:spacing w:line="280" w:lineRule="exact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74531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10 1 01 02040</w:t>
            </w:r>
          </w:p>
        </w:tc>
        <w:tc>
          <w:tcPr>
            <w:tcW w:w="7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14:paraId="41BCE140" w14:textId="77777777" w:rsidR="00FB3CCC" w:rsidRPr="00745310" w:rsidRDefault="00FB3CCC" w:rsidP="00FB3CCC">
            <w:pPr>
              <w:spacing w:line="280" w:lineRule="exact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74531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100</w:t>
            </w: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14:paraId="061A34FC" w14:textId="77777777" w:rsidR="00FB3CCC" w:rsidRPr="00745310" w:rsidRDefault="00FB3CCC" w:rsidP="00FB3CCC">
            <w:pPr>
              <w:spacing w:line="280" w:lineRule="exact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74531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628 079,34</w:t>
            </w: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14:paraId="366F6E21" w14:textId="77777777" w:rsidR="00FB3CCC" w:rsidRPr="00745310" w:rsidRDefault="00FB3CCC" w:rsidP="00FB3CCC">
            <w:pPr>
              <w:spacing w:line="280" w:lineRule="exact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74531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514 000,00</w:t>
            </w: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14:paraId="6BE0C5DF" w14:textId="77777777" w:rsidR="00FB3CCC" w:rsidRPr="00745310" w:rsidRDefault="00FB3CCC" w:rsidP="00FB3CCC">
            <w:pPr>
              <w:spacing w:line="280" w:lineRule="exact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74531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514 000,00</w:t>
            </w:r>
          </w:p>
        </w:tc>
      </w:tr>
      <w:tr w:rsidR="00FB3CCC" w:rsidRPr="00745310" w14:paraId="5CD9580B" w14:textId="77777777" w:rsidTr="00FB3CCC">
        <w:trPr>
          <w:cantSplit/>
        </w:trPr>
        <w:tc>
          <w:tcPr>
            <w:tcW w:w="59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60" w:type="dxa"/>
              <w:bottom w:w="0" w:type="dxa"/>
              <w:right w:w="80" w:type="dxa"/>
            </w:tcMar>
          </w:tcPr>
          <w:p w14:paraId="7C6C966B" w14:textId="77777777" w:rsidR="00FB3CCC" w:rsidRPr="00745310" w:rsidRDefault="00FB3CCC" w:rsidP="00FB3CCC">
            <w:pPr>
              <w:spacing w:line="280" w:lineRule="exac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74531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6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14:paraId="6CD38FB0" w14:textId="77777777" w:rsidR="00FB3CCC" w:rsidRPr="00745310" w:rsidRDefault="00FB3CCC" w:rsidP="00FB3CCC">
            <w:pPr>
              <w:spacing w:line="280" w:lineRule="exact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74531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791</w:t>
            </w:r>
          </w:p>
        </w:tc>
        <w:tc>
          <w:tcPr>
            <w:tcW w:w="22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14:paraId="0B3C46DB" w14:textId="77777777" w:rsidR="00FB3CCC" w:rsidRPr="00745310" w:rsidRDefault="00FB3CCC" w:rsidP="00FB3CCC">
            <w:pPr>
              <w:spacing w:line="280" w:lineRule="exact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74531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10 1 01 02040</w:t>
            </w:r>
          </w:p>
        </w:tc>
        <w:tc>
          <w:tcPr>
            <w:tcW w:w="7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14:paraId="2276F309" w14:textId="77777777" w:rsidR="00FB3CCC" w:rsidRPr="00745310" w:rsidRDefault="00FB3CCC" w:rsidP="00FB3CCC">
            <w:pPr>
              <w:spacing w:line="280" w:lineRule="exact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74531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200</w:t>
            </w: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14:paraId="485671F1" w14:textId="77777777" w:rsidR="00FB3CCC" w:rsidRPr="00745310" w:rsidRDefault="00FB3CCC" w:rsidP="00FB3CCC">
            <w:pPr>
              <w:spacing w:line="280" w:lineRule="exact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74531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360 600,32</w:t>
            </w: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14:paraId="375E03F1" w14:textId="77777777" w:rsidR="00FB3CCC" w:rsidRPr="00745310" w:rsidRDefault="00FB3CCC" w:rsidP="00FB3CCC">
            <w:pPr>
              <w:spacing w:line="280" w:lineRule="exact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74531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571 999,93</w:t>
            </w: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14:paraId="2CCA02C7" w14:textId="77777777" w:rsidR="00FB3CCC" w:rsidRPr="00745310" w:rsidRDefault="00FB3CCC" w:rsidP="00FB3CCC">
            <w:pPr>
              <w:spacing w:line="280" w:lineRule="exact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74531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571 999,95</w:t>
            </w:r>
          </w:p>
        </w:tc>
      </w:tr>
      <w:tr w:rsidR="00FB3CCC" w:rsidRPr="00745310" w14:paraId="7C89EDD0" w14:textId="77777777" w:rsidTr="00FB3CCC">
        <w:trPr>
          <w:cantSplit/>
        </w:trPr>
        <w:tc>
          <w:tcPr>
            <w:tcW w:w="59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60" w:type="dxa"/>
              <w:bottom w:w="0" w:type="dxa"/>
              <w:right w:w="80" w:type="dxa"/>
            </w:tcMar>
          </w:tcPr>
          <w:p w14:paraId="19139057" w14:textId="77777777" w:rsidR="00FB3CCC" w:rsidRPr="00745310" w:rsidRDefault="00FB3CCC" w:rsidP="00FB3CCC">
            <w:pPr>
              <w:spacing w:line="280" w:lineRule="exac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74531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Иные бюджетные ассигнования</w:t>
            </w:r>
          </w:p>
        </w:tc>
        <w:tc>
          <w:tcPr>
            <w:tcW w:w="56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14:paraId="1E951420" w14:textId="77777777" w:rsidR="00FB3CCC" w:rsidRPr="00745310" w:rsidRDefault="00FB3CCC" w:rsidP="00FB3CCC">
            <w:pPr>
              <w:spacing w:line="280" w:lineRule="exact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74531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791</w:t>
            </w:r>
          </w:p>
        </w:tc>
        <w:tc>
          <w:tcPr>
            <w:tcW w:w="22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14:paraId="5831E425" w14:textId="77777777" w:rsidR="00FB3CCC" w:rsidRPr="00745310" w:rsidRDefault="00FB3CCC" w:rsidP="00FB3CCC">
            <w:pPr>
              <w:spacing w:line="280" w:lineRule="exact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74531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10 1 01 02040</w:t>
            </w:r>
          </w:p>
        </w:tc>
        <w:tc>
          <w:tcPr>
            <w:tcW w:w="7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14:paraId="0D0A3516" w14:textId="77777777" w:rsidR="00FB3CCC" w:rsidRPr="00745310" w:rsidRDefault="00FB3CCC" w:rsidP="00FB3CCC">
            <w:pPr>
              <w:spacing w:line="280" w:lineRule="exact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74531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800</w:t>
            </w: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14:paraId="5BA35812" w14:textId="77777777" w:rsidR="00FB3CCC" w:rsidRPr="00745310" w:rsidRDefault="00FB3CCC" w:rsidP="00FB3CCC">
            <w:pPr>
              <w:spacing w:line="280" w:lineRule="exact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74531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3 217,00</w:t>
            </w: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14:paraId="24768488" w14:textId="77777777" w:rsidR="00FB3CCC" w:rsidRPr="00745310" w:rsidRDefault="00FB3CCC" w:rsidP="00FB3CCC">
            <w:pPr>
              <w:spacing w:line="280" w:lineRule="exact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74531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30 000,00</w:t>
            </w: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14:paraId="71C70EA6" w14:textId="77777777" w:rsidR="00FB3CCC" w:rsidRPr="00745310" w:rsidRDefault="00FB3CCC" w:rsidP="00FB3CCC">
            <w:pPr>
              <w:spacing w:line="280" w:lineRule="exact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74531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30 000,00</w:t>
            </w:r>
          </w:p>
        </w:tc>
      </w:tr>
      <w:tr w:rsidR="00FB3CCC" w:rsidRPr="00745310" w14:paraId="650443BC" w14:textId="77777777" w:rsidTr="00FB3CCC">
        <w:trPr>
          <w:cantSplit/>
        </w:trPr>
        <w:tc>
          <w:tcPr>
            <w:tcW w:w="59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60" w:type="dxa"/>
              <w:bottom w:w="0" w:type="dxa"/>
              <w:right w:w="80" w:type="dxa"/>
            </w:tcMar>
          </w:tcPr>
          <w:p w14:paraId="527539F9" w14:textId="77777777" w:rsidR="00FB3CCC" w:rsidRPr="00745310" w:rsidRDefault="00FB3CCC" w:rsidP="00FB3CCC">
            <w:pPr>
              <w:spacing w:line="280" w:lineRule="exac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74531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Учреждения в сфере общегосударственного управления</w:t>
            </w:r>
          </w:p>
        </w:tc>
        <w:tc>
          <w:tcPr>
            <w:tcW w:w="56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14:paraId="763DF792" w14:textId="77777777" w:rsidR="00FB3CCC" w:rsidRPr="00745310" w:rsidRDefault="00FB3CCC" w:rsidP="00FB3CCC">
            <w:pPr>
              <w:spacing w:line="280" w:lineRule="exact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74531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791</w:t>
            </w:r>
          </w:p>
        </w:tc>
        <w:tc>
          <w:tcPr>
            <w:tcW w:w="22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14:paraId="424F8E61" w14:textId="77777777" w:rsidR="00FB3CCC" w:rsidRPr="00745310" w:rsidRDefault="00FB3CCC" w:rsidP="00FB3CCC">
            <w:pPr>
              <w:spacing w:line="280" w:lineRule="exact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74531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10 1 01 02990</w:t>
            </w:r>
          </w:p>
        </w:tc>
        <w:tc>
          <w:tcPr>
            <w:tcW w:w="7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14:paraId="01160046" w14:textId="77777777" w:rsidR="00FB3CCC" w:rsidRPr="00745310" w:rsidRDefault="00FB3CCC" w:rsidP="00FB3CCC">
            <w:pPr>
              <w:spacing w:line="280" w:lineRule="exact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14:paraId="44153986" w14:textId="77777777" w:rsidR="00FB3CCC" w:rsidRPr="00745310" w:rsidRDefault="00FB3CCC" w:rsidP="00FB3CCC">
            <w:pPr>
              <w:spacing w:line="280" w:lineRule="exact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74531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1 772 464,82</w:t>
            </w: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14:paraId="7D4C9714" w14:textId="77777777" w:rsidR="00FB3CCC" w:rsidRPr="00745310" w:rsidRDefault="00FB3CCC" w:rsidP="00FB3CCC">
            <w:pPr>
              <w:spacing w:line="280" w:lineRule="exact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74531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405 000,00</w:t>
            </w: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14:paraId="7E4CD7EB" w14:textId="77777777" w:rsidR="00FB3CCC" w:rsidRPr="00745310" w:rsidRDefault="00FB3CCC" w:rsidP="00FB3CCC">
            <w:pPr>
              <w:spacing w:line="280" w:lineRule="exact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74531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405 000,00</w:t>
            </w:r>
          </w:p>
        </w:tc>
      </w:tr>
      <w:tr w:rsidR="00FB3CCC" w:rsidRPr="00745310" w14:paraId="10BFABD4" w14:textId="77777777" w:rsidTr="00FB3CCC">
        <w:trPr>
          <w:cantSplit/>
        </w:trPr>
        <w:tc>
          <w:tcPr>
            <w:tcW w:w="59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60" w:type="dxa"/>
              <w:bottom w:w="0" w:type="dxa"/>
              <w:right w:w="80" w:type="dxa"/>
            </w:tcMar>
          </w:tcPr>
          <w:p w14:paraId="6FA77CC1" w14:textId="77777777" w:rsidR="00FB3CCC" w:rsidRPr="00745310" w:rsidRDefault="00FB3CCC" w:rsidP="00FB3CCC">
            <w:pPr>
              <w:spacing w:line="280" w:lineRule="exac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74531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56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14:paraId="0769E2D1" w14:textId="77777777" w:rsidR="00FB3CCC" w:rsidRPr="00745310" w:rsidRDefault="00FB3CCC" w:rsidP="00FB3CCC">
            <w:pPr>
              <w:spacing w:line="280" w:lineRule="exact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74531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791</w:t>
            </w:r>
          </w:p>
        </w:tc>
        <w:tc>
          <w:tcPr>
            <w:tcW w:w="22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14:paraId="042F1238" w14:textId="77777777" w:rsidR="00FB3CCC" w:rsidRPr="00745310" w:rsidRDefault="00FB3CCC" w:rsidP="00FB3CCC">
            <w:pPr>
              <w:spacing w:line="280" w:lineRule="exact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74531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10 1 01 02990</w:t>
            </w:r>
          </w:p>
        </w:tc>
        <w:tc>
          <w:tcPr>
            <w:tcW w:w="7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14:paraId="1CDA9ADB" w14:textId="77777777" w:rsidR="00FB3CCC" w:rsidRPr="00745310" w:rsidRDefault="00FB3CCC" w:rsidP="00FB3CCC">
            <w:pPr>
              <w:spacing w:line="280" w:lineRule="exact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74531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100</w:t>
            </w: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14:paraId="097372FE" w14:textId="77777777" w:rsidR="00FB3CCC" w:rsidRPr="00745310" w:rsidRDefault="00FB3CCC" w:rsidP="00FB3CCC">
            <w:pPr>
              <w:spacing w:line="280" w:lineRule="exact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74531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737 262,80</w:t>
            </w: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14:paraId="2D0F2CED" w14:textId="77777777" w:rsidR="00FB3CCC" w:rsidRPr="00745310" w:rsidRDefault="00FB3CCC" w:rsidP="00FB3CCC">
            <w:pPr>
              <w:spacing w:line="280" w:lineRule="exact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74531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405 000,00</w:t>
            </w: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14:paraId="3A3B51D8" w14:textId="77777777" w:rsidR="00FB3CCC" w:rsidRPr="00745310" w:rsidRDefault="00FB3CCC" w:rsidP="00FB3CCC">
            <w:pPr>
              <w:spacing w:line="280" w:lineRule="exact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74531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405 000,00</w:t>
            </w:r>
          </w:p>
        </w:tc>
      </w:tr>
      <w:tr w:rsidR="00FB3CCC" w:rsidRPr="00745310" w14:paraId="01AE1BEE" w14:textId="77777777" w:rsidTr="00FB3CCC">
        <w:trPr>
          <w:cantSplit/>
        </w:trPr>
        <w:tc>
          <w:tcPr>
            <w:tcW w:w="59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60" w:type="dxa"/>
              <w:bottom w:w="0" w:type="dxa"/>
              <w:right w:w="80" w:type="dxa"/>
            </w:tcMar>
          </w:tcPr>
          <w:p w14:paraId="242FAE1F" w14:textId="77777777" w:rsidR="00FB3CCC" w:rsidRPr="00745310" w:rsidRDefault="00FB3CCC" w:rsidP="00FB3CCC">
            <w:pPr>
              <w:spacing w:line="280" w:lineRule="exac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74531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6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14:paraId="5437A763" w14:textId="77777777" w:rsidR="00FB3CCC" w:rsidRPr="00745310" w:rsidRDefault="00FB3CCC" w:rsidP="00FB3CCC">
            <w:pPr>
              <w:spacing w:line="280" w:lineRule="exact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74531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791</w:t>
            </w:r>
          </w:p>
        </w:tc>
        <w:tc>
          <w:tcPr>
            <w:tcW w:w="22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14:paraId="761D6FC8" w14:textId="77777777" w:rsidR="00FB3CCC" w:rsidRPr="00745310" w:rsidRDefault="00FB3CCC" w:rsidP="00FB3CCC">
            <w:pPr>
              <w:spacing w:line="280" w:lineRule="exact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74531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10 1 01 02990</w:t>
            </w:r>
          </w:p>
        </w:tc>
        <w:tc>
          <w:tcPr>
            <w:tcW w:w="7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14:paraId="62563E4B" w14:textId="77777777" w:rsidR="00FB3CCC" w:rsidRPr="00745310" w:rsidRDefault="00FB3CCC" w:rsidP="00FB3CCC">
            <w:pPr>
              <w:spacing w:line="280" w:lineRule="exact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74531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200</w:t>
            </w: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14:paraId="21A0C027" w14:textId="77777777" w:rsidR="00FB3CCC" w:rsidRPr="00745310" w:rsidRDefault="00FB3CCC" w:rsidP="00FB3CCC">
            <w:pPr>
              <w:spacing w:line="280" w:lineRule="exact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74531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1 012 178,02</w:t>
            </w: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14:paraId="2EF86A24" w14:textId="77777777" w:rsidR="00FB3CCC" w:rsidRPr="00745310" w:rsidRDefault="00FB3CCC" w:rsidP="00FB3CCC">
            <w:pPr>
              <w:spacing w:line="280" w:lineRule="exact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14:paraId="0B0CB5FB" w14:textId="77777777" w:rsidR="00FB3CCC" w:rsidRPr="00745310" w:rsidRDefault="00FB3CCC" w:rsidP="00FB3CCC">
            <w:pPr>
              <w:spacing w:line="280" w:lineRule="exact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</w:tr>
      <w:tr w:rsidR="00FB3CCC" w:rsidRPr="00745310" w14:paraId="2F118239" w14:textId="77777777" w:rsidTr="00FB3CCC">
        <w:trPr>
          <w:cantSplit/>
        </w:trPr>
        <w:tc>
          <w:tcPr>
            <w:tcW w:w="59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60" w:type="dxa"/>
              <w:bottom w:w="0" w:type="dxa"/>
              <w:right w:w="80" w:type="dxa"/>
            </w:tcMar>
          </w:tcPr>
          <w:p w14:paraId="0F72205A" w14:textId="77777777" w:rsidR="00FB3CCC" w:rsidRPr="00745310" w:rsidRDefault="00FB3CCC" w:rsidP="00FB3CCC">
            <w:pPr>
              <w:spacing w:line="280" w:lineRule="exac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74531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Социальное обеспечение и иные выплаты населению</w:t>
            </w:r>
          </w:p>
        </w:tc>
        <w:tc>
          <w:tcPr>
            <w:tcW w:w="56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14:paraId="284FDA97" w14:textId="77777777" w:rsidR="00FB3CCC" w:rsidRPr="00745310" w:rsidRDefault="00FB3CCC" w:rsidP="00FB3CCC">
            <w:pPr>
              <w:spacing w:line="280" w:lineRule="exact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74531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791</w:t>
            </w:r>
          </w:p>
        </w:tc>
        <w:tc>
          <w:tcPr>
            <w:tcW w:w="22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14:paraId="1A819EAF" w14:textId="77777777" w:rsidR="00FB3CCC" w:rsidRPr="00745310" w:rsidRDefault="00FB3CCC" w:rsidP="00FB3CCC">
            <w:pPr>
              <w:spacing w:line="280" w:lineRule="exact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74531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10 1 01 02990</w:t>
            </w:r>
          </w:p>
        </w:tc>
        <w:tc>
          <w:tcPr>
            <w:tcW w:w="7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14:paraId="79B17284" w14:textId="77777777" w:rsidR="00FB3CCC" w:rsidRPr="00745310" w:rsidRDefault="00FB3CCC" w:rsidP="00FB3CCC">
            <w:pPr>
              <w:spacing w:line="280" w:lineRule="exact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74531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300</w:t>
            </w: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14:paraId="27833514" w14:textId="77777777" w:rsidR="00FB3CCC" w:rsidRPr="00745310" w:rsidRDefault="00FB3CCC" w:rsidP="00FB3CCC">
            <w:pPr>
              <w:spacing w:line="280" w:lineRule="exact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74531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21 000,00</w:t>
            </w: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14:paraId="6F98154F" w14:textId="77777777" w:rsidR="00FB3CCC" w:rsidRPr="00745310" w:rsidRDefault="00FB3CCC" w:rsidP="00FB3CCC">
            <w:pPr>
              <w:spacing w:line="280" w:lineRule="exact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14:paraId="387657C2" w14:textId="77777777" w:rsidR="00FB3CCC" w:rsidRPr="00745310" w:rsidRDefault="00FB3CCC" w:rsidP="00FB3CCC">
            <w:pPr>
              <w:spacing w:line="280" w:lineRule="exact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</w:tr>
      <w:tr w:rsidR="00FB3CCC" w:rsidRPr="00745310" w14:paraId="372BA469" w14:textId="77777777" w:rsidTr="00FB3CCC">
        <w:trPr>
          <w:cantSplit/>
        </w:trPr>
        <w:tc>
          <w:tcPr>
            <w:tcW w:w="59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60" w:type="dxa"/>
              <w:bottom w:w="0" w:type="dxa"/>
              <w:right w:w="80" w:type="dxa"/>
            </w:tcMar>
          </w:tcPr>
          <w:p w14:paraId="4DBD88E4" w14:textId="77777777" w:rsidR="00FB3CCC" w:rsidRPr="00745310" w:rsidRDefault="00FB3CCC" w:rsidP="00FB3CCC">
            <w:pPr>
              <w:spacing w:line="280" w:lineRule="exac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74531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Иные бюджетные ассигнования</w:t>
            </w:r>
          </w:p>
        </w:tc>
        <w:tc>
          <w:tcPr>
            <w:tcW w:w="56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14:paraId="7B3977E7" w14:textId="77777777" w:rsidR="00FB3CCC" w:rsidRPr="00745310" w:rsidRDefault="00FB3CCC" w:rsidP="00FB3CCC">
            <w:pPr>
              <w:spacing w:line="280" w:lineRule="exact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74531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791</w:t>
            </w:r>
          </w:p>
        </w:tc>
        <w:tc>
          <w:tcPr>
            <w:tcW w:w="22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14:paraId="66B9DA64" w14:textId="77777777" w:rsidR="00FB3CCC" w:rsidRPr="00745310" w:rsidRDefault="00FB3CCC" w:rsidP="00FB3CCC">
            <w:pPr>
              <w:spacing w:line="280" w:lineRule="exact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74531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10 1 01 02990</w:t>
            </w:r>
          </w:p>
        </w:tc>
        <w:tc>
          <w:tcPr>
            <w:tcW w:w="7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14:paraId="02FC29BD" w14:textId="77777777" w:rsidR="00FB3CCC" w:rsidRPr="00745310" w:rsidRDefault="00FB3CCC" w:rsidP="00FB3CCC">
            <w:pPr>
              <w:spacing w:line="280" w:lineRule="exact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74531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800</w:t>
            </w: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14:paraId="1ED9F15B" w14:textId="77777777" w:rsidR="00FB3CCC" w:rsidRPr="00745310" w:rsidRDefault="00FB3CCC" w:rsidP="00FB3CCC">
            <w:pPr>
              <w:spacing w:line="280" w:lineRule="exact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74531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2 024,00</w:t>
            </w: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14:paraId="2A0D04A8" w14:textId="77777777" w:rsidR="00FB3CCC" w:rsidRPr="00745310" w:rsidRDefault="00FB3CCC" w:rsidP="00FB3CCC">
            <w:pPr>
              <w:spacing w:line="280" w:lineRule="exact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14:paraId="50786E48" w14:textId="77777777" w:rsidR="00FB3CCC" w:rsidRPr="00745310" w:rsidRDefault="00FB3CCC" w:rsidP="00FB3CCC">
            <w:pPr>
              <w:spacing w:line="280" w:lineRule="exact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</w:tr>
      <w:tr w:rsidR="00FB3CCC" w:rsidRPr="00745310" w14:paraId="7DC3F595" w14:textId="77777777" w:rsidTr="00FB3CCC">
        <w:trPr>
          <w:cantSplit/>
        </w:trPr>
        <w:tc>
          <w:tcPr>
            <w:tcW w:w="59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60" w:type="dxa"/>
              <w:bottom w:w="0" w:type="dxa"/>
              <w:right w:w="80" w:type="dxa"/>
            </w:tcMar>
          </w:tcPr>
          <w:p w14:paraId="204F2B56" w14:textId="77777777" w:rsidR="00FB3CCC" w:rsidRPr="00745310" w:rsidRDefault="00FB3CCC" w:rsidP="00FB3CCC">
            <w:pPr>
              <w:spacing w:line="280" w:lineRule="exac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74531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Резервные фонды местных администраций</w:t>
            </w:r>
          </w:p>
        </w:tc>
        <w:tc>
          <w:tcPr>
            <w:tcW w:w="56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14:paraId="183E37E5" w14:textId="77777777" w:rsidR="00FB3CCC" w:rsidRPr="00745310" w:rsidRDefault="00FB3CCC" w:rsidP="00FB3CCC">
            <w:pPr>
              <w:spacing w:line="280" w:lineRule="exact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74531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791</w:t>
            </w:r>
          </w:p>
        </w:tc>
        <w:tc>
          <w:tcPr>
            <w:tcW w:w="22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14:paraId="25F301C4" w14:textId="77777777" w:rsidR="00FB3CCC" w:rsidRPr="00745310" w:rsidRDefault="00FB3CCC" w:rsidP="00FB3CCC">
            <w:pPr>
              <w:spacing w:line="280" w:lineRule="exact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74531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10 1 01 07500</w:t>
            </w:r>
          </w:p>
        </w:tc>
        <w:tc>
          <w:tcPr>
            <w:tcW w:w="7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14:paraId="7697912B" w14:textId="77777777" w:rsidR="00FB3CCC" w:rsidRPr="00745310" w:rsidRDefault="00FB3CCC" w:rsidP="00FB3CCC">
            <w:pPr>
              <w:spacing w:line="280" w:lineRule="exact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14:paraId="2FA91E13" w14:textId="77777777" w:rsidR="00FB3CCC" w:rsidRPr="00745310" w:rsidRDefault="00FB3CCC" w:rsidP="00FB3CCC">
            <w:pPr>
              <w:spacing w:line="280" w:lineRule="exact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14:paraId="05F397B2" w14:textId="77777777" w:rsidR="00FB3CCC" w:rsidRPr="00745310" w:rsidRDefault="00FB3CCC" w:rsidP="00FB3CCC">
            <w:pPr>
              <w:spacing w:line="280" w:lineRule="exact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74531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1 000,00</w:t>
            </w: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14:paraId="6D0F4481" w14:textId="77777777" w:rsidR="00FB3CCC" w:rsidRPr="00745310" w:rsidRDefault="00FB3CCC" w:rsidP="00FB3CCC">
            <w:pPr>
              <w:spacing w:line="280" w:lineRule="exact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74531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1 000,00</w:t>
            </w:r>
          </w:p>
        </w:tc>
      </w:tr>
      <w:tr w:rsidR="00FB3CCC" w:rsidRPr="00745310" w14:paraId="2BAED9C2" w14:textId="77777777" w:rsidTr="00FB3CCC">
        <w:trPr>
          <w:cantSplit/>
        </w:trPr>
        <w:tc>
          <w:tcPr>
            <w:tcW w:w="59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60" w:type="dxa"/>
              <w:bottom w:w="0" w:type="dxa"/>
              <w:right w:w="80" w:type="dxa"/>
            </w:tcMar>
          </w:tcPr>
          <w:p w14:paraId="61B1448C" w14:textId="77777777" w:rsidR="00FB3CCC" w:rsidRPr="00745310" w:rsidRDefault="00FB3CCC" w:rsidP="00FB3CCC">
            <w:pPr>
              <w:spacing w:line="280" w:lineRule="exac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74531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Иные бюджетные ассигнования</w:t>
            </w:r>
          </w:p>
        </w:tc>
        <w:tc>
          <w:tcPr>
            <w:tcW w:w="56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14:paraId="689F8C98" w14:textId="77777777" w:rsidR="00FB3CCC" w:rsidRPr="00745310" w:rsidRDefault="00FB3CCC" w:rsidP="00FB3CCC">
            <w:pPr>
              <w:spacing w:line="280" w:lineRule="exact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74531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791</w:t>
            </w:r>
          </w:p>
        </w:tc>
        <w:tc>
          <w:tcPr>
            <w:tcW w:w="22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14:paraId="4BE185F9" w14:textId="77777777" w:rsidR="00FB3CCC" w:rsidRPr="00745310" w:rsidRDefault="00FB3CCC" w:rsidP="00FB3CCC">
            <w:pPr>
              <w:spacing w:line="280" w:lineRule="exact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74531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10 1 01 07500</w:t>
            </w:r>
          </w:p>
        </w:tc>
        <w:tc>
          <w:tcPr>
            <w:tcW w:w="7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14:paraId="25DD8ABC" w14:textId="77777777" w:rsidR="00FB3CCC" w:rsidRPr="00745310" w:rsidRDefault="00FB3CCC" w:rsidP="00FB3CCC">
            <w:pPr>
              <w:spacing w:line="280" w:lineRule="exact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74531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800</w:t>
            </w: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14:paraId="3F2009A4" w14:textId="77777777" w:rsidR="00FB3CCC" w:rsidRPr="00745310" w:rsidRDefault="00FB3CCC" w:rsidP="00FB3CCC">
            <w:pPr>
              <w:spacing w:line="280" w:lineRule="exact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14:paraId="4B1EAD06" w14:textId="77777777" w:rsidR="00FB3CCC" w:rsidRPr="00745310" w:rsidRDefault="00FB3CCC" w:rsidP="00FB3CCC">
            <w:pPr>
              <w:spacing w:line="280" w:lineRule="exact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74531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1 000,00</w:t>
            </w: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14:paraId="72E08DDA" w14:textId="77777777" w:rsidR="00FB3CCC" w:rsidRPr="00745310" w:rsidRDefault="00FB3CCC" w:rsidP="00FB3CCC">
            <w:pPr>
              <w:spacing w:line="280" w:lineRule="exact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74531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1 000,00</w:t>
            </w:r>
          </w:p>
        </w:tc>
      </w:tr>
      <w:tr w:rsidR="00FB3CCC" w:rsidRPr="00745310" w14:paraId="0AA9D5DB" w14:textId="77777777" w:rsidTr="00FB3CCC">
        <w:trPr>
          <w:cantSplit/>
        </w:trPr>
        <w:tc>
          <w:tcPr>
            <w:tcW w:w="59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60" w:type="dxa"/>
              <w:bottom w:w="0" w:type="dxa"/>
              <w:right w:w="80" w:type="dxa"/>
            </w:tcMar>
          </w:tcPr>
          <w:p w14:paraId="6DE4C12A" w14:textId="77777777" w:rsidR="00FB3CCC" w:rsidRPr="00745310" w:rsidRDefault="00FB3CCC" w:rsidP="00FB3CCC">
            <w:pPr>
              <w:spacing w:line="280" w:lineRule="exac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74531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Меры социальной поддержки и социальные выплаты отдельным категориям граждан, установленные решением органов местного самоуправления</w:t>
            </w:r>
          </w:p>
        </w:tc>
        <w:tc>
          <w:tcPr>
            <w:tcW w:w="56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14:paraId="7BD3525A" w14:textId="77777777" w:rsidR="00FB3CCC" w:rsidRPr="00745310" w:rsidRDefault="00FB3CCC" w:rsidP="00FB3CCC">
            <w:pPr>
              <w:spacing w:line="280" w:lineRule="exact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74531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791</w:t>
            </w:r>
          </w:p>
        </w:tc>
        <w:tc>
          <w:tcPr>
            <w:tcW w:w="22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14:paraId="750B4EB0" w14:textId="77777777" w:rsidR="00FB3CCC" w:rsidRPr="00745310" w:rsidRDefault="00FB3CCC" w:rsidP="00FB3CCC">
            <w:pPr>
              <w:spacing w:line="280" w:lineRule="exact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74531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10 1 01 10470</w:t>
            </w:r>
          </w:p>
        </w:tc>
        <w:tc>
          <w:tcPr>
            <w:tcW w:w="7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14:paraId="4DD6A9DA" w14:textId="77777777" w:rsidR="00FB3CCC" w:rsidRPr="00745310" w:rsidRDefault="00FB3CCC" w:rsidP="00FB3CCC">
            <w:pPr>
              <w:spacing w:line="280" w:lineRule="exact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14:paraId="3F3EEA09" w14:textId="77777777" w:rsidR="00FB3CCC" w:rsidRPr="00745310" w:rsidRDefault="00FB3CCC" w:rsidP="00FB3CCC">
            <w:pPr>
              <w:spacing w:line="280" w:lineRule="exact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74531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90 000,00</w:t>
            </w: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14:paraId="6BA52CF0" w14:textId="77777777" w:rsidR="00FB3CCC" w:rsidRPr="00745310" w:rsidRDefault="00FB3CCC" w:rsidP="00FB3CCC">
            <w:pPr>
              <w:spacing w:line="280" w:lineRule="exact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14:paraId="3AB9F2F1" w14:textId="77777777" w:rsidR="00FB3CCC" w:rsidRPr="00745310" w:rsidRDefault="00FB3CCC" w:rsidP="00FB3CCC">
            <w:pPr>
              <w:spacing w:line="280" w:lineRule="exact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</w:tr>
      <w:tr w:rsidR="00FB3CCC" w:rsidRPr="00745310" w14:paraId="48EFA799" w14:textId="77777777" w:rsidTr="00FB3CCC">
        <w:trPr>
          <w:cantSplit/>
        </w:trPr>
        <w:tc>
          <w:tcPr>
            <w:tcW w:w="59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60" w:type="dxa"/>
              <w:bottom w:w="0" w:type="dxa"/>
              <w:right w:w="80" w:type="dxa"/>
            </w:tcMar>
          </w:tcPr>
          <w:p w14:paraId="307DDEEB" w14:textId="77777777" w:rsidR="00FB3CCC" w:rsidRPr="00745310" w:rsidRDefault="00FB3CCC" w:rsidP="00FB3CCC">
            <w:pPr>
              <w:spacing w:line="280" w:lineRule="exac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74531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Социальное обеспечение и иные выплаты населению</w:t>
            </w:r>
          </w:p>
        </w:tc>
        <w:tc>
          <w:tcPr>
            <w:tcW w:w="56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14:paraId="67DDA53A" w14:textId="77777777" w:rsidR="00FB3CCC" w:rsidRPr="00745310" w:rsidRDefault="00FB3CCC" w:rsidP="00FB3CCC">
            <w:pPr>
              <w:spacing w:line="280" w:lineRule="exact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74531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791</w:t>
            </w:r>
          </w:p>
        </w:tc>
        <w:tc>
          <w:tcPr>
            <w:tcW w:w="22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14:paraId="3D188354" w14:textId="77777777" w:rsidR="00FB3CCC" w:rsidRPr="00745310" w:rsidRDefault="00FB3CCC" w:rsidP="00FB3CCC">
            <w:pPr>
              <w:spacing w:line="280" w:lineRule="exact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74531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10 1 01 10470</w:t>
            </w:r>
          </w:p>
        </w:tc>
        <w:tc>
          <w:tcPr>
            <w:tcW w:w="7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14:paraId="7072FE83" w14:textId="77777777" w:rsidR="00FB3CCC" w:rsidRPr="00745310" w:rsidRDefault="00FB3CCC" w:rsidP="00FB3CCC">
            <w:pPr>
              <w:spacing w:line="280" w:lineRule="exact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74531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300</w:t>
            </w: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14:paraId="069ACEFF" w14:textId="77777777" w:rsidR="00FB3CCC" w:rsidRPr="00745310" w:rsidRDefault="00FB3CCC" w:rsidP="00FB3CCC">
            <w:pPr>
              <w:spacing w:line="280" w:lineRule="exact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74531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90 000,00</w:t>
            </w: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14:paraId="7C03B339" w14:textId="77777777" w:rsidR="00FB3CCC" w:rsidRPr="00745310" w:rsidRDefault="00FB3CCC" w:rsidP="00FB3CCC">
            <w:pPr>
              <w:spacing w:line="280" w:lineRule="exact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14:paraId="34FF8074" w14:textId="77777777" w:rsidR="00FB3CCC" w:rsidRPr="00745310" w:rsidRDefault="00FB3CCC" w:rsidP="00FB3CCC">
            <w:pPr>
              <w:spacing w:line="280" w:lineRule="exact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</w:tr>
      <w:tr w:rsidR="00FB3CCC" w:rsidRPr="00745310" w14:paraId="6FFA9C45" w14:textId="77777777" w:rsidTr="00FB3CCC">
        <w:trPr>
          <w:cantSplit/>
        </w:trPr>
        <w:tc>
          <w:tcPr>
            <w:tcW w:w="59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60" w:type="dxa"/>
              <w:bottom w:w="0" w:type="dxa"/>
              <w:right w:w="80" w:type="dxa"/>
            </w:tcMar>
          </w:tcPr>
          <w:p w14:paraId="2CFD8109" w14:textId="77777777" w:rsidR="00FB3CCC" w:rsidRPr="00745310" w:rsidRDefault="00FB3CCC" w:rsidP="00FB3CCC">
            <w:pPr>
              <w:spacing w:line="280" w:lineRule="exac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74531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Субвенции на осуществление первичного воинского учета на территориях, где отсутствуют военные комиссариаты</w:t>
            </w:r>
          </w:p>
        </w:tc>
        <w:tc>
          <w:tcPr>
            <w:tcW w:w="56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14:paraId="144BF1B1" w14:textId="77777777" w:rsidR="00FB3CCC" w:rsidRPr="00745310" w:rsidRDefault="00FB3CCC" w:rsidP="00FB3CCC">
            <w:pPr>
              <w:spacing w:line="280" w:lineRule="exact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74531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791</w:t>
            </w:r>
          </w:p>
        </w:tc>
        <w:tc>
          <w:tcPr>
            <w:tcW w:w="22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14:paraId="4083C85A" w14:textId="77777777" w:rsidR="00FB3CCC" w:rsidRPr="00745310" w:rsidRDefault="00FB3CCC" w:rsidP="00FB3CCC">
            <w:pPr>
              <w:spacing w:line="280" w:lineRule="exact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74531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10 1 01 51180</w:t>
            </w:r>
          </w:p>
        </w:tc>
        <w:tc>
          <w:tcPr>
            <w:tcW w:w="7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14:paraId="1AA9EF40" w14:textId="77777777" w:rsidR="00FB3CCC" w:rsidRPr="00745310" w:rsidRDefault="00FB3CCC" w:rsidP="00FB3CCC">
            <w:pPr>
              <w:spacing w:line="280" w:lineRule="exact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14:paraId="044C39D4" w14:textId="77777777" w:rsidR="00FB3CCC" w:rsidRPr="00745310" w:rsidRDefault="00FB3CCC" w:rsidP="00FB3CCC">
            <w:pPr>
              <w:spacing w:line="280" w:lineRule="exact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74531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135 000,00</w:t>
            </w: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14:paraId="7B5329BE" w14:textId="77777777" w:rsidR="00FB3CCC" w:rsidRPr="00745310" w:rsidRDefault="00FB3CCC" w:rsidP="00FB3CCC">
            <w:pPr>
              <w:spacing w:line="280" w:lineRule="exact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74531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147 000,00</w:t>
            </w: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14:paraId="407552E9" w14:textId="77777777" w:rsidR="00FB3CCC" w:rsidRPr="00745310" w:rsidRDefault="00FB3CCC" w:rsidP="00FB3CCC">
            <w:pPr>
              <w:spacing w:line="280" w:lineRule="exact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74531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154 000,00</w:t>
            </w:r>
          </w:p>
        </w:tc>
      </w:tr>
      <w:tr w:rsidR="00FB3CCC" w:rsidRPr="00745310" w14:paraId="1147EE6D" w14:textId="77777777" w:rsidTr="00FB3CCC">
        <w:trPr>
          <w:cantSplit/>
        </w:trPr>
        <w:tc>
          <w:tcPr>
            <w:tcW w:w="59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60" w:type="dxa"/>
              <w:bottom w:w="0" w:type="dxa"/>
              <w:right w:w="80" w:type="dxa"/>
            </w:tcMar>
          </w:tcPr>
          <w:p w14:paraId="7C49E4EB" w14:textId="77777777" w:rsidR="00FB3CCC" w:rsidRPr="00745310" w:rsidRDefault="00FB3CCC" w:rsidP="00FB3CCC">
            <w:pPr>
              <w:spacing w:line="280" w:lineRule="exac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74531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56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14:paraId="39E01444" w14:textId="77777777" w:rsidR="00FB3CCC" w:rsidRPr="00745310" w:rsidRDefault="00FB3CCC" w:rsidP="00FB3CCC">
            <w:pPr>
              <w:spacing w:line="280" w:lineRule="exact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74531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791</w:t>
            </w:r>
          </w:p>
        </w:tc>
        <w:tc>
          <w:tcPr>
            <w:tcW w:w="22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14:paraId="64764925" w14:textId="77777777" w:rsidR="00FB3CCC" w:rsidRPr="00745310" w:rsidRDefault="00FB3CCC" w:rsidP="00FB3CCC">
            <w:pPr>
              <w:spacing w:line="280" w:lineRule="exact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74531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10 1 01 51180</w:t>
            </w:r>
          </w:p>
        </w:tc>
        <w:tc>
          <w:tcPr>
            <w:tcW w:w="7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14:paraId="28E1057B" w14:textId="77777777" w:rsidR="00FB3CCC" w:rsidRPr="00745310" w:rsidRDefault="00FB3CCC" w:rsidP="00FB3CCC">
            <w:pPr>
              <w:spacing w:line="280" w:lineRule="exact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74531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100</w:t>
            </w: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14:paraId="5B9C0EE2" w14:textId="77777777" w:rsidR="00FB3CCC" w:rsidRPr="00745310" w:rsidRDefault="00FB3CCC" w:rsidP="00FB3CCC">
            <w:pPr>
              <w:spacing w:line="280" w:lineRule="exact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74531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135 000,00</w:t>
            </w: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14:paraId="0CF3CDB8" w14:textId="77777777" w:rsidR="00FB3CCC" w:rsidRPr="00745310" w:rsidRDefault="00FB3CCC" w:rsidP="00FB3CCC">
            <w:pPr>
              <w:spacing w:line="280" w:lineRule="exact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74531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147 000,00</w:t>
            </w: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14:paraId="0027C89D" w14:textId="77777777" w:rsidR="00FB3CCC" w:rsidRPr="00745310" w:rsidRDefault="00FB3CCC" w:rsidP="00FB3CCC">
            <w:pPr>
              <w:spacing w:line="280" w:lineRule="exact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74531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154 000,00</w:t>
            </w:r>
          </w:p>
        </w:tc>
      </w:tr>
      <w:tr w:rsidR="00FB3CCC" w:rsidRPr="00745310" w14:paraId="033A7C7D" w14:textId="77777777" w:rsidTr="00FB3CCC">
        <w:trPr>
          <w:cantSplit/>
        </w:trPr>
        <w:tc>
          <w:tcPr>
            <w:tcW w:w="59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60" w:type="dxa"/>
              <w:bottom w:w="0" w:type="dxa"/>
              <w:right w:w="80" w:type="dxa"/>
            </w:tcMar>
          </w:tcPr>
          <w:p w14:paraId="0F9298B4" w14:textId="77777777" w:rsidR="00FB3CCC" w:rsidRPr="00745310" w:rsidRDefault="00FB3CCC" w:rsidP="00FB3CCC">
            <w:pPr>
              <w:spacing w:line="280" w:lineRule="exac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74531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Муниципальная программа «Охрана окружающей среды и экологической безопасности на территории сельского поселения Кальтяевский сельсовет муниципального района Татышлинский район Республики Башкортостан»</w:t>
            </w:r>
          </w:p>
        </w:tc>
        <w:tc>
          <w:tcPr>
            <w:tcW w:w="56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14:paraId="05F8EFB7" w14:textId="77777777" w:rsidR="00FB3CCC" w:rsidRPr="00745310" w:rsidRDefault="00FB3CCC" w:rsidP="00FB3CCC">
            <w:pPr>
              <w:spacing w:line="280" w:lineRule="exact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74531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791</w:t>
            </w:r>
          </w:p>
        </w:tc>
        <w:tc>
          <w:tcPr>
            <w:tcW w:w="22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14:paraId="3A10FF9A" w14:textId="77777777" w:rsidR="00FB3CCC" w:rsidRPr="00745310" w:rsidRDefault="00FB3CCC" w:rsidP="00FB3CCC">
            <w:pPr>
              <w:spacing w:line="280" w:lineRule="exact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74531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12 0 00 00000</w:t>
            </w:r>
          </w:p>
        </w:tc>
        <w:tc>
          <w:tcPr>
            <w:tcW w:w="7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14:paraId="392A84DA" w14:textId="77777777" w:rsidR="00FB3CCC" w:rsidRPr="00745310" w:rsidRDefault="00FB3CCC" w:rsidP="00FB3CCC">
            <w:pPr>
              <w:spacing w:line="280" w:lineRule="exact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14:paraId="2F377D4E" w14:textId="77777777" w:rsidR="00FB3CCC" w:rsidRPr="00745310" w:rsidRDefault="00FB3CCC" w:rsidP="00FB3CCC">
            <w:pPr>
              <w:spacing w:line="280" w:lineRule="exact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74531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414 141,73</w:t>
            </w: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14:paraId="7ECEF891" w14:textId="77777777" w:rsidR="00FB3CCC" w:rsidRPr="00745310" w:rsidRDefault="00FB3CCC" w:rsidP="00FB3CCC">
            <w:pPr>
              <w:spacing w:line="280" w:lineRule="exact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14:paraId="6522CDB5" w14:textId="77777777" w:rsidR="00FB3CCC" w:rsidRPr="00745310" w:rsidRDefault="00FB3CCC" w:rsidP="00FB3CCC">
            <w:pPr>
              <w:spacing w:line="280" w:lineRule="exact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</w:tr>
      <w:tr w:rsidR="00FB3CCC" w:rsidRPr="00745310" w14:paraId="67DDCF9B" w14:textId="77777777" w:rsidTr="00FB3CCC">
        <w:trPr>
          <w:cantSplit/>
        </w:trPr>
        <w:tc>
          <w:tcPr>
            <w:tcW w:w="59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60" w:type="dxa"/>
              <w:bottom w:w="0" w:type="dxa"/>
              <w:right w:w="80" w:type="dxa"/>
            </w:tcMar>
          </w:tcPr>
          <w:p w14:paraId="75C671D1" w14:textId="77777777" w:rsidR="00FB3CCC" w:rsidRPr="00745310" w:rsidRDefault="00FB3CCC" w:rsidP="00FB3CCC">
            <w:pPr>
              <w:spacing w:line="280" w:lineRule="exac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74531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Подпрограмма «Охрана окружающей среды и экологической безопасности на территории сельского поселения Кальтяевский сельсовет муниципального района Татышлинский район Республики Башкортостан»</w:t>
            </w:r>
          </w:p>
        </w:tc>
        <w:tc>
          <w:tcPr>
            <w:tcW w:w="56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14:paraId="590957C9" w14:textId="77777777" w:rsidR="00FB3CCC" w:rsidRPr="00745310" w:rsidRDefault="00FB3CCC" w:rsidP="00FB3CCC">
            <w:pPr>
              <w:spacing w:line="280" w:lineRule="exact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74531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791</w:t>
            </w:r>
          </w:p>
        </w:tc>
        <w:tc>
          <w:tcPr>
            <w:tcW w:w="22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14:paraId="5679AA56" w14:textId="77777777" w:rsidR="00FB3CCC" w:rsidRPr="00745310" w:rsidRDefault="00FB3CCC" w:rsidP="00FB3CCC">
            <w:pPr>
              <w:spacing w:line="280" w:lineRule="exact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74531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12 1 00 00000</w:t>
            </w:r>
          </w:p>
        </w:tc>
        <w:tc>
          <w:tcPr>
            <w:tcW w:w="7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14:paraId="148889CD" w14:textId="77777777" w:rsidR="00FB3CCC" w:rsidRPr="00745310" w:rsidRDefault="00FB3CCC" w:rsidP="00FB3CCC">
            <w:pPr>
              <w:spacing w:line="280" w:lineRule="exact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14:paraId="551B27CE" w14:textId="77777777" w:rsidR="00FB3CCC" w:rsidRPr="00745310" w:rsidRDefault="00FB3CCC" w:rsidP="00FB3CCC">
            <w:pPr>
              <w:spacing w:line="280" w:lineRule="exact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74531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414 141,73</w:t>
            </w: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14:paraId="0DD2FBBB" w14:textId="77777777" w:rsidR="00FB3CCC" w:rsidRPr="00745310" w:rsidRDefault="00FB3CCC" w:rsidP="00FB3CCC">
            <w:pPr>
              <w:spacing w:line="280" w:lineRule="exact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14:paraId="720FEC01" w14:textId="77777777" w:rsidR="00FB3CCC" w:rsidRPr="00745310" w:rsidRDefault="00FB3CCC" w:rsidP="00FB3CCC">
            <w:pPr>
              <w:spacing w:line="280" w:lineRule="exact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</w:tr>
      <w:tr w:rsidR="00FB3CCC" w:rsidRPr="00745310" w14:paraId="4D79D89C" w14:textId="77777777" w:rsidTr="00FB3CCC">
        <w:trPr>
          <w:cantSplit/>
        </w:trPr>
        <w:tc>
          <w:tcPr>
            <w:tcW w:w="59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60" w:type="dxa"/>
              <w:bottom w:w="0" w:type="dxa"/>
              <w:right w:w="80" w:type="dxa"/>
            </w:tcMar>
          </w:tcPr>
          <w:p w14:paraId="43726738" w14:textId="77777777" w:rsidR="00FB3CCC" w:rsidRPr="00745310" w:rsidRDefault="00FB3CCC" w:rsidP="00FB3CCC">
            <w:pPr>
              <w:spacing w:line="280" w:lineRule="exac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74531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Мероприятие «Охрана окружающей среды и экологической безопасности на территории сельского поселения»</w:t>
            </w:r>
          </w:p>
        </w:tc>
        <w:tc>
          <w:tcPr>
            <w:tcW w:w="56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14:paraId="16EE9721" w14:textId="77777777" w:rsidR="00FB3CCC" w:rsidRPr="00745310" w:rsidRDefault="00FB3CCC" w:rsidP="00FB3CCC">
            <w:pPr>
              <w:spacing w:line="280" w:lineRule="exact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74531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791</w:t>
            </w:r>
          </w:p>
        </w:tc>
        <w:tc>
          <w:tcPr>
            <w:tcW w:w="22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14:paraId="5A2880EA" w14:textId="77777777" w:rsidR="00FB3CCC" w:rsidRPr="00745310" w:rsidRDefault="00FB3CCC" w:rsidP="00FB3CCC">
            <w:pPr>
              <w:spacing w:line="280" w:lineRule="exact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74531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12 1 01 00000</w:t>
            </w:r>
          </w:p>
        </w:tc>
        <w:tc>
          <w:tcPr>
            <w:tcW w:w="7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14:paraId="5EE66620" w14:textId="77777777" w:rsidR="00FB3CCC" w:rsidRPr="00745310" w:rsidRDefault="00FB3CCC" w:rsidP="00FB3CCC">
            <w:pPr>
              <w:spacing w:line="280" w:lineRule="exact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14:paraId="47E8C0A7" w14:textId="77777777" w:rsidR="00FB3CCC" w:rsidRPr="00745310" w:rsidRDefault="00FB3CCC" w:rsidP="00FB3CCC">
            <w:pPr>
              <w:spacing w:line="280" w:lineRule="exact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74531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414 141,73</w:t>
            </w: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14:paraId="47339724" w14:textId="77777777" w:rsidR="00FB3CCC" w:rsidRPr="00745310" w:rsidRDefault="00FB3CCC" w:rsidP="00FB3CCC">
            <w:pPr>
              <w:spacing w:line="280" w:lineRule="exact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14:paraId="213A1D11" w14:textId="77777777" w:rsidR="00FB3CCC" w:rsidRPr="00745310" w:rsidRDefault="00FB3CCC" w:rsidP="00FB3CCC">
            <w:pPr>
              <w:spacing w:line="280" w:lineRule="exact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</w:tr>
      <w:tr w:rsidR="00FB3CCC" w:rsidRPr="00745310" w14:paraId="178F7A6F" w14:textId="77777777" w:rsidTr="00FB3CCC">
        <w:trPr>
          <w:cantSplit/>
        </w:trPr>
        <w:tc>
          <w:tcPr>
            <w:tcW w:w="59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60" w:type="dxa"/>
              <w:bottom w:w="0" w:type="dxa"/>
              <w:right w:w="80" w:type="dxa"/>
            </w:tcMar>
          </w:tcPr>
          <w:p w14:paraId="5677C4CB" w14:textId="77777777" w:rsidR="00FB3CCC" w:rsidRPr="00745310" w:rsidRDefault="00FB3CCC" w:rsidP="00FB3CCC">
            <w:pPr>
              <w:spacing w:line="280" w:lineRule="exac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74531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Мероприятия в области экологии и природопользования</w:t>
            </w:r>
          </w:p>
        </w:tc>
        <w:tc>
          <w:tcPr>
            <w:tcW w:w="56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14:paraId="4BC57DB5" w14:textId="77777777" w:rsidR="00FB3CCC" w:rsidRPr="00745310" w:rsidRDefault="00FB3CCC" w:rsidP="00FB3CCC">
            <w:pPr>
              <w:spacing w:line="280" w:lineRule="exact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74531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791</w:t>
            </w:r>
          </w:p>
        </w:tc>
        <w:tc>
          <w:tcPr>
            <w:tcW w:w="22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14:paraId="72745A0C" w14:textId="77777777" w:rsidR="00FB3CCC" w:rsidRPr="00745310" w:rsidRDefault="00FB3CCC" w:rsidP="00FB3CCC">
            <w:pPr>
              <w:spacing w:line="280" w:lineRule="exact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74531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12 1 01 41200</w:t>
            </w:r>
          </w:p>
        </w:tc>
        <w:tc>
          <w:tcPr>
            <w:tcW w:w="7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14:paraId="74AF81A1" w14:textId="77777777" w:rsidR="00FB3CCC" w:rsidRPr="00745310" w:rsidRDefault="00FB3CCC" w:rsidP="00FB3CCC">
            <w:pPr>
              <w:spacing w:line="280" w:lineRule="exact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14:paraId="0C0D06AF" w14:textId="77777777" w:rsidR="00FB3CCC" w:rsidRPr="00745310" w:rsidRDefault="00FB3CCC" w:rsidP="00FB3CCC">
            <w:pPr>
              <w:spacing w:line="280" w:lineRule="exact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74531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302 991,87</w:t>
            </w: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14:paraId="6AC63187" w14:textId="77777777" w:rsidR="00FB3CCC" w:rsidRPr="00745310" w:rsidRDefault="00FB3CCC" w:rsidP="00FB3CCC">
            <w:pPr>
              <w:spacing w:line="280" w:lineRule="exact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14:paraId="5066EC99" w14:textId="77777777" w:rsidR="00FB3CCC" w:rsidRPr="00745310" w:rsidRDefault="00FB3CCC" w:rsidP="00FB3CCC">
            <w:pPr>
              <w:spacing w:line="280" w:lineRule="exact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</w:tr>
      <w:tr w:rsidR="00FB3CCC" w:rsidRPr="00745310" w14:paraId="77961683" w14:textId="77777777" w:rsidTr="00FB3CCC">
        <w:trPr>
          <w:cantSplit/>
        </w:trPr>
        <w:tc>
          <w:tcPr>
            <w:tcW w:w="59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60" w:type="dxa"/>
              <w:bottom w:w="0" w:type="dxa"/>
              <w:right w:w="80" w:type="dxa"/>
            </w:tcMar>
          </w:tcPr>
          <w:p w14:paraId="7658A76C" w14:textId="77777777" w:rsidR="00FB3CCC" w:rsidRPr="00745310" w:rsidRDefault="00FB3CCC" w:rsidP="00FB3CCC">
            <w:pPr>
              <w:spacing w:line="280" w:lineRule="exac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74531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6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14:paraId="421BD5CB" w14:textId="77777777" w:rsidR="00FB3CCC" w:rsidRPr="00745310" w:rsidRDefault="00FB3CCC" w:rsidP="00FB3CCC">
            <w:pPr>
              <w:spacing w:line="280" w:lineRule="exact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74531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791</w:t>
            </w:r>
          </w:p>
        </w:tc>
        <w:tc>
          <w:tcPr>
            <w:tcW w:w="22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14:paraId="40E59474" w14:textId="77777777" w:rsidR="00FB3CCC" w:rsidRPr="00745310" w:rsidRDefault="00FB3CCC" w:rsidP="00FB3CCC">
            <w:pPr>
              <w:spacing w:line="280" w:lineRule="exact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74531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12 1 01 41200</w:t>
            </w:r>
          </w:p>
        </w:tc>
        <w:tc>
          <w:tcPr>
            <w:tcW w:w="7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14:paraId="427CF976" w14:textId="77777777" w:rsidR="00FB3CCC" w:rsidRPr="00745310" w:rsidRDefault="00FB3CCC" w:rsidP="00FB3CCC">
            <w:pPr>
              <w:spacing w:line="280" w:lineRule="exact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74531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200</w:t>
            </w: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14:paraId="4F7AFD1B" w14:textId="77777777" w:rsidR="00FB3CCC" w:rsidRPr="00745310" w:rsidRDefault="00FB3CCC" w:rsidP="00FB3CCC">
            <w:pPr>
              <w:spacing w:line="280" w:lineRule="exact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74531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302 991,87</w:t>
            </w: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14:paraId="3C4CDB76" w14:textId="77777777" w:rsidR="00FB3CCC" w:rsidRPr="00745310" w:rsidRDefault="00FB3CCC" w:rsidP="00FB3CCC">
            <w:pPr>
              <w:spacing w:line="280" w:lineRule="exact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14:paraId="6B8C11DC" w14:textId="77777777" w:rsidR="00FB3CCC" w:rsidRPr="00745310" w:rsidRDefault="00FB3CCC" w:rsidP="00FB3CCC">
            <w:pPr>
              <w:spacing w:line="280" w:lineRule="exact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</w:tr>
      <w:tr w:rsidR="00FB3CCC" w:rsidRPr="00745310" w14:paraId="073CD322" w14:textId="77777777" w:rsidTr="00FB3CCC">
        <w:trPr>
          <w:cantSplit/>
        </w:trPr>
        <w:tc>
          <w:tcPr>
            <w:tcW w:w="59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60" w:type="dxa"/>
              <w:bottom w:w="0" w:type="dxa"/>
              <w:right w:w="80" w:type="dxa"/>
            </w:tcMar>
          </w:tcPr>
          <w:p w14:paraId="53EA8784" w14:textId="77777777" w:rsidR="00FB3CCC" w:rsidRPr="00745310" w:rsidRDefault="00FB3CCC" w:rsidP="00FB3CCC">
            <w:pPr>
              <w:spacing w:line="280" w:lineRule="exac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74531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Иные межбюджетные трансферты на финансирование мероприятий по благоустройству территорий населенных пунктов, коммунальному хозяйству, обеспечению мер пожарной безопасности, осуществлению дорожной деятельности и охране окружающей среды в границах сельских поселений</w:t>
            </w:r>
          </w:p>
        </w:tc>
        <w:tc>
          <w:tcPr>
            <w:tcW w:w="56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14:paraId="675DAA64" w14:textId="77777777" w:rsidR="00FB3CCC" w:rsidRPr="00745310" w:rsidRDefault="00FB3CCC" w:rsidP="00FB3CCC">
            <w:pPr>
              <w:spacing w:line="280" w:lineRule="exact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74531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791</w:t>
            </w:r>
          </w:p>
        </w:tc>
        <w:tc>
          <w:tcPr>
            <w:tcW w:w="22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14:paraId="0F5EBD8F" w14:textId="77777777" w:rsidR="00FB3CCC" w:rsidRPr="00745310" w:rsidRDefault="00FB3CCC" w:rsidP="00FB3CCC">
            <w:pPr>
              <w:spacing w:line="280" w:lineRule="exact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74531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12 1 01 74040</w:t>
            </w:r>
          </w:p>
        </w:tc>
        <w:tc>
          <w:tcPr>
            <w:tcW w:w="7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14:paraId="409ADAC2" w14:textId="77777777" w:rsidR="00FB3CCC" w:rsidRPr="00745310" w:rsidRDefault="00FB3CCC" w:rsidP="00FB3CCC">
            <w:pPr>
              <w:spacing w:line="280" w:lineRule="exact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14:paraId="0FC72D14" w14:textId="77777777" w:rsidR="00FB3CCC" w:rsidRPr="00745310" w:rsidRDefault="00FB3CCC" w:rsidP="00FB3CCC">
            <w:pPr>
              <w:spacing w:line="280" w:lineRule="exact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74531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111 149,86</w:t>
            </w: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14:paraId="6719219E" w14:textId="77777777" w:rsidR="00FB3CCC" w:rsidRPr="00745310" w:rsidRDefault="00FB3CCC" w:rsidP="00FB3CCC">
            <w:pPr>
              <w:spacing w:line="280" w:lineRule="exact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14:paraId="4A2BA3EF" w14:textId="77777777" w:rsidR="00FB3CCC" w:rsidRPr="00745310" w:rsidRDefault="00FB3CCC" w:rsidP="00FB3CCC">
            <w:pPr>
              <w:spacing w:line="280" w:lineRule="exact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</w:tr>
      <w:tr w:rsidR="00FB3CCC" w:rsidRPr="00745310" w14:paraId="1A2A41C2" w14:textId="77777777" w:rsidTr="00FB3CCC">
        <w:trPr>
          <w:cantSplit/>
        </w:trPr>
        <w:tc>
          <w:tcPr>
            <w:tcW w:w="59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60" w:type="dxa"/>
              <w:bottom w:w="0" w:type="dxa"/>
              <w:right w:w="80" w:type="dxa"/>
            </w:tcMar>
          </w:tcPr>
          <w:p w14:paraId="437C6185" w14:textId="77777777" w:rsidR="00FB3CCC" w:rsidRPr="00745310" w:rsidRDefault="00FB3CCC" w:rsidP="00FB3CCC">
            <w:pPr>
              <w:spacing w:line="280" w:lineRule="exac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74531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6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14:paraId="15B5FE91" w14:textId="77777777" w:rsidR="00FB3CCC" w:rsidRPr="00745310" w:rsidRDefault="00FB3CCC" w:rsidP="00FB3CCC">
            <w:pPr>
              <w:spacing w:line="280" w:lineRule="exact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74531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791</w:t>
            </w:r>
          </w:p>
        </w:tc>
        <w:tc>
          <w:tcPr>
            <w:tcW w:w="22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14:paraId="01F3AC96" w14:textId="77777777" w:rsidR="00FB3CCC" w:rsidRPr="00745310" w:rsidRDefault="00FB3CCC" w:rsidP="00FB3CCC">
            <w:pPr>
              <w:spacing w:line="280" w:lineRule="exact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74531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12 1 01 74040</w:t>
            </w:r>
          </w:p>
        </w:tc>
        <w:tc>
          <w:tcPr>
            <w:tcW w:w="7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14:paraId="7C30BAE6" w14:textId="77777777" w:rsidR="00FB3CCC" w:rsidRPr="00745310" w:rsidRDefault="00FB3CCC" w:rsidP="00FB3CCC">
            <w:pPr>
              <w:spacing w:line="280" w:lineRule="exact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74531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200</w:t>
            </w: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14:paraId="747F038A" w14:textId="77777777" w:rsidR="00FB3CCC" w:rsidRPr="00745310" w:rsidRDefault="00FB3CCC" w:rsidP="00FB3CCC">
            <w:pPr>
              <w:spacing w:line="280" w:lineRule="exact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74531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111 149,86</w:t>
            </w: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14:paraId="47B7AAF6" w14:textId="77777777" w:rsidR="00FB3CCC" w:rsidRPr="00745310" w:rsidRDefault="00FB3CCC" w:rsidP="00FB3CCC">
            <w:pPr>
              <w:spacing w:line="280" w:lineRule="exact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14:paraId="6C267382" w14:textId="77777777" w:rsidR="00FB3CCC" w:rsidRPr="00745310" w:rsidRDefault="00FB3CCC" w:rsidP="00FB3CCC">
            <w:pPr>
              <w:spacing w:line="280" w:lineRule="exact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</w:tr>
      <w:tr w:rsidR="00FB3CCC" w:rsidRPr="00745310" w14:paraId="2FC4A159" w14:textId="77777777" w:rsidTr="00FB3CCC">
        <w:trPr>
          <w:cantSplit/>
        </w:trPr>
        <w:tc>
          <w:tcPr>
            <w:tcW w:w="59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60" w:type="dxa"/>
              <w:bottom w:w="0" w:type="dxa"/>
              <w:right w:w="80" w:type="dxa"/>
            </w:tcMar>
          </w:tcPr>
          <w:p w14:paraId="622968F2" w14:textId="77777777" w:rsidR="00FB3CCC" w:rsidRPr="00745310" w:rsidRDefault="00FB3CCC" w:rsidP="00FB3CCC">
            <w:pPr>
              <w:spacing w:line="280" w:lineRule="exac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74531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Условно утвержденные расход</w:t>
            </w:r>
          </w:p>
        </w:tc>
        <w:tc>
          <w:tcPr>
            <w:tcW w:w="56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14:paraId="69ABF1F7" w14:textId="77777777" w:rsidR="00FB3CCC" w:rsidRPr="00745310" w:rsidRDefault="00FB3CCC" w:rsidP="00FB3CCC">
            <w:pPr>
              <w:spacing w:line="280" w:lineRule="exact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74531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791</w:t>
            </w:r>
          </w:p>
        </w:tc>
        <w:tc>
          <w:tcPr>
            <w:tcW w:w="22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14:paraId="046E79B5" w14:textId="77777777" w:rsidR="00FB3CCC" w:rsidRPr="00745310" w:rsidRDefault="00FB3CCC" w:rsidP="00FB3CCC">
            <w:pPr>
              <w:spacing w:line="280" w:lineRule="exact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74531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99 0 00 00000</w:t>
            </w:r>
          </w:p>
        </w:tc>
        <w:tc>
          <w:tcPr>
            <w:tcW w:w="7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14:paraId="1D3FDA97" w14:textId="77777777" w:rsidR="00FB3CCC" w:rsidRPr="00745310" w:rsidRDefault="00FB3CCC" w:rsidP="00FB3CCC">
            <w:pPr>
              <w:spacing w:line="280" w:lineRule="exact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14:paraId="35B1916C" w14:textId="77777777" w:rsidR="00FB3CCC" w:rsidRPr="00745310" w:rsidRDefault="00FB3CCC" w:rsidP="00FB3CCC">
            <w:pPr>
              <w:spacing w:line="280" w:lineRule="exact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14:paraId="7824A968" w14:textId="77777777" w:rsidR="00FB3CCC" w:rsidRPr="00745310" w:rsidRDefault="00FB3CCC" w:rsidP="00FB3CCC">
            <w:pPr>
              <w:spacing w:line="280" w:lineRule="exact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74531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79 000,00</w:t>
            </w: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14:paraId="3183FE6E" w14:textId="77777777" w:rsidR="00FB3CCC" w:rsidRPr="00745310" w:rsidRDefault="00FB3CCC" w:rsidP="00FB3CCC">
            <w:pPr>
              <w:spacing w:line="280" w:lineRule="exact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74531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151 000,00</w:t>
            </w:r>
          </w:p>
        </w:tc>
      </w:tr>
      <w:tr w:rsidR="00FB3CCC" w:rsidRPr="00745310" w14:paraId="6445258A" w14:textId="77777777" w:rsidTr="00FB3CCC">
        <w:trPr>
          <w:cantSplit/>
        </w:trPr>
        <w:tc>
          <w:tcPr>
            <w:tcW w:w="59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60" w:type="dxa"/>
              <w:bottom w:w="0" w:type="dxa"/>
              <w:right w:w="80" w:type="dxa"/>
            </w:tcMar>
          </w:tcPr>
          <w:p w14:paraId="256E8F94" w14:textId="77777777" w:rsidR="00FB3CCC" w:rsidRPr="00745310" w:rsidRDefault="00FB3CCC" w:rsidP="00FB3CCC">
            <w:pPr>
              <w:spacing w:line="280" w:lineRule="exac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74531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Условно утвержденные расходы</w:t>
            </w:r>
          </w:p>
        </w:tc>
        <w:tc>
          <w:tcPr>
            <w:tcW w:w="56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14:paraId="1D86D5BE" w14:textId="77777777" w:rsidR="00FB3CCC" w:rsidRPr="00745310" w:rsidRDefault="00FB3CCC" w:rsidP="00FB3CCC">
            <w:pPr>
              <w:spacing w:line="280" w:lineRule="exact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74531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791</w:t>
            </w:r>
          </w:p>
        </w:tc>
        <w:tc>
          <w:tcPr>
            <w:tcW w:w="22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14:paraId="58C29D9C" w14:textId="77777777" w:rsidR="00FB3CCC" w:rsidRPr="00745310" w:rsidRDefault="00FB3CCC" w:rsidP="00FB3CCC">
            <w:pPr>
              <w:spacing w:line="280" w:lineRule="exact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74531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99 0 00 99999</w:t>
            </w:r>
          </w:p>
        </w:tc>
        <w:tc>
          <w:tcPr>
            <w:tcW w:w="7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14:paraId="3D253D5E" w14:textId="77777777" w:rsidR="00FB3CCC" w:rsidRPr="00745310" w:rsidRDefault="00FB3CCC" w:rsidP="00FB3CCC">
            <w:pPr>
              <w:spacing w:line="280" w:lineRule="exact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14:paraId="58B014DD" w14:textId="77777777" w:rsidR="00FB3CCC" w:rsidRPr="00745310" w:rsidRDefault="00FB3CCC" w:rsidP="00FB3CCC">
            <w:pPr>
              <w:spacing w:line="280" w:lineRule="exact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14:paraId="761D5AB1" w14:textId="77777777" w:rsidR="00FB3CCC" w:rsidRPr="00745310" w:rsidRDefault="00FB3CCC" w:rsidP="00FB3CCC">
            <w:pPr>
              <w:spacing w:line="280" w:lineRule="exact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74531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79 000,00</w:t>
            </w: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14:paraId="5F2D3488" w14:textId="77777777" w:rsidR="00FB3CCC" w:rsidRPr="00745310" w:rsidRDefault="00FB3CCC" w:rsidP="00FB3CCC">
            <w:pPr>
              <w:spacing w:line="280" w:lineRule="exact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74531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151 000,00</w:t>
            </w:r>
          </w:p>
        </w:tc>
      </w:tr>
      <w:tr w:rsidR="00FB3CCC" w:rsidRPr="00745310" w14:paraId="4C45DA02" w14:textId="77777777" w:rsidTr="00FB3CCC">
        <w:trPr>
          <w:cantSplit/>
        </w:trPr>
        <w:tc>
          <w:tcPr>
            <w:tcW w:w="59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60" w:type="dxa"/>
              <w:bottom w:w="0" w:type="dxa"/>
              <w:right w:w="80" w:type="dxa"/>
            </w:tcMar>
          </w:tcPr>
          <w:p w14:paraId="4BBDFAB2" w14:textId="77777777" w:rsidR="00FB3CCC" w:rsidRPr="00745310" w:rsidRDefault="00FB3CCC" w:rsidP="00FB3CCC">
            <w:pPr>
              <w:spacing w:line="280" w:lineRule="exac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74531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Иные средства</w:t>
            </w:r>
          </w:p>
        </w:tc>
        <w:tc>
          <w:tcPr>
            <w:tcW w:w="56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14:paraId="52475727" w14:textId="77777777" w:rsidR="00FB3CCC" w:rsidRPr="00745310" w:rsidRDefault="00FB3CCC" w:rsidP="00FB3CCC">
            <w:pPr>
              <w:spacing w:line="280" w:lineRule="exact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74531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791</w:t>
            </w:r>
          </w:p>
        </w:tc>
        <w:tc>
          <w:tcPr>
            <w:tcW w:w="22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14:paraId="15E760DE" w14:textId="77777777" w:rsidR="00FB3CCC" w:rsidRPr="00745310" w:rsidRDefault="00FB3CCC" w:rsidP="00FB3CCC">
            <w:pPr>
              <w:spacing w:line="280" w:lineRule="exact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74531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99 0 00 99999</w:t>
            </w:r>
          </w:p>
        </w:tc>
        <w:tc>
          <w:tcPr>
            <w:tcW w:w="7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14:paraId="687BD520" w14:textId="77777777" w:rsidR="00FB3CCC" w:rsidRPr="00745310" w:rsidRDefault="00FB3CCC" w:rsidP="00FB3CCC">
            <w:pPr>
              <w:spacing w:line="280" w:lineRule="exact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74531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900</w:t>
            </w: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14:paraId="71AC1A78" w14:textId="77777777" w:rsidR="00FB3CCC" w:rsidRPr="00745310" w:rsidRDefault="00FB3CCC" w:rsidP="00FB3CCC">
            <w:pPr>
              <w:spacing w:line="280" w:lineRule="exact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14:paraId="7280525F" w14:textId="77777777" w:rsidR="00FB3CCC" w:rsidRPr="00745310" w:rsidRDefault="00FB3CCC" w:rsidP="00FB3CCC">
            <w:pPr>
              <w:spacing w:line="280" w:lineRule="exact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74531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79 000,00</w:t>
            </w: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14:paraId="3FE4EC31" w14:textId="77777777" w:rsidR="00FB3CCC" w:rsidRPr="00745310" w:rsidRDefault="00FB3CCC" w:rsidP="00FB3CCC">
            <w:pPr>
              <w:spacing w:line="280" w:lineRule="exact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74531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151 000,00</w:t>
            </w:r>
          </w:p>
        </w:tc>
      </w:tr>
    </w:tbl>
    <w:p w14:paraId="46138299" w14:textId="77777777" w:rsidR="00FB3CCC" w:rsidRPr="00745310" w:rsidRDefault="00FB3CCC" w:rsidP="00FB3CCC">
      <w:pPr>
        <w:pStyle w:val="af5"/>
        <w:jc w:val="both"/>
        <w:sectPr w:rsidR="00FB3CCC" w:rsidRPr="00745310">
          <w:footerReference w:type="default" r:id="rId7"/>
          <w:headerReference w:type="first" r:id="rId8"/>
          <w:pgSz w:w="16837" w:h="11905" w:orient="landscape"/>
          <w:pgMar w:top="1133" w:right="850" w:bottom="1133" w:left="1417" w:header="1133" w:footer="1133" w:gutter="0"/>
          <w:cols w:space="720"/>
        </w:sectPr>
      </w:pPr>
    </w:p>
    <w:tbl>
      <w:tblPr>
        <w:tblW w:w="9637" w:type="dxa"/>
        <w:tblLayout w:type="fixed"/>
        <w:tblLook w:val="01E0" w:firstRow="1" w:lastRow="1" w:firstColumn="1" w:lastColumn="1" w:noHBand="0" w:noVBand="0"/>
      </w:tblPr>
      <w:tblGrid>
        <w:gridCol w:w="4962"/>
        <w:gridCol w:w="4675"/>
      </w:tblGrid>
      <w:tr w:rsidR="00FB3CCC" w:rsidRPr="00745310" w14:paraId="46A657FB" w14:textId="77777777" w:rsidTr="000D399D">
        <w:trPr>
          <w:cantSplit/>
        </w:trPr>
        <w:tc>
          <w:tcPr>
            <w:tcW w:w="4962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14:paraId="758612A7" w14:textId="77777777" w:rsidR="00FB3CCC" w:rsidRPr="00745310" w:rsidRDefault="00FB3CCC" w:rsidP="000D399D">
            <w:pPr>
              <w:spacing w:line="1" w:lineRule="auto"/>
              <w:ind w:right="-619"/>
              <w:rPr>
                <w:rFonts w:ascii="Times New Roman" w:hAnsi="Times New Roman" w:cs="Times New Roman"/>
              </w:rPr>
            </w:pPr>
          </w:p>
        </w:tc>
        <w:tc>
          <w:tcPr>
            <w:tcW w:w="4675" w:type="dxa"/>
            <w:tcMar>
              <w:top w:w="0" w:type="dxa"/>
              <w:left w:w="0" w:type="dxa"/>
              <w:bottom w:w="0" w:type="dxa"/>
              <w:right w:w="0" w:type="dxa"/>
            </w:tcMar>
          </w:tcPr>
          <w:tbl>
            <w:tblPr>
              <w:tblW w:w="5011" w:type="dxa"/>
              <w:tblLayout w:type="fixed"/>
              <w:tblCellMar>
                <w:left w:w="0" w:type="dxa"/>
                <w:right w:w="0" w:type="dxa"/>
              </w:tblCellMar>
              <w:tblLook w:val="01E0" w:firstRow="1" w:lastRow="1" w:firstColumn="1" w:lastColumn="1" w:noHBand="0" w:noVBand="0"/>
            </w:tblPr>
            <w:tblGrid>
              <w:gridCol w:w="5011"/>
            </w:tblGrid>
            <w:tr w:rsidR="00FB3CCC" w:rsidRPr="00745310" w14:paraId="5E8755D9" w14:textId="77777777" w:rsidTr="00FB3CCC">
              <w:trPr>
                <w:cantSplit/>
              </w:trPr>
              <w:tc>
                <w:tcPr>
                  <w:tcW w:w="5011" w:type="dxa"/>
                  <w:tcMar>
                    <w:top w:w="0" w:type="dxa"/>
                    <w:left w:w="0" w:type="dxa"/>
                    <w:bottom w:w="160" w:type="dxa"/>
                    <w:right w:w="0" w:type="dxa"/>
                  </w:tcMar>
                </w:tcPr>
                <w:p w14:paraId="3386802A" w14:textId="77777777" w:rsidR="00FB3CCC" w:rsidRPr="00745310" w:rsidRDefault="00FB3CCC" w:rsidP="000D399D">
                  <w:pPr>
                    <w:spacing w:after="0" w:line="240" w:lineRule="auto"/>
                    <w:ind w:left="1131" w:right="-619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745310">
                    <w:rPr>
                      <w:rFonts w:ascii="Times New Roman" w:hAnsi="Times New Roman" w:cs="Times New Roman"/>
                      <w:color w:val="000000"/>
                      <w:sz w:val="24"/>
                      <w:szCs w:val="24"/>
                    </w:rPr>
                    <w:t>Приложение № 6</w:t>
                  </w:r>
                </w:p>
                <w:p w14:paraId="1A564F48" w14:textId="77777777" w:rsidR="000D399D" w:rsidRPr="00745310" w:rsidRDefault="00FB3CCC" w:rsidP="000D399D">
                  <w:pPr>
                    <w:spacing w:after="0" w:line="240" w:lineRule="auto"/>
                    <w:ind w:left="1131" w:right="-619"/>
                    <w:rPr>
                      <w:rFonts w:ascii="Times New Roman" w:hAnsi="Times New Roman" w:cs="Times New Roman"/>
                      <w:color w:val="000000"/>
                      <w:sz w:val="24"/>
                      <w:szCs w:val="24"/>
                    </w:rPr>
                  </w:pPr>
                  <w:r w:rsidRPr="00745310">
                    <w:rPr>
                      <w:rFonts w:ascii="Times New Roman" w:hAnsi="Times New Roman" w:cs="Times New Roman"/>
                      <w:color w:val="000000"/>
                      <w:sz w:val="24"/>
                      <w:szCs w:val="24"/>
                    </w:rPr>
                    <w:t xml:space="preserve">к решению Совета </w:t>
                  </w:r>
                </w:p>
                <w:p w14:paraId="49EF8986" w14:textId="6BB5038E" w:rsidR="00FB3CCC" w:rsidRPr="00745310" w:rsidRDefault="00FB3CCC" w:rsidP="000D399D">
                  <w:pPr>
                    <w:spacing w:after="0" w:line="240" w:lineRule="auto"/>
                    <w:ind w:left="1131" w:right="-619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745310">
                    <w:rPr>
                      <w:rFonts w:ascii="Times New Roman" w:hAnsi="Times New Roman" w:cs="Times New Roman"/>
                      <w:color w:val="000000"/>
                      <w:sz w:val="24"/>
                      <w:szCs w:val="24"/>
                    </w:rPr>
                    <w:t>сельского поселения</w:t>
                  </w:r>
                </w:p>
                <w:p w14:paraId="057BB15A" w14:textId="77777777" w:rsidR="00FB3CCC" w:rsidRPr="00745310" w:rsidRDefault="00FB3CCC" w:rsidP="000D399D">
                  <w:pPr>
                    <w:spacing w:after="0" w:line="240" w:lineRule="auto"/>
                    <w:ind w:left="1131" w:right="-619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745310">
                    <w:rPr>
                      <w:rFonts w:ascii="Times New Roman" w:hAnsi="Times New Roman" w:cs="Times New Roman"/>
                      <w:color w:val="000000"/>
                      <w:sz w:val="24"/>
                      <w:szCs w:val="24"/>
                    </w:rPr>
                    <w:t>Кальтяевский сельсовет</w:t>
                  </w:r>
                </w:p>
                <w:p w14:paraId="754F6ABC" w14:textId="77777777" w:rsidR="00FB3CCC" w:rsidRPr="00745310" w:rsidRDefault="00FB3CCC" w:rsidP="000D399D">
                  <w:pPr>
                    <w:spacing w:after="0" w:line="240" w:lineRule="auto"/>
                    <w:ind w:left="1131" w:right="-619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745310">
                    <w:rPr>
                      <w:rFonts w:ascii="Times New Roman" w:hAnsi="Times New Roman" w:cs="Times New Roman"/>
                      <w:color w:val="000000"/>
                      <w:sz w:val="24"/>
                      <w:szCs w:val="24"/>
                    </w:rPr>
                    <w:t>муниципального района </w:t>
                  </w:r>
                </w:p>
                <w:p w14:paraId="02BEB279" w14:textId="77777777" w:rsidR="00FB3CCC" w:rsidRPr="00745310" w:rsidRDefault="00FB3CCC" w:rsidP="000D399D">
                  <w:pPr>
                    <w:spacing w:after="0" w:line="240" w:lineRule="auto"/>
                    <w:ind w:left="1131" w:right="-619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745310">
                    <w:rPr>
                      <w:rFonts w:ascii="Times New Roman" w:hAnsi="Times New Roman" w:cs="Times New Roman"/>
                      <w:color w:val="000000"/>
                      <w:sz w:val="24"/>
                      <w:szCs w:val="24"/>
                    </w:rPr>
                    <w:t>Татышлинский район</w:t>
                  </w:r>
                </w:p>
                <w:p w14:paraId="68D18F51" w14:textId="77777777" w:rsidR="00FB3CCC" w:rsidRPr="00745310" w:rsidRDefault="00FB3CCC" w:rsidP="000D399D">
                  <w:pPr>
                    <w:spacing w:after="0" w:line="240" w:lineRule="auto"/>
                    <w:ind w:left="1131" w:right="-619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745310">
                    <w:rPr>
                      <w:rFonts w:ascii="Times New Roman" w:hAnsi="Times New Roman" w:cs="Times New Roman"/>
                      <w:color w:val="000000"/>
                      <w:sz w:val="24"/>
                      <w:szCs w:val="24"/>
                    </w:rPr>
                    <w:t>Республики Башкортостан</w:t>
                  </w:r>
                </w:p>
                <w:p w14:paraId="4A73FB95" w14:textId="77777777" w:rsidR="00FB3CCC" w:rsidRPr="00745310" w:rsidRDefault="00FB3CCC" w:rsidP="000D399D">
                  <w:pPr>
                    <w:spacing w:after="0" w:line="240" w:lineRule="auto"/>
                    <w:ind w:left="1131" w:right="-619"/>
                    <w:rPr>
                      <w:rFonts w:ascii="Times New Roman" w:hAnsi="Times New Roman" w:cs="Times New Roman"/>
                    </w:rPr>
                  </w:pPr>
                  <w:r w:rsidRPr="00745310">
                    <w:rPr>
                      <w:rFonts w:ascii="Times New Roman" w:hAnsi="Times New Roman" w:cs="Times New Roman"/>
                      <w:color w:val="000000"/>
                      <w:sz w:val="24"/>
                      <w:szCs w:val="24"/>
                    </w:rPr>
                    <w:t>от 28 февраля 2025 года № 122</w:t>
                  </w:r>
                </w:p>
              </w:tc>
            </w:tr>
          </w:tbl>
          <w:p w14:paraId="08F5540E" w14:textId="77777777" w:rsidR="00FB3CCC" w:rsidRPr="00745310" w:rsidRDefault="00FB3CCC" w:rsidP="000D399D">
            <w:pPr>
              <w:spacing w:line="1" w:lineRule="auto"/>
              <w:ind w:right="-619"/>
              <w:rPr>
                <w:rFonts w:ascii="Times New Roman" w:hAnsi="Times New Roman" w:cs="Times New Roman"/>
              </w:rPr>
            </w:pPr>
          </w:p>
        </w:tc>
      </w:tr>
    </w:tbl>
    <w:p w14:paraId="768A092E" w14:textId="77777777" w:rsidR="00FB3CCC" w:rsidRPr="00745310" w:rsidRDefault="00FB3CCC" w:rsidP="00FB3CCC">
      <w:pPr>
        <w:rPr>
          <w:rFonts w:ascii="Times New Roman" w:hAnsi="Times New Roman" w:cs="Times New Roman"/>
          <w:vanish/>
        </w:rPr>
      </w:pPr>
    </w:p>
    <w:tbl>
      <w:tblPr>
        <w:tblW w:w="9638" w:type="dxa"/>
        <w:jc w:val="center"/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9638"/>
      </w:tblGrid>
      <w:tr w:rsidR="00FB3CCC" w:rsidRPr="00745310" w14:paraId="1390527D" w14:textId="77777777" w:rsidTr="00FB3CCC">
        <w:trPr>
          <w:cantSplit/>
          <w:jc w:val="center"/>
        </w:trPr>
        <w:tc>
          <w:tcPr>
            <w:tcW w:w="9638" w:type="dxa"/>
            <w:tcMar>
              <w:top w:w="220" w:type="dxa"/>
              <w:left w:w="0" w:type="dxa"/>
              <w:bottom w:w="220" w:type="dxa"/>
              <w:right w:w="100" w:type="dxa"/>
            </w:tcMar>
          </w:tcPr>
          <w:p w14:paraId="288F111D" w14:textId="77777777" w:rsidR="00FB3CCC" w:rsidRPr="00745310" w:rsidRDefault="00FB3CCC" w:rsidP="00FB3CCC">
            <w:pPr>
              <w:jc w:val="center"/>
              <w:rPr>
                <w:rFonts w:ascii="Times New Roman" w:hAnsi="Times New Roman" w:cs="Times New Roman"/>
              </w:rPr>
            </w:pPr>
            <w:r w:rsidRPr="00745310">
              <w:rPr>
                <w:rFonts w:ascii="Times New Roman" w:hAnsi="Times New Roman" w:cs="Times New Roman"/>
                <w:b/>
                <w:bCs/>
                <w:color w:val="000000"/>
                <w:sz w:val="28"/>
                <w:szCs w:val="28"/>
              </w:rPr>
              <w:t>Распределение иных межбюджетных трансфертов бюджетам поселений, входящих в состав сельского поселения Кальтяевский сельсовет муниципального района Татышлинский район Республики Башкортостан, на финансирование мероприятий по благоустройству территорий населенных пунктов, коммунальному хозяйству, обеспечению мер пожарной безопасности и охране окружающей среды в границах сельских поселений</w:t>
            </w:r>
          </w:p>
        </w:tc>
      </w:tr>
    </w:tbl>
    <w:p w14:paraId="22B94DCB" w14:textId="77777777" w:rsidR="00FB3CCC" w:rsidRPr="00745310" w:rsidRDefault="00FB3CCC" w:rsidP="00FB3CCC">
      <w:pPr>
        <w:rPr>
          <w:rFonts w:ascii="Times New Roman" w:hAnsi="Times New Roman" w:cs="Times New Roman"/>
          <w:vanish/>
        </w:rPr>
      </w:pPr>
    </w:p>
    <w:tbl>
      <w:tblPr>
        <w:tblW w:w="9638" w:type="dxa"/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9638"/>
      </w:tblGrid>
      <w:tr w:rsidR="00FB3CCC" w:rsidRPr="00745310" w14:paraId="675C3599" w14:textId="77777777" w:rsidTr="00FB3CCC">
        <w:trPr>
          <w:cantSplit/>
        </w:trPr>
        <w:tc>
          <w:tcPr>
            <w:tcW w:w="9638" w:type="dxa"/>
            <w:tcMar>
              <w:top w:w="0" w:type="dxa"/>
              <w:left w:w="0" w:type="dxa"/>
              <w:bottom w:w="560" w:type="dxa"/>
              <w:right w:w="0" w:type="dxa"/>
            </w:tcMar>
          </w:tcPr>
          <w:p w14:paraId="39EA2A0E" w14:textId="77777777" w:rsidR="00FB3CCC" w:rsidRPr="00745310" w:rsidRDefault="00FB3CCC" w:rsidP="00FB3CCC">
            <w:pPr>
              <w:jc w:val="right"/>
              <w:rPr>
                <w:rFonts w:ascii="Times New Roman" w:hAnsi="Times New Roman" w:cs="Times New Roman"/>
              </w:rPr>
            </w:pPr>
            <w:r w:rsidRPr="00745310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(в рублях)</w:t>
            </w:r>
          </w:p>
        </w:tc>
      </w:tr>
    </w:tbl>
    <w:p w14:paraId="5781189B" w14:textId="77777777" w:rsidR="00FB3CCC" w:rsidRPr="00745310" w:rsidRDefault="00FB3CCC" w:rsidP="00FB3CCC">
      <w:pPr>
        <w:rPr>
          <w:rFonts w:ascii="Times New Roman" w:hAnsi="Times New Roman" w:cs="Times New Roman"/>
          <w:vanish/>
        </w:rPr>
      </w:pPr>
    </w:p>
    <w:tbl>
      <w:tblPr>
        <w:tblW w:w="9638" w:type="dxa"/>
        <w:tblLayout w:type="fixed"/>
        <w:tblLook w:val="01E0" w:firstRow="1" w:lastRow="1" w:firstColumn="1" w:lastColumn="1" w:noHBand="0" w:noVBand="0"/>
      </w:tblPr>
      <w:tblGrid>
        <w:gridCol w:w="2837"/>
        <w:gridCol w:w="2267"/>
        <w:gridCol w:w="2267"/>
        <w:gridCol w:w="2267"/>
      </w:tblGrid>
      <w:tr w:rsidR="00FB3CCC" w:rsidRPr="00745310" w14:paraId="41C6E875" w14:textId="77777777" w:rsidTr="00FB3CCC">
        <w:trPr>
          <w:cantSplit/>
          <w:trHeight w:val="269"/>
          <w:tblHeader/>
        </w:trPr>
        <w:tc>
          <w:tcPr>
            <w:tcW w:w="2837" w:type="dxa"/>
            <w:vMerge w:val="restart"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  <w:vAlign w:val="center"/>
          </w:tcPr>
          <w:tbl>
            <w:tblPr>
              <w:tblW w:w="2667" w:type="dxa"/>
              <w:jc w:val="center"/>
              <w:tblLayout w:type="fixed"/>
              <w:tblCellMar>
                <w:left w:w="0" w:type="dxa"/>
                <w:right w:w="0" w:type="dxa"/>
              </w:tblCellMar>
              <w:tblLook w:val="01E0" w:firstRow="1" w:lastRow="1" w:firstColumn="1" w:lastColumn="1" w:noHBand="0" w:noVBand="0"/>
            </w:tblPr>
            <w:tblGrid>
              <w:gridCol w:w="2667"/>
            </w:tblGrid>
            <w:tr w:rsidR="00FB3CCC" w:rsidRPr="00745310" w14:paraId="3D593E0E" w14:textId="77777777" w:rsidTr="00FB3CCC">
              <w:trPr>
                <w:cantSplit/>
                <w:jc w:val="center"/>
              </w:trPr>
              <w:tc>
                <w:tcPr>
                  <w:tcW w:w="2667" w:type="dxa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 w14:paraId="0E99CCFA" w14:textId="77777777" w:rsidR="00FB3CCC" w:rsidRPr="00745310" w:rsidRDefault="00FB3CCC" w:rsidP="00FB3CCC">
                  <w:pPr>
                    <w:jc w:val="center"/>
                    <w:rPr>
                      <w:rFonts w:ascii="Times New Roman" w:hAnsi="Times New Roman" w:cs="Times New Roman"/>
                    </w:rPr>
                  </w:pPr>
                  <w:r w:rsidRPr="00745310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8"/>
                      <w:szCs w:val="28"/>
                    </w:rPr>
                    <w:t>Наименование поселения</w:t>
                  </w:r>
                </w:p>
              </w:tc>
            </w:tr>
          </w:tbl>
          <w:p w14:paraId="23AE7182" w14:textId="77777777" w:rsidR="00FB3CCC" w:rsidRPr="00745310" w:rsidRDefault="00FB3CCC" w:rsidP="00FB3CCC">
            <w:pPr>
              <w:spacing w:line="1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6801" w:type="dxa"/>
            <w:gridSpan w:val="3"/>
            <w:vMerge w:val="restart"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  <w:vAlign w:val="center"/>
          </w:tcPr>
          <w:p w14:paraId="76455A92" w14:textId="77777777" w:rsidR="00FB3CCC" w:rsidRPr="00745310" w:rsidRDefault="00FB3CCC" w:rsidP="00FB3CCC">
            <w:pPr>
              <w:jc w:val="center"/>
              <w:rPr>
                <w:rFonts w:ascii="Times New Roman" w:hAnsi="Times New Roman" w:cs="Times New Roman"/>
                <w:vanish/>
              </w:rPr>
            </w:pPr>
          </w:p>
          <w:tbl>
            <w:tblPr>
              <w:tblW w:w="6631" w:type="dxa"/>
              <w:jc w:val="center"/>
              <w:tblLayout w:type="fixed"/>
              <w:tblCellMar>
                <w:left w:w="0" w:type="dxa"/>
                <w:right w:w="0" w:type="dxa"/>
              </w:tblCellMar>
              <w:tblLook w:val="01E0" w:firstRow="1" w:lastRow="1" w:firstColumn="1" w:lastColumn="1" w:noHBand="0" w:noVBand="0"/>
            </w:tblPr>
            <w:tblGrid>
              <w:gridCol w:w="6631"/>
            </w:tblGrid>
            <w:tr w:rsidR="00FB3CCC" w:rsidRPr="00745310" w14:paraId="57E2BC4E" w14:textId="77777777" w:rsidTr="00FB3CCC">
              <w:trPr>
                <w:cantSplit/>
                <w:jc w:val="center"/>
              </w:trPr>
              <w:tc>
                <w:tcPr>
                  <w:tcW w:w="6631" w:type="dxa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 w14:paraId="5DB084C7" w14:textId="77777777" w:rsidR="00FB3CCC" w:rsidRPr="00745310" w:rsidRDefault="00FB3CCC" w:rsidP="00FB3CCC">
                  <w:pPr>
                    <w:jc w:val="center"/>
                    <w:rPr>
                      <w:rFonts w:ascii="Times New Roman" w:hAnsi="Times New Roman" w:cs="Times New Roman"/>
                    </w:rPr>
                  </w:pPr>
                  <w:r w:rsidRPr="00745310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8"/>
                      <w:szCs w:val="28"/>
                    </w:rPr>
                    <w:t>Сумма</w:t>
                  </w:r>
                </w:p>
              </w:tc>
            </w:tr>
          </w:tbl>
          <w:p w14:paraId="305ED966" w14:textId="77777777" w:rsidR="00FB3CCC" w:rsidRPr="00745310" w:rsidRDefault="00FB3CCC" w:rsidP="00FB3CCC">
            <w:pPr>
              <w:spacing w:line="1" w:lineRule="auto"/>
              <w:rPr>
                <w:rFonts w:ascii="Times New Roman" w:hAnsi="Times New Roman" w:cs="Times New Roman"/>
              </w:rPr>
            </w:pPr>
          </w:p>
        </w:tc>
      </w:tr>
      <w:tr w:rsidR="00FB3CCC" w:rsidRPr="00745310" w14:paraId="6AFAE8BC" w14:textId="77777777" w:rsidTr="00FB3CCC">
        <w:trPr>
          <w:cantSplit/>
          <w:tblHeader/>
        </w:trPr>
        <w:tc>
          <w:tcPr>
            <w:tcW w:w="2837" w:type="dxa"/>
            <w:vMerge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  <w:vAlign w:val="center"/>
          </w:tcPr>
          <w:p w14:paraId="06D0B882" w14:textId="77777777" w:rsidR="00FB3CCC" w:rsidRPr="00745310" w:rsidRDefault="00FB3CCC" w:rsidP="00FB3CCC">
            <w:pPr>
              <w:spacing w:line="1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2267" w:type="dxa"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  <w:vAlign w:val="center"/>
          </w:tcPr>
          <w:p w14:paraId="10430B34" w14:textId="77777777" w:rsidR="00FB3CCC" w:rsidRPr="00745310" w:rsidRDefault="00FB3CCC" w:rsidP="00FB3CCC">
            <w:pPr>
              <w:jc w:val="center"/>
              <w:rPr>
                <w:rFonts w:ascii="Times New Roman" w:hAnsi="Times New Roman" w:cs="Times New Roman"/>
                <w:vanish/>
              </w:rPr>
            </w:pPr>
          </w:p>
          <w:tbl>
            <w:tblPr>
              <w:tblW w:w="2097" w:type="dxa"/>
              <w:jc w:val="center"/>
              <w:tblLayout w:type="fixed"/>
              <w:tblCellMar>
                <w:left w:w="0" w:type="dxa"/>
                <w:right w:w="0" w:type="dxa"/>
              </w:tblCellMar>
              <w:tblLook w:val="01E0" w:firstRow="1" w:lastRow="1" w:firstColumn="1" w:lastColumn="1" w:noHBand="0" w:noVBand="0"/>
            </w:tblPr>
            <w:tblGrid>
              <w:gridCol w:w="2097"/>
            </w:tblGrid>
            <w:tr w:rsidR="00FB3CCC" w:rsidRPr="00745310" w14:paraId="733485A4" w14:textId="77777777" w:rsidTr="00FB3CCC">
              <w:trPr>
                <w:cantSplit/>
                <w:jc w:val="center"/>
              </w:trPr>
              <w:tc>
                <w:tcPr>
                  <w:tcW w:w="2097" w:type="dxa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 w14:paraId="7711714D" w14:textId="77777777" w:rsidR="00FB3CCC" w:rsidRPr="00745310" w:rsidRDefault="00FB3CCC" w:rsidP="00FB3CCC">
                  <w:pPr>
                    <w:jc w:val="center"/>
                    <w:rPr>
                      <w:rFonts w:ascii="Times New Roman" w:hAnsi="Times New Roman" w:cs="Times New Roman"/>
                    </w:rPr>
                  </w:pPr>
                  <w:r w:rsidRPr="00745310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8"/>
                      <w:szCs w:val="28"/>
                    </w:rPr>
                    <w:t>2024 год</w:t>
                  </w:r>
                </w:p>
              </w:tc>
            </w:tr>
          </w:tbl>
          <w:p w14:paraId="40F7C95B" w14:textId="77777777" w:rsidR="00FB3CCC" w:rsidRPr="00745310" w:rsidRDefault="00FB3CCC" w:rsidP="00FB3CCC">
            <w:pPr>
              <w:spacing w:line="1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2267" w:type="dxa"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  <w:vAlign w:val="center"/>
          </w:tcPr>
          <w:p w14:paraId="7CF48DBC" w14:textId="77777777" w:rsidR="00FB3CCC" w:rsidRPr="00745310" w:rsidRDefault="00FB3CCC" w:rsidP="00FB3CCC">
            <w:pPr>
              <w:jc w:val="center"/>
              <w:rPr>
                <w:rFonts w:ascii="Times New Roman" w:hAnsi="Times New Roman" w:cs="Times New Roman"/>
                <w:vanish/>
              </w:rPr>
            </w:pPr>
          </w:p>
          <w:tbl>
            <w:tblPr>
              <w:tblW w:w="2097" w:type="dxa"/>
              <w:jc w:val="center"/>
              <w:tblLayout w:type="fixed"/>
              <w:tblCellMar>
                <w:left w:w="0" w:type="dxa"/>
                <w:right w:w="0" w:type="dxa"/>
              </w:tblCellMar>
              <w:tblLook w:val="01E0" w:firstRow="1" w:lastRow="1" w:firstColumn="1" w:lastColumn="1" w:noHBand="0" w:noVBand="0"/>
            </w:tblPr>
            <w:tblGrid>
              <w:gridCol w:w="2097"/>
            </w:tblGrid>
            <w:tr w:rsidR="00FB3CCC" w:rsidRPr="00745310" w14:paraId="6DC4B32F" w14:textId="77777777" w:rsidTr="00FB3CCC">
              <w:trPr>
                <w:cantSplit/>
                <w:jc w:val="center"/>
              </w:trPr>
              <w:tc>
                <w:tcPr>
                  <w:tcW w:w="2097" w:type="dxa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 w14:paraId="4CEE51CB" w14:textId="77777777" w:rsidR="00FB3CCC" w:rsidRPr="00745310" w:rsidRDefault="00FB3CCC" w:rsidP="00FB3CCC">
                  <w:pPr>
                    <w:jc w:val="center"/>
                    <w:rPr>
                      <w:rFonts w:ascii="Times New Roman" w:hAnsi="Times New Roman" w:cs="Times New Roman"/>
                    </w:rPr>
                  </w:pPr>
                  <w:r w:rsidRPr="00745310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8"/>
                      <w:szCs w:val="28"/>
                    </w:rPr>
                    <w:t>2025 год</w:t>
                  </w:r>
                </w:p>
              </w:tc>
            </w:tr>
          </w:tbl>
          <w:p w14:paraId="2E1AF521" w14:textId="77777777" w:rsidR="00FB3CCC" w:rsidRPr="00745310" w:rsidRDefault="00FB3CCC" w:rsidP="00FB3CCC">
            <w:pPr>
              <w:spacing w:line="1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2267" w:type="dxa"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  <w:vAlign w:val="center"/>
          </w:tcPr>
          <w:p w14:paraId="5B3AD1EC" w14:textId="77777777" w:rsidR="00FB3CCC" w:rsidRPr="00745310" w:rsidRDefault="00FB3CCC" w:rsidP="00FB3CCC">
            <w:pPr>
              <w:jc w:val="center"/>
              <w:rPr>
                <w:rFonts w:ascii="Times New Roman" w:hAnsi="Times New Roman" w:cs="Times New Roman"/>
                <w:vanish/>
              </w:rPr>
            </w:pPr>
          </w:p>
          <w:tbl>
            <w:tblPr>
              <w:tblW w:w="2097" w:type="dxa"/>
              <w:jc w:val="center"/>
              <w:tblLayout w:type="fixed"/>
              <w:tblCellMar>
                <w:left w:w="0" w:type="dxa"/>
                <w:right w:w="0" w:type="dxa"/>
              </w:tblCellMar>
              <w:tblLook w:val="01E0" w:firstRow="1" w:lastRow="1" w:firstColumn="1" w:lastColumn="1" w:noHBand="0" w:noVBand="0"/>
            </w:tblPr>
            <w:tblGrid>
              <w:gridCol w:w="2097"/>
            </w:tblGrid>
            <w:tr w:rsidR="00FB3CCC" w:rsidRPr="00745310" w14:paraId="211803E5" w14:textId="77777777" w:rsidTr="00FB3CCC">
              <w:trPr>
                <w:cantSplit/>
                <w:jc w:val="center"/>
              </w:trPr>
              <w:tc>
                <w:tcPr>
                  <w:tcW w:w="2097" w:type="dxa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 w14:paraId="7A9429E4" w14:textId="77777777" w:rsidR="00FB3CCC" w:rsidRPr="00745310" w:rsidRDefault="00FB3CCC" w:rsidP="00FB3CCC">
                  <w:pPr>
                    <w:jc w:val="center"/>
                    <w:rPr>
                      <w:rFonts w:ascii="Times New Roman" w:hAnsi="Times New Roman" w:cs="Times New Roman"/>
                    </w:rPr>
                  </w:pPr>
                  <w:r w:rsidRPr="00745310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8"/>
                      <w:szCs w:val="28"/>
                    </w:rPr>
                    <w:t>2026 год</w:t>
                  </w:r>
                </w:p>
              </w:tc>
            </w:tr>
          </w:tbl>
          <w:p w14:paraId="315A299B" w14:textId="77777777" w:rsidR="00FB3CCC" w:rsidRPr="00745310" w:rsidRDefault="00FB3CCC" w:rsidP="00FB3CCC">
            <w:pPr>
              <w:spacing w:line="1" w:lineRule="auto"/>
              <w:rPr>
                <w:rFonts w:ascii="Times New Roman" w:hAnsi="Times New Roman" w:cs="Times New Roman"/>
              </w:rPr>
            </w:pPr>
          </w:p>
        </w:tc>
      </w:tr>
    </w:tbl>
    <w:p w14:paraId="36BF74CD" w14:textId="77777777" w:rsidR="00FB3CCC" w:rsidRPr="00745310" w:rsidRDefault="00FB3CCC" w:rsidP="00FB3CCC">
      <w:pPr>
        <w:rPr>
          <w:rFonts w:ascii="Times New Roman" w:hAnsi="Times New Roman" w:cs="Times New Roman"/>
          <w:vanish/>
        </w:rPr>
      </w:pPr>
    </w:p>
    <w:tbl>
      <w:tblPr>
        <w:tblW w:w="9638" w:type="dxa"/>
        <w:tblLayout w:type="fixed"/>
        <w:tblLook w:val="01E0" w:firstRow="1" w:lastRow="1" w:firstColumn="1" w:lastColumn="1" w:noHBand="0" w:noVBand="0"/>
      </w:tblPr>
      <w:tblGrid>
        <w:gridCol w:w="2837"/>
        <w:gridCol w:w="2267"/>
        <w:gridCol w:w="2267"/>
        <w:gridCol w:w="2267"/>
      </w:tblGrid>
      <w:tr w:rsidR="00FB3CCC" w:rsidRPr="00745310" w14:paraId="57516A7C" w14:textId="77777777" w:rsidTr="00FB3CCC">
        <w:trPr>
          <w:cantSplit/>
          <w:trHeight w:hRule="exact" w:val="374"/>
          <w:tblHeader/>
        </w:trPr>
        <w:tc>
          <w:tcPr>
            <w:tcW w:w="28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tbl>
            <w:tblPr>
              <w:tblW w:w="2687" w:type="dxa"/>
              <w:jc w:val="center"/>
              <w:tblLayout w:type="fixed"/>
              <w:tblCellMar>
                <w:left w:w="0" w:type="dxa"/>
                <w:right w:w="0" w:type="dxa"/>
              </w:tblCellMar>
              <w:tblLook w:val="01E0" w:firstRow="1" w:lastRow="1" w:firstColumn="1" w:lastColumn="1" w:noHBand="0" w:noVBand="0"/>
            </w:tblPr>
            <w:tblGrid>
              <w:gridCol w:w="2687"/>
            </w:tblGrid>
            <w:tr w:rsidR="00FB3CCC" w:rsidRPr="00745310" w14:paraId="4FC60CCE" w14:textId="77777777" w:rsidTr="00FB3CCC">
              <w:trPr>
                <w:cantSplit/>
                <w:jc w:val="center"/>
              </w:trPr>
              <w:tc>
                <w:tcPr>
                  <w:tcW w:w="2687" w:type="dxa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 w14:paraId="69F0A3BA" w14:textId="77777777" w:rsidR="00FB3CCC" w:rsidRPr="00745310" w:rsidRDefault="00FB3CCC" w:rsidP="00FB3CCC">
                  <w:pPr>
                    <w:jc w:val="center"/>
                    <w:rPr>
                      <w:rFonts w:ascii="Times New Roman" w:hAnsi="Times New Roman" w:cs="Times New Roman"/>
                    </w:rPr>
                  </w:pPr>
                  <w:r w:rsidRPr="00745310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8"/>
                      <w:szCs w:val="28"/>
                    </w:rPr>
                    <w:t>1</w:t>
                  </w:r>
                </w:p>
              </w:tc>
            </w:tr>
          </w:tbl>
          <w:p w14:paraId="7BE62CCC" w14:textId="77777777" w:rsidR="00FB3CCC" w:rsidRPr="00745310" w:rsidRDefault="00FB3CCC" w:rsidP="00FB3CCC">
            <w:pPr>
              <w:spacing w:line="1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22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485198E0" w14:textId="77777777" w:rsidR="00FB3CCC" w:rsidRPr="00745310" w:rsidRDefault="00FB3CCC" w:rsidP="00FB3CCC">
            <w:pPr>
              <w:jc w:val="center"/>
              <w:rPr>
                <w:rFonts w:ascii="Times New Roman" w:hAnsi="Times New Roman" w:cs="Times New Roman"/>
                <w:vanish/>
              </w:rPr>
            </w:pPr>
          </w:p>
          <w:tbl>
            <w:tblPr>
              <w:tblW w:w="2117" w:type="dxa"/>
              <w:jc w:val="center"/>
              <w:tblLayout w:type="fixed"/>
              <w:tblCellMar>
                <w:left w:w="0" w:type="dxa"/>
                <w:right w:w="0" w:type="dxa"/>
              </w:tblCellMar>
              <w:tblLook w:val="01E0" w:firstRow="1" w:lastRow="1" w:firstColumn="1" w:lastColumn="1" w:noHBand="0" w:noVBand="0"/>
            </w:tblPr>
            <w:tblGrid>
              <w:gridCol w:w="2117"/>
            </w:tblGrid>
            <w:tr w:rsidR="00FB3CCC" w:rsidRPr="00745310" w14:paraId="4E66AC45" w14:textId="77777777" w:rsidTr="00FB3CCC">
              <w:trPr>
                <w:cantSplit/>
                <w:jc w:val="center"/>
              </w:trPr>
              <w:tc>
                <w:tcPr>
                  <w:tcW w:w="2117" w:type="dxa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 w14:paraId="7D62B27F" w14:textId="77777777" w:rsidR="00FB3CCC" w:rsidRPr="00745310" w:rsidRDefault="00FB3CCC" w:rsidP="00FB3CCC">
                  <w:pPr>
                    <w:jc w:val="center"/>
                    <w:rPr>
                      <w:rFonts w:ascii="Times New Roman" w:hAnsi="Times New Roman" w:cs="Times New Roman"/>
                    </w:rPr>
                  </w:pPr>
                  <w:r w:rsidRPr="00745310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8"/>
                      <w:szCs w:val="28"/>
                    </w:rPr>
                    <w:t>2</w:t>
                  </w:r>
                </w:p>
              </w:tc>
            </w:tr>
          </w:tbl>
          <w:p w14:paraId="53EBAFE7" w14:textId="77777777" w:rsidR="00FB3CCC" w:rsidRPr="00745310" w:rsidRDefault="00FB3CCC" w:rsidP="00FB3CCC">
            <w:pPr>
              <w:spacing w:line="1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22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13C80CC8" w14:textId="77777777" w:rsidR="00FB3CCC" w:rsidRPr="00745310" w:rsidRDefault="00FB3CCC" w:rsidP="00FB3CCC">
            <w:pPr>
              <w:jc w:val="center"/>
              <w:rPr>
                <w:rFonts w:ascii="Times New Roman" w:hAnsi="Times New Roman" w:cs="Times New Roman"/>
                <w:vanish/>
              </w:rPr>
            </w:pPr>
          </w:p>
          <w:tbl>
            <w:tblPr>
              <w:tblW w:w="2117" w:type="dxa"/>
              <w:jc w:val="center"/>
              <w:tblLayout w:type="fixed"/>
              <w:tblCellMar>
                <w:left w:w="0" w:type="dxa"/>
                <w:right w:w="0" w:type="dxa"/>
              </w:tblCellMar>
              <w:tblLook w:val="01E0" w:firstRow="1" w:lastRow="1" w:firstColumn="1" w:lastColumn="1" w:noHBand="0" w:noVBand="0"/>
            </w:tblPr>
            <w:tblGrid>
              <w:gridCol w:w="2117"/>
            </w:tblGrid>
            <w:tr w:rsidR="00FB3CCC" w:rsidRPr="00745310" w14:paraId="0001643F" w14:textId="77777777" w:rsidTr="00FB3CCC">
              <w:trPr>
                <w:cantSplit/>
                <w:jc w:val="center"/>
              </w:trPr>
              <w:tc>
                <w:tcPr>
                  <w:tcW w:w="2117" w:type="dxa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 w14:paraId="7C9F22A7" w14:textId="77777777" w:rsidR="00FB3CCC" w:rsidRPr="00745310" w:rsidRDefault="00FB3CCC" w:rsidP="00FB3CCC">
                  <w:pPr>
                    <w:jc w:val="center"/>
                    <w:rPr>
                      <w:rFonts w:ascii="Times New Roman" w:hAnsi="Times New Roman" w:cs="Times New Roman"/>
                    </w:rPr>
                  </w:pPr>
                  <w:r w:rsidRPr="00745310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8"/>
                      <w:szCs w:val="28"/>
                    </w:rPr>
                    <w:t>3</w:t>
                  </w:r>
                </w:p>
              </w:tc>
            </w:tr>
          </w:tbl>
          <w:p w14:paraId="506F76DD" w14:textId="77777777" w:rsidR="00FB3CCC" w:rsidRPr="00745310" w:rsidRDefault="00FB3CCC" w:rsidP="00FB3CCC">
            <w:pPr>
              <w:spacing w:line="1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22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5F2FDC0B" w14:textId="77777777" w:rsidR="00FB3CCC" w:rsidRPr="00745310" w:rsidRDefault="00FB3CCC" w:rsidP="00FB3CCC">
            <w:pPr>
              <w:jc w:val="center"/>
              <w:rPr>
                <w:rFonts w:ascii="Times New Roman" w:hAnsi="Times New Roman" w:cs="Times New Roman"/>
                <w:vanish/>
              </w:rPr>
            </w:pPr>
          </w:p>
          <w:tbl>
            <w:tblPr>
              <w:tblW w:w="2117" w:type="dxa"/>
              <w:jc w:val="center"/>
              <w:tblLayout w:type="fixed"/>
              <w:tblCellMar>
                <w:left w:w="0" w:type="dxa"/>
                <w:right w:w="0" w:type="dxa"/>
              </w:tblCellMar>
              <w:tblLook w:val="01E0" w:firstRow="1" w:lastRow="1" w:firstColumn="1" w:lastColumn="1" w:noHBand="0" w:noVBand="0"/>
            </w:tblPr>
            <w:tblGrid>
              <w:gridCol w:w="2117"/>
            </w:tblGrid>
            <w:tr w:rsidR="00FB3CCC" w:rsidRPr="00745310" w14:paraId="4F27C16F" w14:textId="77777777" w:rsidTr="00FB3CCC">
              <w:trPr>
                <w:cantSplit/>
                <w:jc w:val="center"/>
              </w:trPr>
              <w:tc>
                <w:tcPr>
                  <w:tcW w:w="2117" w:type="dxa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 w14:paraId="4A197EF1" w14:textId="77777777" w:rsidR="00FB3CCC" w:rsidRPr="00745310" w:rsidRDefault="00FB3CCC" w:rsidP="00FB3CCC">
                  <w:pPr>
                    <w:jc w:val="center"/>
                    <w:rPr>
                      <w:rFonts w:ascii="Times New Roman" w:hAnsi="Times New Roman" w:cs="Times New Roman"/>
                    </w:rPr>
                  </w:pPr>
                  <w:r w:rsidRPr="00745310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8"/>
                      <w:szCs w:val="28"/>
                    </w:rPr>
                    <w:t>4</w:t>
                  </w:r>
                </w:p>
              </w:tc>
            </w:tr>
          </w:tbl>
          <w:p w14:paraId="4334B004" w14:textId="77777777" w:rsidR="00FB3CCC" w:rsidRPr="00745310" w:rsidRDefault="00FB3CCC" w:rsidP="00FB3CCC">
            <w:pPr>
              <w:spacing w:line="1" w:lineRule="auto"/>
              <w:rPr>
                <w:rFonts w:ascii="Times New Roman" w:hAnsi="Times New Roman" w:cs="Times New Roman"/>
              </w:rPr>
            </w:pPr>
          </w:p>
        </w:tc>
      </w:tr>
      <w:tr w:rsidR="00FB3CCC" w:rsidRPr="00745310" w14:paraId="26F30C75" w14:textId="77777777" w:rsidTr="00FB3CCC">
        <w:trPr>
          <w:cantSplit/>
        </w:trPr>
        <w:tc>
          <w:tcPr>
            <w:tcW w:w="28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  <w:vAlign w:val="bottom"/>
          </w:tcPr>
          <w:p w14:paraId="696EF980" w14:textId="77777777" w:rsidR="00FB3CCC" w:rsidRPr="00745310" w:rsidRDefault="00FB3CCC" w:rsidP="00FB3CCC">
            <w:pPr>
              <w:spacing w:line="280" w:lineRule="exact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745310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Кальтяевский сельсовет</w:t>
            </w:r>
          </w:p>
        </w:tc>
        <w:tc>
          <w:tcPr>
            <w:tcW w:w="22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14:paraId="61669743" w14:textId="77777777" w:rsidR="00FB3CCC" w:rsidRPr="00745310" w:rsidRDefault="00FB3CCC" w:rsidP="00FB3CCC">
            <w:pPr>
              <w:spacing w:line="280" w:lineRule="exact"/>
              <w:jc w:val="right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745310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2 619 206,12</w:t>
            </w:r>
          </w:p>
        </w:tc>
        <w:tc>
          <w:tcPr>
            <w:tcW w:w="22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14:paraId="37C5D788" w14:textId="77777777" w:rsidR="00FB3CCC" w:rsidRPr="00745310" w:rsidRDefault="00FB3CCC" w:rsidP="00FB3CCC">
            <w:pPr>
              <w:spacing w:line="280" w:lineRule="exact"/>
              <w:jc w:val="right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745310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594 000,07</w:t>
            </w:r>
          </w:p>
        </w:tc>
        <w:tc>
          <w:tcPr>
            <w:tcW w:w="22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14:paraId="3BEA4F5A" w14:textId="77777777" w:rsidR="00FB3CCC" w:rsidRPr="00745310" w:rsidRDefault="00FB3CCC" w:rsidP="00FB3CCC">
            <w:pPr>
              <w:spacing w:line="280" w:lineRule="exact"/>
              <w:jc w:val="right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745310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383 000,05</w:t>
            </w:r>
          </w:p>
        </w:tc>
      </w:tr>
    </w:tbl>
    <w:p w14:paraId="5531B966" w14:textId="77777777" w:rsidR="00FB3CCC" w:rsidRPr="00745310" w:rsidRDefault="00FB3CCC" w:rsidP="00FB3CCC">
      <w:pPr>
        <w:rPr>
          <w:rFonts w:ascii="Times New Roman" w:hAnsi="Times New Roman" w:cs="Times New Roman"/>
        </w:rPr>
      </w:pPr>
    </w:p>
    <w:p w14:paraId="1F08E556" w14:textId="0506C7A5" w:rsidR="00FB3CCC" w:rsidRPr="00745310" w:rsidRDefault="00FB3CCC" w:rsidP="00FB3CCC">
      <w:pPr>
        <w:pStyle w:val="af5"/>
        <w:jc w:val="both"/>
      </w:pPr>
    </w:p>
    <w:p w14:paraId="7025A981" w14:textId="6FE4AC47" w:rsidR="00FB3CCC" w:rsidRPr="00745310" w:rsidRDefault="00FB3CCC" w:rsidP="00FB3CCC">
      <w:pPr>
        <w:pStyle w:val="af5"/>
        <w:jc w:val="both"/>
      </w:pPr>
    </w:p>
    <w:p w14:paraId="32B207B8" w14:textId="72DEF548" w:rsidR="00FB3CCC" w:rsidRPr="00745310" w:rsidRDefault="00FB3CCC" w:rsidP="00FB3CCC">
      <w:pPr>
        <w:pStyle w:val="af5"/>
        <w:jc w:val="both"/>
      </w:pPr>
    </w:p>
    <w:p w14:paraId="6E74CA62" w14:textId="1184FBEE" w:rsidR="00FB3CCC" w:rsidRPr="00745310" w:rsidRDefault="00FB3CCC" w:rsidP="00FB3CCC">
      <w:pPr>
        <w:pStyle w:val="af5"/>
        <w:jc w:val="both"/>
      </w:pPr>
    </w:p>
    <w:p w14:paraId="35C18359" w14:textId="5BD8B569" w:rsidR="00FB3CCC" w:rsidRPr="00745310" w:rsidRDefault="00FB3CCC" w:rsidP="00FB3CCC">
      <w:pPr>
        <w:pStyle w:val="af5"/>
        <w:jc w:val="both"/>
      </w:pPr>
    </w:p>
    <w:p w14:paraId="23B4734F" w14:textId="5CB86255" w:rsidR="00FB3CCC" w:rsidRPr="00745310" w:rsidRDefault="00FB3CCC" w:rsidP="00FB3CCC">
      <w:pPr>
        <w:pStyle w:val="af5"/>
        <w:jc w:val="both"/>
      </w:pPr>
    </w:p>
    <w:p w14:paraId="28A13F68" w14:textId="4D0A3B2B" w:rsidR="00FB3CCC" w:rsidRPr="00745310" w:rsidRDefault="00FB3CCC" w:rsidP="00FB3CCC">
      <w:pPr>
        <w:pStyle w:val="af5"/>
        <w:jc w:val="both"/>
      </w:pPr>
    </w:p>
    <w:p w14:paraId="1C8CB7EA" w14:textId="5D7856EF" w:rsidR="00FB3CCC" w:rsidRPr="00745310" w:rsidRDefault="00FB3CCC" w:rsidP="00FB3CCC">
      <w:pPr>
        <w:pStyle w:val="af5"/>
        <w:jc w:val="both"/>
      </w:pPr>
    </w:p>
    <w:p w14:paraId="6CAC013D" w14:textId="1DB86903" w:rsidR="00FB3CCC" w:rsidRPr="00745310" w:rsidRDefault="00FB3CCC" w:rsidP="00FB3CCC">
      <w:pPr>
        <w:pStyle w:val="af5"/>
        <w:jc w:val="both"/>
      </w:pPr>
    </w:p>
    <w:p w14:paraId="46A168A3" w14:textId="3938192C" w:rsidR="00FB3CCC" w:rsidRPr="00745310" w:rsidRDefault="00FB3CCC" w:rsidP="00FB3CCC">
      <w:pPr>
        <w:pStyle w:val="af5"/>
        <w:jc w:val="both"/>
      </w:pPr>
    </w:p>
    <w:p w14:paraId="382A6C4D" w14:textId="4E898C1B" w:rsidR="00FB3CCC" w:rsidRPr="00745310" w:rsidRDefault="00FB3CCC" w:rsidP="00FB3CCC">
      <w:pPr>
        <w:pStyle w:val="af5"/>
        <w:jc w:val="both"/>
      </w:pPr>
    </w:p>
    <w:p w14:paraId="0DD0C240" w14:textId="1CB8CDF2" w:rsidR="00FB3CCC" w:rsidRPr="00745310" w:rsidRDefault="00FB3CCC" w:rsidP="00FB3CCC">
      <w:pPr>
        <w:pStyle w:val="af5"/>
        <w:jc w:val="both"/>
      </w:pPr>
    </w:p>
    <w:p w14:paraId="78C17555" w14:textId="30BF3577" w:rsidR="00FB3CCC" w:rsidRPr="00745310" w:rsidRDefault="00FB3CCC" w:rsidP="00FB3CCC">
      <w:pPr>
        <w:pStyle w:val="af5"/>
        <w:jc w:val="both"/>
      </w:pPr>
    </w:p>
    <w:p w14:paraId="3272EC2D" w14:textId="7DDB3AEF" w:rsidR="00FB3CCC" w:rsidRPr="00745310" w:rsidRDefault="00FB3CCC" w:rsidP="00FB3CCC">
      <w:pPr>
        <w:pStyle w:val="af5"/>
        <w:jc w:val="both"/>
      </w:pPr>
    </w:p>
    <w:p w14:paraId="5E70D2B1" w14:textId="294FB17C" w:rsidR="00FB3CCC" w:rsidRPr="00745310" w:rsidRDefault="00FB3CCC" w:rsidP="00FB3CCC">
      <w:pPr>
        <w:pStyle w:val="af5"/>
        <w:jc w:val="both"/>
      </w:pPr>
    </w:p>
    <w:p w14:paraId="05908944" w14:textId="77777777" w:rsidR="000D399D" w:rsidRPr="00745310" w:rsidRDefault="000D399D" w:rsidP="00FB3CCC">
      <w:pPr>
        <w:pStyle w:val="af5"/>
        <w:jc w:val="both"/>
        <w:sectPr w:rsidR="000D399D" w:rsidRPr="00745310">
          <w:footerReference w:type="default" r:id="rId9"/>
          <w:headerReference w:type="first" r:id="rId10"/>
          <w:pgSz w:w="11905" w:h="16837"/>
          <w:pgMar w:top="1133" w:right="850" w:bottom="1133" w:left="1417" w:header="1133" w:footer="1133" w:gutter="0"/>
          <w:cols w:space="720"/>
        </w:sectPr>
      </w:pPr>
    </w:p>
    <w:tbl>
      <w:tblPr>
        <w:tblW w:w="14569" w:type="dxa"/>
        <w:tblLayout w:type="fixed"/>
        <w:tblLook w:val="01E0" w:firstRow="1" w:lastRow="1" w:firstColumn="1" w:lastColumn="1" w:noHBand="0" w:noVBand="0"/>
      </w:tblPr>
      <w:tblGrid>
        <w:gridCol w:w="9616"/>
        <w:gridCol w:w="4953"/>
      </w:tblGrid>
      <w:tr w:rsidR="000D399D" w:rsidRPr="00745310" w14:paraId="65B2CF0F" w14:textId="77777777" w:rsidTr="005316A1">
        <w:trPr>
          <w:cantSplit/>
        </w:trPr>
        <w:tc>
          <w:tcPr>
            <w:tcW w:w="9616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14:paraId="668DD237" w14:textId="77777777" w:rsidR="000D399D" w:rsidRPr="00745310" w:rsidRDefault="000D399D" w:rsidP="005316A1">
            <w:pPr>
              <w:spacing w:line="1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4953" w:type="dxa"/>
            <w:tcMar>
              <w:top w:w="0" w:type="dxa"/>
              <w:left w:w="0" w:type="dxa"/>
              <w:bottom w:w="0" w:type="dxa"/>
              <w:right w:w="0" w:type="dxa"/>
            </w:tcMar>
          </w:tcPr>
          <w:tbl>
            <w:tblPr>
              <w:tblW w:w="4953" w:type="dxa"/>
              <w:tblLayout w:type="fixed"/>
              <w:tblCellMar>
                <w:left w:w="0" w:type="dxa"/>
                <w:right w:w="0" w:type="dxa"/>
              </w:tblCellMar>
              <w:tblLook w:val="01E0" w:firstRow="1" w:lastRow="1" w:firstColumn="1" w:lastColumn="1" w:noHBand="0" w:noVBand="0"/>
            </w:tblPr>
            <w:tblGrid>
              <w:gridCol w:w="4953"/>
            </w:tblGrid>
            <w:tr w:rsidR="000D399D" w:rsidRPr="00745310" w14:paraId="627F7A1A" w14:textId="77777777" w:rsidTr="005316A1">
              <w:trPr>
                <w:cantSplit/>
              </w:trPr>
              <w:tc>
                <w:tcPr>
                  <w:tcW w:w="4953" w:type="dxa"/>
                  <w:tcMar>
                    <w:top w:w="0" w:type="dxa"/>
                    <w:left w:w="0" w:type="dxa"/>
                    <w:bottom w:w="160" w:type="dxa"/>
                    <w:right w:w="0" w:type="dxa"/>
                  </w:tcMar>
                </w:tcPr>
                <w:p w14:paraId="69C683FC" w14:textId="77777777" w:rsidR="000D399D" w:rsidRPr="00745310" w:rsidRDefault="000D399D" w:rsidP="000D399D">
                  <w:pPr>
                    <w:spacing w:after="0" w:line="240" w:lineRule="auto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745310">
                    <w:rPr>
                      <w:rFonts w:ascii="Times New Roman" w:hAnsi="Times New Roman" w:cs="Times New Roman"/>
                      <w:color w:val="000000"/>
                      <w:sz w:val="24"/>
                      <w:szCs w:val="24"/>
                    </w:rPr>
                    <w:t>Приложение 8</w:t>
                  </w:r>
                </w:p>
                <w:p w14:paraId="7FC24BFC" w14:textId="77777777" w:rsidR="000D399D" w:rsidRPr="00745310" w:rsidRDefault="000D399D" w:rsidP="000D399D">
                  <w:pPr>
                    <w:spacing w:after="0" w:line="240" w:lineRule="auto"/>
                    <w:rPr>
                      <w:rFonts w:ascii="Times New Roman" w:hAnsi="Times New Roman" w:cs="Times New Roman"/>
                      <w:color w:val="000000"/>
                      <w:sz w:val="24"/>
                      <w:szCs w:val="24"/>
                    </w:rPr>
                  </w:pPr>
                  <w:r w:rsidRPr="00745310">
                    <w:rPr>
                      <w:rFonts w:ascii="Times New Roman" w:hAnsi="Times New Roman" w:cs="Times New Roman"/>
                      <w:color w:val="000000"/>
                      <w:sz w:val="24"/>
                      <w:szCs w:val="24"/>
                    </w:rPr>
                    <w:t xml:space="preserve">к решению Совета </w:t>
                  </w:r>
                </w:p>
                <w:p w14:paraId="5BEA02E6" w14:textId="77777777" w:rsidR="000D399D" w:rsidRPr="00745310" w:rsidRDefault="000D399D" w:rsidP="000D399D">
                  <w:pPr>
                    <w:spacing w:after="0" w:line="240" w:lineRule="auto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745310">
                    <w:rPr>
                      <w:rFonts w:ascii="Times New Roman" w:hAnsi="Times New Roman" w:cs="Times New Roman"/>
                      <w:color w:val="000000"/>
                      <w:sz w:val="24"/>
                      <w:szCs w:val="24"/>
                    </w:rPr>
                    <w:t>сельского поселения</w:t>
                  </w:r>
                </w:p>
                <w:p w14:paraId="3B7E113D" w14:textId="77777777" w:rsidR="000D399D" w:rsidRPr="00745310" w:rsidRDefault="000D399D" w:rsidP="000D399D">
                  <w:pPr>
                    <w:spacing w:after="0" w:line="240" w:lineRule="auto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745310">
                    <w:rPr>
                      <w:rFonts w:ascii="Times New Roman" w:hAnsi="Times New Roman" w:cs="Times New Roman"/>
                      <w:color w:val="000000"/>
                      <w:sz w:val="24"/>
                      <w:szCs w:val="24"/>
                    </w:rPr>
                    <w:t>Кальтяевский сельсовет</w:t>
                  </w:r>
                </w:p>
                <w:p w14:paraId="6E682946" w14:textId="77777777" w:rsidR="000D399D" w:rsidRPr="00745310" w:rsidRDefault="000D399D" w:rsidP="000D399D">
                  <w:pPr>
                    <w:spacing w:after="0" w:line="240" w:lineRule="auto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745310">
                    <w:rPr>
                      <w:rFonts w:ascii="Times New Roman" w:hAnsi="Times New Roman" w:cs="Times New Roman"/>
                      <w:color w:val="000000"/>
                      <w:sz w:val="24"/>
                      <w:szCs w:val="24"/>
                    </w:rPr>
                    <w:t>муниципального района </w:t>
                  </w:r>
                </w:p>
                <w:p w14:paraId="2D0453A6" w14:textId="77777777" w:rsidR="000D399D" w:rsidRPr="00745310" w:rsidRDefault="000D399D" w:rsidP="000D399D">
                  <w:pPr>
                    <w:spacing w:after="0" w:line="240" w:lineRule="auto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745310">
                    <w:rPr>
                      <w:rFonts w:ascii="Times New Roman" w:hAnsi="Times New Roman" w:cs="Times New Roman"/>
                      <w:color w:val="000000"/>
                      <w:sz w:val="24"/>
                      <w:szCs w:val="24"/>
                    </w:rPr>
                    <w:t>Татышлинский район</w:t>
                  </w:r>
                </w:p>
                <w:p w14:paraId="1A09CC77" w14:textId="77777777" w:rsidR="000D399D" w:rsidRPr="00745310" w:rsidRDefault="000D399D" w:rsidP="000D399D">
                  <w:pPr>
                    <w:spacing w:after="0" w:line="240" w:lineRule="auto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745310">
                    <w:rPr>
                      <w:rFonts w:ascii="Times New Roman" w:hAnsi="Times New Roman" w:cs="Times New Roman"/>
                      <w:color w:val="000000"/>
                      <w:sz w:val="24"/>
                      <w:szCs w:val="24"/>
                    </w:rPr>
                    <w:t>Республики Башкортостан</w:t>
                  </w:r>
                </w:p>
                <w:p w14:paraId="04F5BDD0" w14:textId="77777777" w:rsidR="000D399D" w:rsidRPr="00745310" w:rsidRDefault="000D399D" w:rsidP="000D399D">
                  <w:pPr>
                    <w:spacing w:after="0" w:line="240" w:lineRule="auto"/>
                    <w:rPr>
                      <w:rFonts w:ascii="Times New Roman" w:hAnsi="Times New Roman" w:cs="Times New Roman"/>
                    </w:rPr>
                  </w:pPr>
                  <w:r w:rsidRPr="00745310">
                    <w:rPr>
                      <w:rFonts w:ascii="Times New Roman" w:hAnsi="Times New Roman" w:cs="Times New Roman"/>
                      <w:color w:val="000000"/>
                      <w:sz w:val="24"/>
                      <w:szCs w:val="24"/>
                    </w:rPr>
                    <w:t>от 28 февраля 2025 года № 122</w:t>
                  </w:r>
                </w:p>
              </w:tc>
            </w:tr>
          </w:tbl>
          <w:p w14:paraId="4F7C115C" w14:textId="77777777" w:rsidR="000D399D" w:rsidRPr="00745310" w:rsidRDefault="000D399D" w:rsidP="005316A1">
            <w:pPr>
              <w:spacing w:line="1" w:lineRule="auto"/>
              <w:rPr>
                <w:rFonts w:ascii="Times New Roman" w:hAnsi="Times New Roman" w:cs="Times New Roman"/>
              </w:rPr>
            </w:pPr>
          </w:p>
        </w:tc>
      </w:tr>
    </w:tbl>
    <w:p w14:paraId="17BE6E15" w14:textId="77777777" w:rsidR="000D399D" w:rsidRPr="00745310" w:rsidRDefault="000D399D" w:rsidP="000D399D">
      <w:pPr>
        <w:rPr>
          <w:rFonts w:ascii="Times New Roman" w:hAnsi="Times New Roman" w:cs="Times New Roman"/>
          <w:vanish/>
        </w:rPr>
      </w:pPr>
    </w:p>
    <w:tbl>
      <w:tblPr>
        <w:tblW w:w="14570" w:type="dxa"/>
        <w:jc w:val="center"/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4570"/>
      </w:tblGrid>
      <w:tr w:rsidR="000D399D" w:rsidRPr="00745310" w14:paraId="4902CC51" w14:textId="77777777" w:rsidTr="005316A1">
        <w:trPr>
          <w:cantSplit/>
          <w:jc w:val="center"/>
        </w:trPr>
        <w:tc>
          <w:tcPr>
            <w:tcW w:w="14570" w:type="dxa"/>
            <w:tcMar>
              <w:top w:w="220" w:type="dxa"/>
              <w:left w:w="0" w:type="dxa"/>
              <w:bottom w:w="220" w:type="dxa"/>
              <w:right w:w="100" w:type="dxa"/>
            </w:tcMar>
          </w:tcPr>
          <w:p w14:paraId="7F91EA3A" w14:textId="77777777" w:rsidR="000D399D" w:rsidRPr="00745310" w:rsidRDefault="000D399D" w:rsidP="000D399D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745310">
              <w:rPr>
                <w:rFonts w:ascii="Times New Roman" w:hAnsi="Times New Roman" w:cs="Times New Roman"/>
                <w:b/>
                <w:bCs/>
                <w:color w:val="000000"/>
                <w:sz w:val="28"/>
                <w:szCs w:val="28"/>
              </w:rPr>
              <w:t>Распределение межбюджетных трансфертов бюджетам поселений на осуществление передаваемых полномочий</w:t>
            </w:r>
          </w:p>
          <w:p w14:paraId="1BD3A1AB" w14:textId="77777777" w:rsidR="000D399D" w:rsidRPr="00745310" w:rsidRDefault="000D399D" w:rsidP="000D399D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745310">
              <w:rPr>
                <w:rFonts w:ascii="Times New Roman" w:hAnsi="Times New Roman" w:cs="Times New Roman"/>
                <w:b/>
                <w:bCs/>
                <w:color w:val="000000"/>
                <w:sz w:val="28"/>
                <w:szCs w:val="28"/>
              </w:rPr>
              <w:t>по дорожной деятельности из бюджета сельского поселения</w:t>
            </w:r>
          </w:p>
          <w:p w14:paraId="20EDD47F" w14:textId="77777777" w:rsidR="000D399D" w:rsidRPr="00745310" w:rsidRDefault="000D399D" w:rsidP="000D399D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745310">
              <w:rPr>
                <w:rFonts w:ascii="Times New Roman" w:hAnsi="Times New Roman" w:cs="Times New Roman"/>
                <w:b/>
                <w:bCs/>
                <w:color w:val="000000"/>
                <w:sz w:val="28"/>
                <w:szCs w:val="28"/>
              </w:rPr>
              <w:t>Кальтяевский сельсовет муниципального района Татышлинский район Республики Башкортостан</w:t>
            </w:r>
          </w:p>
          <w:p w14:paraId="5EFDC887" w14:textId="77777777" w:rsidR="000D399D" w:rsidRPr="00745310" w:rsidRDefault="000D399D" w:rsidP="000D399D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745310">
              <w:rPr>
                <w:rFonts w:ascii="Times New Roman" w:hAnsi="Times New Roman" w:cs="Times New Roman"/>
                <w:b/>
                <w:bCs/>
                <w:color w:val="000000"/>
                <w:sz w:val="28"/>
                <w:szCs w:val="28"/>
              </w:rPr>
              <w:t>на 2024 год и плановый период 2025 и 2026 годов</w:t>
            </w:r>
          </w:p>
        </w:tc>
      </w:tr>
    </w:tbl>
    <w:p w14:paraId="0B652123" w14:textId="77777777" w:rsidR="000D399D" w:rsidRPr="00745310" w:rsidRDefault="000D399D" w:rsidP="000D399D">
      <w:pPr>
        <w:rPr>
          <w:rFonts w:ascii="Times New Roman" w:hAnsi="Times New Roman" w:cs="Times New Roman"/>
          <w:vanish/>
        </w:rPr>
      </w:pPr>
    </w:p>
    <w:tbl>
      <w:tblPr>
        <w:tblW w:w="14570" w:type="dxa"/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4570"/>
      </w:tblGrid>
      <w:tr w:rsidR="000D399D" w:rsidRPr="00745310" w14:paraId="547A05C8" w14:textId="77777777" w:rsidTr="005316A1">
        <w:trPr>
          <w:cantSplit/>
        </w:trPr>
        <w:tc>
          <w:tcPr>
            <w:tcW w:w="14570" w:type="dxa"/>
            <w:tcMar>
              <w:top w:w="0" w:type="dxa"/>
              <w:left w:w="0" w:type="dxa"/>
              <w:bottom w:w="560" w:type="dxa"/>
              <w:right w:w="0" w:type="dxa"/>
            </w:tcMar>
          </w:tcPr>
          <w:p w14:paraId="41B4E9CC" w14:textId="77777777" w:rsidR="000D399D" w:rsidRPr="00745310" w:rsidRDefault="000D399D" w:rsidP="005316A1">
            <w:pPr>
              <w:jc w:val="right"/>
              <w:rPr>
                <w:rFonts w:ascii="Times New Roman" w:hAnsi="Times New Roman" w:cs="Times New Roman"/>
              </w:rPr>
            </w:pPr>
            <w:r w:rsidRPr="00745310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(в рублях)</w:t>
            </w:r>
          </w:p>
        </w:tc>
      </w:tr>
    </w:tbl>
    <w:p w14:paraId="683CBF37" w14:textId="77777777" w:rsidR="000D399D" w:rsidRPr="00745310" w:rsidRDefault="000D399D" w:rsidP="000D399D">
      <w:pPr>
        <w:rPr>
          <w:rFonts w:ascii="Times New Roman" w:hAnsi="Times New Roman" w:cs="Times New Roman"/>
          <w:vanish/>
        </w:rPr>
      </w:pPr>
    </w:p>
    <w:tbl>
      <w:tblPr>
        <w:tblW w:w="14570" w:type="dxa"/>
        <w:tblLayout w:type="fixed"/>
        <w:tblLook w:val="01E0" w:firstRow="1" w:lastRow="1" w:firstColumn="1" w:lastColumn="1" w:noHBand="0" w:noVBand="0"/>
      </w:tblPr>
      <w:tblGrid>
        <w:gridCol w:w="7769"/>
        <w:gridCol w:w="2267"/>
        <w:gridCol w:w="2267"/>
        <w:gridCol w:w="2267"/>
      </w:tblGrid>
      <w:tr w:rsidR="000D399D" w:rsidRPr="00745310" w14:paraId="5CF22366" w14:textId="77777777" w:rsidTr="005316A1">
        <w:trPr>
          <w:cantSplit/>
          <w:trHeight w:val="269"/>
          <w:tblHeader/>
        </w:trPr>
        <w:tc>
          <w:tcPr>
            <w:tcW w:w="7769" w:type="dxa"/>
            <w:vMerge w:val="restart"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  <w:vAlign w:val="center"/>
          </w:tcPr>
          <w:tbl>
            <w:tblPr>
              <w:tblW w:w="7599" w:type="dxa"/>
              <w:jc w:val="center"/>
              <w:tblLayout w:type="fixed"/>
              <w:tblCellMar>
                <w:left w:w="0" w:type="dxa"/>
                <w:right w:w="0" w:type="dxa"/>
              </w:tblCellMar>
              <w:tblLook w:val="01E0" w:firstRow="1" w:lastRow="1" w:firstColumn="1" w:lastColumn="1" w:noHBand="0" w:noVBand="0"/>
            </w:tblPr>
            <w:tblGrid>
              <w:gridCol w:w="7599"/>
            </w:tblGrid>
            <w:tr w:rsidR="000D399D" w:rsidRPr="00745310" w14:paraId="4AABBA22" w14:textId="77777777" w:rsidTr="005316A1">
              <w:trPr>
                <w:cantSplit/>
                <w:jc w:val="center"/>
              </w:trPr>
              <w:tc>
                <w:tcPr>
                  <w:tcW w:w="7599" w:type="dxa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 w14:paraId="7D80A0F4" w14:textId="77777777" w:rsidR="000D399D" w:rsidRPr="00745310" w:rsidRDefault="000D399D" w:rsidP="005316A1">
                  <w:pPr>
                    <w:jc w:val="center"/>
                    <w:rPr>
                      <w:rFonts w:ascii="Times New Roman" w:hAnsi="Times New Roman" w:cs="Times New Roman"/>
                    </w:rPr>
                  </w:pPr>
                  <w:r w:rsidRPr="00745310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8"/>
                      <w:szCs w:val="28"/>
                    </w:rPr>
                    <w:t>Наименование поселения</w:t>
                  </w:r>
                </w:p>
              </w:tc>
            </w:tr>
          </w:tbl>
          <w:p w14:paraId="3910902E" w14:textId="77777777" w:rsidR="000D399D" w:rsidRPr="00745310" w:rsidRDefault="000D399D" w:rsidP="005316A1">
            <w:pPr>
              <w:spacing w:line="1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6801" w:type="dxa"/>
            <w:gridSpan w:val="3"/>
            <w:vMerge w:val="restart"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  <w:vAlign w:val="center"/>
          </w:tcPr>
          <w:p w14:paraId="4B7808C8" w14:textId="77777777" w:rsidR="000D399D" w:rsidRPr="00745310" w:rsidRDefault="000D399D" w:rsidP="005316A1">
            <w:pPr>
              <w:jc w:val="center"/>
              <w:rPr>
                <w:rFonts w:ascii="Times New Roman" w:hAnsi="Times New Roman" w:cs="Times New Roman"/>
                <w:vanish/>
              </w:rPr>
            </w:pPr>
          </w:p>
          <w:tbl>
            <w:tblPr>
              <w:tblW w:w="6631" w:type="dxa"/>
              <w:jc w:val="center"/>
              <w:tblLayout w:type="fixed"/>
              <w:tblCellMar>
                <w:left w:w="0" w:type="dxa"/>
                <w:right w:w="0" w:type="dxa"/>
              </w:tblCellMar>
              <w:tblLook w:val="01E0" w:firstRow="1" w:lastRow="1" w:firstColumn="1" w:lastColumn="1" w:noHBand="0" w:noVBand="0"/>
            </w:tblPr>
            <w:tblGrid>
              <w:gridCol w:w="6631"/>
            </w:tblGrid>
            <w:tr w:rsidR="000D399D" w:rsidRPr="00745310" w14:paraId="2ADB3900" w14:textId="77777777" w:rsidTr="005316A1">
              <w:trPr>
                <w:cantSplit/>
                <w:jc w:val="center"/>
              </w:trPr>
              <w:tc>
                <w:tcPr>
                  <w:tcW w:w="6631" w:type="dxa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 w14:paraId="56F5B2DA" w14:textId="77777777" w:rsidR="000D399D" w:rsidRPr="00745310" w:rsidRDefault="000D399D" w:rsidP="005316A1">
                  <w:pPr>
                    <w:jc w:val="center"/>
                    <w:rPr>
                      <w:rFonts w:ascii="Times New Roman" w:hAnsi="Times New Roman" w:cs="Times New Roman"/>
                    </w:rPr>
                  </w:pPr>
                  <w:r w:rsidRPr="00745310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8"/>
                      <w:szCs w:val="28"/>
                    </w:rPr>
                    <w:t>Сумма</w:t>
                  </w:r>
                </w:p>
              </w:tc>
            </w:tr>
          </w:tbl>
          <w:p w14:paraId="37268CBE" w14:textId="77777777" w:rsidR="000D399D" w:rsidRPr="00745310" w:rsidRDefault="000D399D" w:rsidP="005316A1">
            <w:pPr>
              <w:spacing w:line="1" w:lineRule="auto"/>
              <w:rPr>
                <w:rFonts w:ascii="Times New Roman" w:hAnsi="Times New Roman" w:cs="Times New Roman"/>
              </w:rPr>
            </w:pPr>
          </w:p>
        </w:tc>
      </w:tr>
      <w:tr w:rsidR="000D399D" w:rsidRPr="00745310" w14:paraId="355E12A1" w14:textId="77777777" w:rsidTr="005316A1">
        <w:trPr>
          <w:cantSplit/>
          <w:tblHeader/>
        </w:trPr>
        <w:tc>
          <w:tcPr>
            <w:tcW w:w="7769" w:type="dxa"/>
            <w:vMerge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  <w:vAlign w:val="center"/>
          </w:tcPr>
          <w:p w14:paraId="5044D9BE" w14:textId="77777777" w:rsidR="000D399D" w:rsidRPr="00745310" w:rsidRDefault="000D399D" w:rsidP="005316A1">
            <w:pPr>
              <w:spacing w:line="1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2267" w:type="dxa"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  <w:vAlign w:val="center"/>
          </w:tcPr>
          <w:p w14:paraId="7C62381E" w14:textId="77777777" w:rsidR="000D399D" w:rsidRPr="00745310" w:rsidRDefault="000D399D" w:rsidP="005316A1">
            <w:pPr>
              <w:jc w:val="center"/>
              <w:rPr>
                <w:rFonts w:ascii="Times New Roman" w:hAnsi="Times New Roman" w:cs="Times New Roman"/>
                <w:vanish/>
              </w:rPr>
            </w:pPr>
          </w:p>
          <w:tbl>
            <w:tblPr>
              <w:tblW w:w="2097" w:type="dxa"/>
              <w:jc w:val="center"/>
              <w:tblLayout w:type="fixed"/>
              <w:tblCellMar>
                <w:left w:w="0" w:type="dxa"/>
                <w:right w:w="0" w:type="dxa"/>
              </w:tblCellMar>
              <w:tblLook w:val="01E0" w:firstRow="1" w:lastRow="1" w:firstColumn="1" w:lastColumn="1" w:noHBand="0" w:noVBand="0"/>
            </w:tblPr>
            <w:tblGrid>
              <w:gridCol w:w="2097"/>
            </w:tblGrid>
            <w:tr w:rsidR="000D399D" w:rsidRPr="00745310" w14:paraId="7EE6C4BD" w14:textId="77777777" w:rsidTr="005316A1">
              <w:trPr>
                <w:cantSplit/>
                <w:jc w:val="center"/>
              </w:trPr>
              <w:tc>
                <w:tcPr>
                  <w:tcW w:w="2097" w:type="dxa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 w14:paraId="5F0FDEE4" w14:textId="77777777" w:rsidR="000D399D" w:rsidRPr="00745310" w:rsidRDefault="000D399D" w:rsidP="005316A1">
                  <w:pPr>
                    <w:jc w:val="center"/>
                    <w:rPr>
                      <w:rFonts w:ascii="Times New Roman" w:hAnsi="Times New Roman" w:cs="Times New Roman"/>
                    </w:rPr>
                  </w:pPr>
                  <w:r w:rsidRPr="00745310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8"/>
                      <w:szCs w:val="28"/>
                    </w:rPr>
                    <w:t>2024 год</w:t>
                  </w:r>
                </w:p>
              </w:tc>
            </w:tr>
          </w:tbl>
          <w:p w14:paraId="761686C9" w14:textId="77777777" w:rsidR="000D399D" w:rsidRPr="00745310" w:rsidRDefault="000D399D" w:rsidP="005316A1">
            <w:pPr>
              <w:spacing w:line="1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2267" w:type="dxa"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  <w:vAlign w:val="center"/>
          </w:tcPr>
          <w:p w14:paraId="593DBE3C" w14:textId="77777777" w:rsidR="000D399D" w:rsidRPr="00745310" w:rsidRDefault="000D399D" w:rsidP="005316A1">
            <w:pPr>
              <w:jc w:val="center"/>
              <w:rPr>
                <w:rFonts w:ascii="Times New Roman" w:hAnsi="Times New Roman" w:cs="Times New Roman"/>
                <w:vanish/>
              </w:rPr>
            </w:pPr>
          </w:p>
          <w:tbl>
            <w:tblPr>
              <w:tblW w:w="2097" w:type="dxa"/>
              <w:jc w:val="center"/>
              <w:tblLayout w:type="fixed"/>
              <w:tblCellMar>
                <w:left w:w="0" w:type="dxa"/>
                <w:right w:w="0" w:type="dxa"/>
              </w:tblCellMar>
              <w:tblLook w:val="01E0" w:firstRow="1" w:lastRow="1" w:firstColumn="1" w:lastColumn="1" w:noHBand="0" w:noVBand="0"/>
            </w:tblPr>
            <w:tblGrid>
              <w:gridCol w:w="2097"/>
            </w:tblGrid>
            <w:tr w:rsidR="000D399D" w:rsidRPr="00745310" w14:paraId="1B64E95E" w14:textId="77777777" w:rsidTr="005316A1">
              <w:trPr>
                <w:cantSplit/>
                <w:jc w:val="center"/>
              </w:trPr>
              <w:tc>
                <w:tcPr>
                  <w:tcW w:w="2097" w:type="dxa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 w14:paraId="30B7EF52" w14:textId="77777777" w:rsidR="000D399D" w:rsidRPr="00745310" w:rsidRDefault="000D399D" w:rsidP="005316A1">
                  <w:pPr>
                    <w:jc w:val="center"/>
                    <w:rPr>
                      <w:rFonts w:ascii="Times New Roman" w:hAnsi="Times New Roman" w:cs="Times New Roman"/>
                    </w:rPr>
                  </w:pPr>
                  <w:r w:rsidRPr="00745310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8"/>
                      <w:szCs w:val="28"/>
                    </w:rPr>
                    <w:t>2025 год</w:t>
                  </w:r>
                </w:p>
              </w:tc>
            </w:tr>
          </w:tbl>
          <w:p w14:paraId="0959870E" w14:textId="77777777" w:rsidR="000D399D" w:rsidRPr="00745310" w:rsidRDefault="000D399D" w:rsidP="005316A1">
            <w:pPr>
              <w:spacing w:line="1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2267" w:type="dxa"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  <w:vAlign w:val="center"/>
          </w:tcPr>
          <w:p w14:paraId="4A9ED7A3" w14:textId="77777777" w:rsidR="000D399D" w:rsidRPr="00745310" w:rsidRDefault="000D399D" w:rsidP="005316A1">
            <w:pPr>
              <w:jc w:val="center"/>
              <w:rPr>
                <w:rFonts w:ascii="Times New Roman" w:hAnsi="Times New Roman" w:cs="Times New Roman"/>
                <w:vanish/>
              </w:rPr>
            </w:pPr>
          </w:p>
          <w:tbl>
            <w:tblPr>
              <w:tblW w:w="2097" w:type="dxa"/>
              <w:jc w:val="center"/>
              <w:tblLayout w:type="fixed"/>
              <w:tblCellMar>
                <w:left w:w="0" w:type="dxa"/>
                <w:right w:w="0" w:type="dxa"/>
              </w:tblCellMar>
              <w:tblLook w:val="01E0" w:firstRow="1" w:lastRow="1" w:firstColumn="1" w:lastColumn="1" w:noHBand="0" w:noVBand="0"/>
            </w:tblPr>
            <w:tblGrid>
              <w:gridCol w:w="2097"/>
            </w:tblGrid>
            <w:tr w:rsidR="000D399D" w:rsidRPr="00745310" w14:paraId="446786D4" w14:textId="77777777" w:rsidTr="005316A1">
              <w:trPr>
                <w:cantSplit/>
                <w:jc w:val="center"/>
              </w:trPr>
              <w:tc>
                <w:tcPr>
                  <w:tcW w:w="2097" w:type="dxa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 w14:paraId="4AC360DB" w14:textId="77777777" w:rsidR="000D399D" w:rsidRPr="00745310" w:rsidRDefault="000D399D" w:rsidP="005316A1">
                  <w:pPr>
                    <w:jc w:val="center"/>
                    <w:rPr>
                      <w:rFonts w:ascii="Times New Roman" w:hAnsi="Times New Roman" w:cs="Times New Roman"/>
                    </w:rPr>
                  </w:pPr>
                  <w:r w:rsidRPr="00745310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8"/>
                      <w:szCs w:val="28"/>
                    </w:rPr>
                    <w:t>2026 год</w:t>
                  </w:r>
                </w:p>
              </w:tc>
            </w:tr>
          </w:tbl>
          <w:p w14:paraId="52AC419D" w14:textId="77777777" w:rsidR="000D399D" w:rsidRPr="00745310" w:rsidRDefault="000D399D" w:rsidP="005316A1">
            <w:pPr>
              <w:spacing w:line="1" w:lineRule="auto"/>
              <w:rPr>
                <w:rFonts w:ascii="Times New Roman" w:hAnsi="Times New Roman" w:cs="Times New Roman"/>
              </w:rPr>
            </w:pPr>
          </w:p>
        </w:tc>
      </w:tr>
    </w:tbl>
    <w:p w14:paraId="74FD8838" w14:textId="77777777" w:rsidR="000D399D" w:rsidRPr="00745310" w:rsidRDefault="000D399D" w:rsidP="000D399D">
      <w:pPr>
        <w:rPr>
          <w:rFonts w:ascii="Times New Roman" w:hAnsi="Times New Roman" w:cs="Times New Roman"/>
          <w:vanish/>
        </w:rPr>
      </w:pPr>
    </w:p>
    <w:tbl>
      <w:tblPr>
        <w:tblW w:w="14570" w:type="dxa"/>
        <w:tblLayout w:type="fixed"/>
        <w:tblLook w:val="01E0" w:firstRow="1" w:lastRow="1" w:firstColumn="1" w:lastColumn="1" w:noHBand="0" w:noVBand="0"/>
      </w:tblPr>
      <w:tblGrid>
        <w:gridCol w:w="7769"/>
        <w:gridCol w:w="2267"/>
        <w:gridCol w:w="2267"/>
        <w:gridCol w:w="2267"/>
      </w:tblGrid>
      <w:tr w:rsidR="000D399D" w:rsidRPr="00745310" w14:paraId="033ED72D" w14:textId="77777777" w:rsidTr="005316A1">
        <w:trPr>
          <w:cantSplit/>
          <w:trHeight w:hRule="exact" w:val="374"/>
          <w:tblHeader/>
        </w:trPr>
        <w:tc>
          <w:tcPr>
            <w:tcW w:w="776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tbl>
            <w:tblPr>
              <w:tblW w:w="7619" w:type="dxa"/>
              <w:jc w:val="center"/>
              <w:tblLayout w:type="fixed"/>
              <w:tblCellMar>
                <w:left w:w="0" w:type="dxa"/>
                <w:right w:w="0" w:type="dxa"/>
              </w:tblCellMar>
              <w:tblLook w:val="01E0" w:firstRow="1" w:lastRow="1" w:firstColumn="1" w:lastColumn="1" w:noHBand="0" w:noVBand="0"/>
            </w:tblPr>
            <w:tblGrid>
              <w:gridCol w:w="7619"/>
            </w:tblGrid>
            <w:tr w:rsidR="000D399D" w:rsidRPr="00745310" w14:paraId="208CF94B" w14:textId="77777777" w:rsidTr="005316A1">
              <w:trPr>
                <w:cantSplit/>
                <w:jc w:val="center"/>
              </w:trPr>
              <w:tc>
                <w:tcPr>
                  <w:tcW w:w="7619" w:type="dxa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 w14:paraId="3D5FD577" w14:textId="77777777" w:rsidR="000D399D" w:rsidRPr="00745310" w:rsidRDefault="000D399D" w:rsidP="005316A1">
                  <w:pPr>
                    <w:jc w:val="center"/>
                    <w:rPr>
                      <w:rFonts w:ascii="Times New Roman" w:hAnsi="Times New Roman" w:cs="Times New Roman"/>
                    </w:rPr>
                  </w:pPr>
                  <w:r w:rsidRPr="00745310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8"/>
                      <w:szCs w:val="28"/>
                    </w:rPr>
                    <w:t>1</w:t>
                  </w:r>
                </w:p>
              </w:tc>
            </w:tr>
          </w:tbl>
          <w:p w14:paraId="5B447B86" w14:textId="77777777" w:rsidR="000D399D" w:rsidRPr="00745310" w:rsidRDefault="000D399D" w:rsidP="005316A1">
            <w:pPr>
              <w:spacing w:line="1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22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6D43B63E" w14:textId="77777777" w:rsidR="000D399D" w:rsidRPr="00745310" w:rsidRDefault="000D399D" w:rsidP="005316A1">
            <w:pPr>
              <w:jc w:val="center"/>
              <w:rPr>
                <w:rFonts w:ascii="Times New Roman" w:hAnsi="Times New Roman" w:cs="Times New Roman"/>
                <w:vanish/>
              </w:rPr>
            </w:pPr>
          </w:p>
          <w:tbl>
            <w:tblPr>
              <w:tblW w:w="2117" w:type="dxa"/>
              <w:jc w:val="center"/>
              <w:tblLayout w:type="fixed"/>
              <w:tblCellMar>
                <w:left w:w="0" w:type="dxa"/>
                <w:right w:w="0" w:type="dxa"/>
              </w:tblCellMar>
              <w:tblLook w:val="01E0" w:firstRow="1" w:lastRow="1" w:firstColumn="1" w:lastColumn="1" w:noHBand="0" w:noVBand="0"/>
            </w:tblPr>
            <w:tblGrid>
              <w:gridCol w:w="2117"/>
            </w:tblGrid>
            <w:tr w:rsidR="000D399D" w:rsidRPr="00745310" w14:paraId="5135EB38" w14:textId="77777777" w:rsidTr="005316A1">
              <w:trPr>
                <w:cantSplit/>
                <w:jc w:val="center"/>
              </w:trPr>
              <w:tc>
                <w:tcPr>
                  <w:tcW w:w="2117" w:type="dxa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 w14:paraId="59B35E4F" w14:textId="77777777" w:rsidR="000D399D" w:rsidRPr="00745310" w:rsidRDefault="000D399D" w:rsidP="005316A1">
                  <w:pPr>
                    <w:jc w:val="center"/>
                    <w:rPr>
                      <w:rFonts w:ascii="Times New Roman" w:hAnsi="Times New Roman" w:cs="Times New Roman"/>
                    </w:rPr>
                  </w:pPr>
                  <w:r w:rsidRPr="00745310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8"/>
                      <w:szCs w:val="28"/>
                    </w:rPr>
                    <w:t>2</w:t>
                  </w:r>
                </w:p>
              </w:tc>
            </w:tr>
          </w:tbl>
          <w:p w14:paraId="1C8D9A1D" w14:textId="77777777" w:rsidR="000D399D" w:rsidRPr="00745310" w:rsidRDefault="000D399D" w:rsidP="005316A1">
            <w:pPr>
              <w:spacing w:line="1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22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7F5E0B0B" w14:textId="77777777" w:rsidR="000D399D" w:rsidRPr="00745310" w:rsidRDefault="000D399D" w:rsidP="005316A1">
            <w:pPr>
              <w:jc w:val="center"/>
              <w:rPr>
                <w:rFonts w:ascii="Times New Roman" w:hAnsi="Times New Roman" w:cs="Times New Roman"/>
                <w:vanish/>
              </w:rPr>
            </w:pPr>
          </w:p>
          <w:tbl>
            <w:tblPr>
              <w:tblW w:w="2117" w:type="dxa"/>
              <w:jc w:val="center"/>
              <w:tblLayout w:type="fixed"/>
              <w:tblCellMar>
                <w:left w:w="0" w:type="dxa"/>
                <w:right w:w="0" w:type="dxa"/>
              </w:tblCellMar>
              <w:tblLook w:val="01E0" w:firstRow="1" w:lastRow="1" w:firstColumn="1" w:lastColumn="1" w:noHBand="0" w:noVBand="0"/>
            </w:tblPr>
            <w:tblGrid>
              <w:gridCol w:w="2117"/>
            </w:tblGrid>
            <w:tr w:rsidR="000D399D" w:rsidRPr="00745310" w14:paraId="42422D34" w14:textId="77777777" w:rsidTr="005316A1">
              <w:trPr>
                <w:cantSplit/>
                <w:jc w:val="center"/>
              </w:trPr>
              <w:tc>
                <w:tcPr>
                  <w:tcW w:w="2117" w:type="dxa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 w14:paraId="55DAB442" w14:textId="77777777" w:rsidR="000D399D" w:rsidRPr="00745310" w:rsidRDefault="000D399D" w:rsidP="005316A1">
                  <w:pPr>
                    <w:jc w:val="center"/>
                    <w:rPr>
                      <w:rFonts w:ascii="Times New Roman" w:hAnsi="Times New Roman" w:cs="Times New Roman"/>
                    </w:rPr>
                  </w:pPr>
                  <w:r w:rsidRPr="00745310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8"/>
                      <w:szCs w:val="28"/>
                    </w:rPr>
                    <w:t>3</w:t>
                  </w:r>
                </w:p>
              </w:tc>
            </w:tr>
          </w:tbl>
          <w:p w14:paraId="7FCD0CF0" w14:textId="77777777" w:rsidR="000D399D" w:rsidRPr="00745310" w:rsidRDefault="000D399D" w:rsidP="005316A1">
            <w:pPr>
              <w:spacing w:line="1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22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78764659" w14:textId="77777777" w:rsidR="000D399D" w:rsidRPr="00745310" w:rsidRDefault="000D399D" w:rsidP="005316A1">
            <w:pPr>
              <w:jc w:val="center"/>
              <w:rPr>
                <w:rFonts w:ascii="Times New Roman" w:hAnsi="Times New Roman" w:cs="Times New Roman"/>
                <w:vanish/>
              </w:rPr>
            </w:pPr>
          </w:p>
          <w:tbl>
            <w:tblPr>
              <w:tblW w:w="2117" w:type="dxa"/>
              <w:jc w:val="center"/>
              <w:tblLayout w:type="fixed"/>
              <w:tblCellMar>
                <w:left w:w="0" w:type="dxa"/>
                <w:right w:w="0" w:type="dxa"/>
              </w:tblCellMar>
              <w:tblLook w:val="01E0" w:firstRow="1" w:lastRow="1" w:firstColumn="1" w:lastColumn="1" w:noHBand="0" w:noVBand="0"/>
            </w:tblPr>
            <w:tblGrid>
              <w:gridCol w:w="2117"/>
            </w:tblGrid>
            <w:tr w:rsidR="000D399D" w:rsidRPr="00745310" w14:paraId="7E0FC15B" w14:textId="77777777" w:rsidTr="005316A1">
              <w:trPr>
                <w:cantSplit/>
                <w:jc w:val="center"/>
              </w:trPr>
              <w:tc>
                <w:tcPr>
                  <w:tcW w:w="2117" w:type="dxa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 w14:paraId="6C75CB93" w14:textId="77777777" w:rsidR="000D399D" w:rsidRPr="00745310" w:rsidRDefault="000D399D" w:rsidP="005316A1">
                  <w:pPr>
                    <w:jc w:val="center"/>
                    <w:rPr>
                      <w:rFonts w:ascii="Times New Roman" w:hAnsi="Times New Roman" w:cs="Times New Roman"/>
                    </w:rPr>
                  </w:pPr>
                  <w:r w:rsidRPr="00745310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8"/>
                      <w:szCs w:val="28"/>
                    </w:rPr>
                    <w:t>4</w:t>
                  </w:r>
                </w:p>
              </w:tc>
            </w:tr>
          </w:tbl>
          <w:p w14:paraId="3D79C31C" w14:textId="77777777" w:rsidR="000D399D" w:rsidRPr="00745310" w:rsidRDefault="000D399D" w:rsidP="005316A1">
            <w:pPr>
              <w:spacing w:line="1" w:lineRule="auto"/>
              <w:rPr>
                <w:rFonts w:ascii="Times New Roman" w:hAnsi="Times New Roman" w:cs="Times New Roman"/>
              </w:rPr>
            </w:pPr>
          </w:p>
        </w:tc>
      </w:tr>
      <w:tr w:rsidR="000D399D" w:rsidRPr="00745310" w14:paraId="2BA80400" w14:textId="77777777" w:rsidTr="005316A1">
        <w:trPr>
          <w:cantSplit/>
        </w:trPr>
        <w:tc>
          <w:tcPr>
            <w:tcW w:w="776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  <w:vAlign w:val="bottom"/>
          </w:tcPr>
          <w:p w14:paraId="1CD19033" w14:textId="77777777" w:rsidR="000D399D" w:rsidRPr="00745310" w:rsidRDefault="000D399D" w:rsidP="005316A1">
            <w:pPr>
              <w:spacing w:line="280" w:lineRule="exact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745310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Кальтяевский сельсовет</w:t>
            </w:r>
          </w:p>
        </w:tc>
        <w:tc>
          <w:tcPr>
            <w:tcW w:w="22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14:paraId="2E95A682" w14:textId="77777777" w:rsidR="000D399D" w:rsidRPr="00745310" w:rsidRDefault="000D399D" w:rsidP="005316A1">
            <w:pPr>
              <w:spacing w:line="280" w:lineRule="exact"/>
              <w:jc w:val="right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745310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3 769 651,91</w:t>
            </w:r>
          </w:p>
        </w:tc>
        <w:tc>
          <w:tcPr>
            <w:tcW w:w="22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14:paraId="3E2199A0" w14:textId="77777777" w:rsidR="000D399D" w:rsidRPr="00745310" w:rsidRDefault="000D399D" w:rsidP="005316A1">
            <w:pPr>
              <w:spacing w:line="280" w:lineRule="exact"/>
              <w:jc w:val="right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745310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700 000,00</w:t>
            </w:r>
          </w:p>
        </w:tc>
        <w:tc>
          <w:tcPr>
            <w:tcW w:w="22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14:paraId="2A0F6525" w14:textId="77777777" w:rsidR="000D399D" w:rsidRPr="00745310" w:rsidRDefault="000D399D" w:rsidP="005316A1">
            <w:pPr>
              <w:spacing w:line="280" w:lineRule="exact"/>
              <w:jc w:val="right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745310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700 000,00</w:t>
            </w:r>
          </w:p>
        </w:tc>
      </w:tr>
    </w:tbl>
    <w:p w14:paraId="20C9534F" w14:textId="77777777" w:rsidR="000D399D" w:rsidRPr="00745310" w:rsidRDefault="000D399D" w:rsidP="00FB3CCC">
      <w:pPr>
        <w:pStyle w:val="af5"/>
        <w:jc w:val="both"/>
        <w:sectPr w:rsidR="000D399D" w:rsidRPr="00745310" w:rsidSect="000D399D">
          <w:pgSz w:w="16837" w:h="11905" w:orient="landscape"/>
          <w:pgMar w:top="851" w:right="1134" w:bottom="1418" w:left="1134" w:header="1134" w:footer="1134" w:gutter="0"/>
          <w:cols w:space="720"/>
        </w:sectPr>
      </w:pPr>
    </w:p>
    <w:tbl>
      <w:tblPr>
        <w:tblW w:w="14569" w:type="dxa"/>
        <w:tblLayout w:type="fixed"/>
        <w:tblLook w:val="01E0" w:firstRow="1" w:lastRow="1" w:firstColumn="1" w:lastColumn="1" w:noHBand="0" w:noVBand="0"/>
      </w:tblPr>
      <w:tblGrid>
        <w:gridCol w:w="9639"/>
        <w:gridCol w:w="4930"/>
      </w:tblGrid>
      <w:tr w:rsidR="00745310" w:rsidRPr="00745310" w14:paraId="7FB187EC" w14:textId="77777777" w:rsidTr="00745310">
        <w:trPr>
          <w:cantSplit/>
        </w:trPr>
        <w:tc>
          <w:tcPr>
            <w:tcW w:w="9639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14:paraId="0786C5E4" w14:textId="77777777" w:rsidR="00745310" w:rsidRPr="00745310" w:rsidRDefault="00745310" w:rsidP="005316A1">
            <w:pPr>
              <w:spacing w:line="1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4930" w:type="dxa"/>
            <w:tcMar>
              <w:top w:w="0" w:type="dxa"/>
              <w:left w:w="0" w:type="dxa"/>
              <w:bottom w:w="0" w:type="dxa"/>
              <w:right w:w="0" w:type="dxa"/>
            </w:tcMar>
          </w:tcPr>
          <w:tbl>
            <w:tblPr>
              <w:tblW w:w="4953" w:type="dxa"/>
              <w:tblLayout w:type="fixed"/>
              <w:tblCellMar>
                <w:left w:w="0" w:type="dxa"/>
                <w:right w:w="0" w:type="dxa"/>
              </w:tblCellMar>
              <w:tblLook w:val="01E0" w:firstRow="1" w:lastRow="1" w:firstColumn="1" w:lastColumn="1" w:noHBand="0" w:noVBand="0"/>
            </w:tblPr>
            <w:tblGrid>
              <w:gridCol w:w="4953"/>
            </w:tblGrid>
            <w:tr w:rsidR="00745310" w:rsidRPr="00745310" w14:paraId="3EB50BCB" w14:textId="77777777" w:rsidTr="005316A1">
              <w:trPr>
                <w:cantSplit/>
              </w:trPr>
              <w:tc>
                <w:tcPr>
                  <w:tcW w:w="4953" w:type="dxa"/>
                  <w:tcMar>
                    <w:top w:w="0" w:type="dxa"/>
                    <w:left w:w="0" w:type="dxa"/>
                    <w:bottom w:w="160" w:type="dxa"/>
                    <w:right w:w="0" w:type="dxa"/>
                  </w:tcMar>
                </w:tcPr>
                <w:p w14:paraId="5862645D" w14:textId="77777777" w:rsidR="00745310" w:rsidRPr="00745310" w:rsidRDefault="00745310" w:rsidP="00745310">
                  <w:pPr>
                    <w:spacing w:after="0" w:line="240" w:lineRule="auto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745310">
                    <w:rPr>
                      <w:rFonts w:ascii="Times New Roman" w:hAnsi="Times New Roman" w:cs="Times New Roman"/>
                      <w:color w:val="000000"/>
                      <w:sz w:val="24"/>
                      <w:szCs w:val="24"/>
                    </w:rPr>
                    <w:t>Приложение 9</w:t>
                  </w:r>
                </w:p>
                <w:p w14:paraId="51B127E3" w14:textId="77777777" w:rsidR="00745310" w:rsidRPr="00745310" w:rsidRDefault="00745310" w:rsidP="00745310">
                  <w:pPr>
                    <w:spacing w:after="0" w:line="240" w:lineRule="auto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745310">
                    <w:rPr>
                      <w:rFonts w:ascii="Times New Roman" w:hAnsi="Times New Roman" w:cs="Times New Roman"/>
                      <w:color w:val="000000"/>
                      <w:sz w:val="24"/>
                      <w:szCs w:val="24"/>
                    </w:rPr>
                    <w:t>к решению Совета сельского поселения</w:t>
                  </w:r>
                </w:p>
                <w:p w14:paraId="14542315" w14:textId="77777777" w:rsidR="00745310" w:rsidRPr="00745310" w:rsidRDefault="00745310" w:rsidP="00745310">
                  <w:pPr>
                    <w:spacing w:after="0" w:line="240" w:lineRule="auto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745310">
                    <w:rPr>
                      <w:rFonts w:ascii="Times New Roman" w:hAnsi="Times New Roman" w:cs="Times New Roman"/>
                      <w:color w:val="000000"/>
                      <w:sz w:val="24"/>
                      <w:szCs w:val="24"/>
                    </w:rPr>
                    <w:t>Кальтяевский сельсовет</w:t>
                  </w:r>
                </w:p>
                <w:p w14:paraId="7AD29A84" w14:textId="77777777" w:rsidR="00745310" w:rsidRPr="00745310" w:rsidRDefault="00745310" w:rsidP="00745310">
                  <w:pPr>
                    <w:spacing w:after="0" w:line="240" w:lineRule="auto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745310">
                    <w:rPr>
                      <w:rFonts w:ascii="Times New Roman" w:hAnsi="Times New Roman" w:cs="Times New Roman"/>
                      <w:color w:val="000000"/>
                      <w:sz w:val="24"/>
                      <w:szCs w:val="24"/>
                    </w:rPr>
                    <w:t>муниципального района </w:t>
                  </w:r>
                </w:p>
                <w:p w14:paraId="7C7EBB80" w14:textId="77777777" w:rsidR="00745310" w:rsidRPr="00745310" w:rsidRDefault="00745310" w:rsidP="00745310">
                  <w:pPr>
                    <w:spacing w:after="0" w:line="240" w:lineRule="auto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745310">
                    <w:rPr>
                      <w:rFonts w:ascii="Times New Roman" w:hAnsi="Times New Roman" w:cs="Times New Roman"/>
                      <w:color w:val="000000"/>
                      <w:sz w:val="24"/>
                      <w:szCs w:val="24"/>
                    </w:rPr>
                    <w:t>Татышлинский район</w:t>
                  </w:r>
                </w:p>
                <w:p w14:paraId="24EC1FF4" w14:textId="77777777" w:rsidR="00745310" w:rsidRPr="00745310" w:rsidRDefault="00745310" w:rsidP="00745310">
                  <w:pPr>
                    <w:spacing w:after="0" w:line="240" w:lineRule="auto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745310">
                    <w:rPr>
                      <w:rFonts w:ascii="Times New Roman" w:hAnsi="Times New Roman" w:cs="Times New Roman"/>
                      <w:color w:val="000000"/>
                      <w:sz w:val="24"/>
                      <w:szCs w:val="24"/>
                    </w:rPr>
                    <w:t>Республики Башкортостан</w:t>
                  </w:r>
                </w:p>
                <w:p w14:paraId="11929043" w14:textId="77777777" w:rsidR="00745310" w:rsidRPr="00745310" w:rsidRDefault="00745310" w:rsidP="00745310">
                  <w:pPr>
                    <w:spacing w:after="0" w:line="240" w:lineRule="auto"/>
                    <w:rPr>
                      <w:rFonts w:ascii="Times New Roman" w:hAnsi="Times New Roman" w:cs="Times New Roman"/>
                    </w:rPr>
                  </w:pPr>
                  <w:r w:rsidRPr="00745310">
                    <w:rPr>
                      <w:rFonts w:ascii="Times New Roman" w:hAnsi="Times New Roman" w:cs="Times New Roman"/>
                      <w:color w:val="000000"/>
                      <w:sz w:val="24"/>
                      <w:szCs w:val="24"/>
                    </w:rPr>
                    <w:t>от 28 февраля 2025 года № 122</w:t>
                  </w:r>
                </w:p>
              </w:tc>
            </w:tr>
          </w:tbl>
          <w:p w14:paraId="42924017" w14:textId="77777777" w:rsidR="00745310" w:rsidRPr="00745310" w:rsidRDefault="00745310" w:rsidP="005316A1">
            <w:pPr>
              <w:spacing w:line="1" w:lineRule="auto"/>
              <w:rPr>
                <w:rFonts w:ascii="Times New Roman" w:hAnsi="Times New Roman" w:cs="Times New Roman"/>
              </w:rPr>
            </w:pPr>
          </w:p>
        </w:tc>
      </w:tr>
    </w:tbl>
    <w:p w14:paraId="58B85335" w14:textId="77777777" w:rsidR="00745310" w:rsidRPr="00745310" w:rsidRDefault="00745310" w:rsidP="00745310">
      <w:pPr>
        <w:rPr>
          <w:rFonts w:ascii="Times New Roman" w:hAnsi="Times New Roman" w:cs="Times New Roman"/>
          <w:vanish/>
        </w:rPr>
      </w:pPr>
    </w:p>
    <w:tbl>
      <w:tblPr>
        <w:tblW w:w="14570" w:type="dxa"/>
        <w:jc w:val="center"/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4570"/>
      </w:tblGrid>
      <w:tr w:rsidR="00745310" w:rsidRPr="00745310" w14:paraId="330E67B2" w14:textId="77777777" w:rsidTr="005316A1">
        <w:trPr>
          <w:cantSplit/>
          <w:jc w:val="center"/>
        </w:trPr>
        <w:tc>
          <w:tcPr>
            <w:tcW w:w="14570" w:type="dxa"/>
            <w:tcMar>
              <w:top w:w="220" w:type="dxa"/>
              <w:left w:w="0" w:type="dxa"/>
              <w:bottom w:w="220" w:type="dxa"/>
              <w:right w:w="100" w:type="dxa"/>
            </w:tcMar>
          </w:tcPr>
          <w:p w14:paraId="325CF671" w14:textId="77777777" w:rsidR="00745310" w:rsidRPr="00745310" w:rsidRDefault="00745310" w:rsidP="00745310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745310">
              <w:rPr>
                <w:rFonts w:ascii="Times New Roman" w:hAnsi="Times New Roman" w:cs="Times New Roman"/>
                <w:b/>
                <w:bCs/>
                <w:color w:val="000000"/>
                <w:sz w:val="28"/>
                <w:szCs w:val="28"/>
              </w:rPr>
              <w:t>Распределение субвенции бюджетам поселений, входящих в состав сельского поселения</w:t>
            </w:r>
          </w:p>
          <w:p w14:paraId="33670CE4" w14:textId="77777777" w:rsidR="00745310" w:rsidRPr="00745310" w:rsidRDefault="00745310" w:rsidP="00745310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745310">
              <w:rPr>
                <w:rFonts w:ascii="Times New Roman" w:hAnsi="Times New Roman" w:cs="Times New Roman"/>
                <w:b/>
                <w:bCs/>
                <w:color w:val="000000"/>
                <w:sz w:val="28"/>
                <w:szCs w:val="28"/>
              </w:rPr>
              <w:t>Кальтяевский сельсовет муниципального района Татышлинский район Республики Башкортостан,</w:t>
            </w:r>
          </w:p>
          <w:p w14:paraId="13665761" w14:textId="77777777" w:rsidR="00745310" w:rsidRPr="00745310" w:rsidRDefault="00745310" w:rsidP="00745310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745310">
              <w:rPr>
                <w:rFonts w:ascii="Times New Roman" w:hAnsi="Times New Roman" w:cs="Times New Roman"/>
                <w:b/>
                <w:bCs/>
                <w:color w:val="000000"/>
                <w:sz w:val="28"/>
                <w:szCs w:val="28"/>
              </w:rPr>
              <w:t>на осуществление первичного воинского учета</w:t>
            </w:r>
          </w:p>
          <w:p w14:paraId="5832E1D4" w14:textId="77777777" w:rsidR="00745310" w:rsidRPr="00745310" w:rsidRDefault="00745310" w:rsidP="00745310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745310">
              <w:rPr>
                <w:rFonts w:ascii="Times New Roman" w:hAnsi="Times New Roman" w:cs="Times New Roman"/>
                <w:b/>
                <w:bCs/>
                <w:color w:val="000000"/>
                <w:sz w:val="28"/>
                <w:szCs w:val="28"/>
              </w:rPr>
              <w:t>на территориях, где отсутствуют военные комиссариаты, на 2024 год и на плановый период 2025 и 2026 годов</w:t>
            </w:r>
          </w:p>
        </w:tc>
      </w:tr>
    </w:tbl>
    <w:p w14:paraId="4AACDDCC" w14:textId="77777777" w:rsidR="00745310" w:rsidRPr="00745310" w:rsidRDefault="00745310" w:rsidP="00745310">
      <w:pPr>
        <w:rPr>
          <w:rFonts w:ascii="Times New Roman" w:hAnsi="Times New Roman" w:cs="Times New Roman"/>
          <w:vanish/>
        </w:rPr>
      </w:pPr>
    </w:p>
    <w:tbl>
      <w:tblPr>
        <w:tblW w:w="14570" w:type="dxa"/>
        <w:jc w:val="right"/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4570"/>
      </w:tblGrid>
      <w:tr w:rsidR="00745310" w:rsidRPr="00745310" w14:paraId="0FD29EEB" w14:textId="77777777" w:rsidTr="005316A1">
        <w:trPr>
          <w:cantSplit/>
          <w:jc w:val="right"/>
        </w:trPr>
        <w:tc>
          <w:tcPr>
            <w:tcW w:w="14570" w:type="dxa"/>
            <w:tcMar>
              <w:top w:w="0" w:type="dxa"/>
              <w:left w:w="0" w:type="dxa"/>
              <w:bottom w:w="0" w:type="dxa"/>
              <w:right w:w="100" w:type="dxa"/>
            </w:tcMar>
          </w:tcPr>
          <w:p w14:paraId="64C5B58C" w14:textId="77777777" w:rsidR="00745310" w:rsidRPr="00745310" w:rsidRDefault="00745310" w:rsidP="005316A1">
            <w:pPr>
              <w:jc w:val="right"/>
              <w:rPr>
                <w:rFonts w:ascii="Times New Roman" w:hAnsi="Times New Roman" w:cs="Times New Roman"/>
              </w:rPr>
            </w:pPr>
            <w:r w:rsidRPr="00745310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(в рублях)</w:t>
            </w:r>
          </w:p>
        </w:tc>
      </w:tr>
    </w:tbl>
    <w:p w14:paraId="1E2755CB" w14:textId="77777777" w:rsidR="00745310" w:rsidRPr="00745310" w:rsidRDefault="00745310" w:rsidP="00745310">
      <w:pPr>
        <w:rPr>
          <w:rFonts w:ascii="Times New Roman" w:hAnsi="Times New Roman" w:cs="Times New Roman"/>
          <w:vanish/>
        </w:rPr>
      </w:pPr>
    </w:p>
    <w:tbl>
      <w:tblPr>
        <w:tblW w:w="14570" w:type="dxa"/>
        <w:tblLayout w:type="fixed"/>
        <w:tblLook w:val="01E0" w:firstRow="1" w:lastRow="1" w:firstColumn="1" w:lastColumn="1" w:noHBand="0" w:noVBand="0"/>
      </w:tblPr>
      <w:tblGrid>
        <w:gridCol w:w="7769"/>
        <w:gridCol w:w="2267"/>
        <w:gridCol w:w="2267"/>
        <w:gridCol w:w="2267"/>
      </w:tblGrid>
      <w:tr w:rsidR="00745310" w:rsidRPr="00745310" w14:paraId="3B5FF38E" w14:textId="77777777" w:rsidTr="005316A1">
        <w:trPr>
          <w:cantSplit/>
          <w:trHeight w:val="269"/>
          <w:tblHeader/>
        </w:trPr>
        <w:tc>
          <w:tcPr>
            <w:tcW w:w="7769" w:type="dxa"/>
            <w:vMerge w:val="restart"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  <w:vAlign w:val="center"/>
          </w:tcPr>
          <w:tbl>
            <w:tblPr>
              <w:tblW w:w="7599" w:type="dxa"/>
              <w:jc w:val="center"/>
              <w:tblLayout w:type="fixed"/>
              <w:tblCellMar>
                <w:left w:w="0" w:type="dxa"/>
                <w:right w:w="0" w:type="dxa"/>
              </w:tblCellMar>
              <w:tblLook w:val="01E0" w:firstRow="1" w:lastRow="1" w:firstColumn="1" w:lastColumn="1" w:noHBand="0" w:noVBand="0"/>
            </w:tblPr>
            <w:tblGrid>
              <w:gridCol w:w="7599"/>
            </w:tblGrid>
            <w:tr w:rsidR="00745310" w:rsidRPr="00745310" w14:paraId="0671890A" w14:textId="77777777" w:rsidTr="005316A1">
              <w:trPr>
                <w:cantSplit/>
                <w:jc w:val="center"/>
              </w:trPr>
              <w:tc>
                <w:tcPr>
                  <w:tcW w:w="7599" w:type="dxa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 w14:paraId="66131DF7" w14:textId="77777777" w:rsidR="00745310" w:rsidRPr="00745310" w:rsidRDefault="00745310" w:rsidP="005316A1">
                  <w:pPr>
                    <w:jc w:val="center"/>
                    <w:rPr>
                      <w:rFonts w:ascii="Times New Roman" w:hAnsi="Times New Roman" w:cs="Times New Roman"/>
                    </w:rPr>
                  </w:pPr>
                  <w:r w:rsidRPr="00745310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8"/>
                      <w:szCs w:val="28"/>
                    </w:rPr>
                    <w:t>Наименование поселения</w:t>
                  </w:r>
                </w:p>
              </w:tc>
            </w:tr>
          </w:tbl>
          <w:p w14:paraId="4CA30538" w14:textId="77777777" w:rsidR="00745310" w:rsidRPr="00745310" w:rsidRDefault="00745310" w:rsidP="005316A1">
            <w:pPr>
              <w:spacing w:line="1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6801" w:type="dxa"/>
            <w:gridSpan w:val="3"/>
            <w:vMerge w:val="restart"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  <w:vAlign w:val="center"/>
          </w:tcPr>
          <w:p w14:paraId="250C2537" w14:textId="77777777" w:rsidR="00745310" w:rsidRPr="00745310" w:rsidRDefault="00745310" w:rsidP="005316A1">
            <w:pPr>
              <w:jc w:val="center"/>
              <w:rPr>
                <w:rFonts w:ascii="Times New Roman" w:hAnsi="Times New Roman" w:cs="Times New Roman"/>
                <w:vanish/>
              </w:rPr>
            </w:pPr>
          </w:p>
          <w:tbl>
            <w:tblPr>
              <w:tblW w:w="6631" w:type="dxa"/>
              <w:jc w:val="center"/>
              <w:tblLayout w:type="fixed"/>
              <w:tblCellMar>
                <w:left w:w="0" w:type="dxa"/>
                <w:right w:w="0" w:type="dxa"/>
              </w:tblCellMar>
              <w:tblLook w:val="01E0" w:firstRow="1" w:lastRow="1" w:firstColumn="1" w:lastColumn="1" w:noHBand="0" w:noVBand="0"/>
            </w:tblPr>
            <w:tblGrid>
              <w:gridCol w:w="6631"/>
            </w:tblGrid>
            <w:tr w:rsidR="00745310" w:rsidRPr="00745310" w14:paraId="3770C7A2" w14:textId="77777777" w:rsidTr="005316A1">
              <w:trPr>
                <w:cantSplit/>
                <w:jc w:val="center"/>
              </w:trPr>
              <w:tc>
                <w:tcPr>
                  <w:tcW w:w="6631" w:type="dxa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 w14:paraId="5DFC69B9" w14:textId="77777777" w:rsidR="00745310" w:rsidRPr="00745310" w:rsidRDefault="00745310" w:rsidP="005316A1">
                  <w:pPr>
                    <w:jc w:val="center"/>
                    <w:rPr>
                      <w:rFonts w:ascii="Times New Roman" w:hAnsi="Times New Roman" w:cs="Times New Roman"/>
                    </w:rPr>
                  </w:pPr>
                  <w:r w:rsidRPr="00745310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8"/>
                      <w:szCs w:val="28"/>
                    </w:rPr>
                    <w:t>Сумма</w:t>
                  </w:r>
                </w:p>
              </w:tc>
            </w:tr>
          </w:tbl>
          <w:p w14:paraId="7CA75B21" w14:textId="77777777" w:rsidR="00745310" w:rsidRPr="00745310" w:rsidRDefault="00745310" w:rsidP="005316A1">
            <w:pPr>
              <w:spacing w:line="1" w:lineRule="auto"/>
              <w:rPr>
                <w:rFonts w:ascii="Times New Roman" w:hAnsi="Times New Roman" w:cs="Times New Roman"/>
              </w:rPr>
            </w:pPr>
          </w:p>
        </w:tc>
      </w:tr>
      <w:tr w:rsidR="00745310" w:rsidRPr="00745310" w14:paraId="7E36D05C" w14:textId="77777777" w:rsidTr="005316A1">
        <w:trPr>
          <w:cantSplit/>
          <w:tblHeader/>
        </w:trPr>
        <w:tc>
          <w:tcPr>
            <w:tcW w:w="7769" w:type="dxa"/>
            <w:vMerge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  <w:vAlign w:val="center"/>
          </w:tcPr>
          <w:p w14:paraId="6B0F5E15" w14:textId="77777777" w:rsidR="00745310" w:rsidRPr="00745310" w:rsidRDefault="00745310" w:rsidP="005316A1">
            <w:pPr>
              <w:spacing w:line="1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2267" w:type="dxa"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  <w:vAlign w:val="center"/>
          </w:tcPr>
          <w:p w14:paraId="4799411E" w14:textId="77777777" w:rsidR="00745310" w:rsidRPr="00745310" w:rsidRDefault="00745310" w:rsidP="005316A1">
            <w:pPr>
              <w:jc w:val="center"/>
              <w:rPr>
                <w:rFonts w:ascii="Times New Roman" w:hAnsi="Times New Roman" w:cs="Times New Roman"/>
                <w:vanish/>
              </w:rPr>
            </w:pPr>
          </w:p>
          <w:tbl>
            <w:tblPr>
              <w:tblW w:w="2097" w:type="dxa"/>
              <w:jc w:val="center"/>
              <w:tblLayout w:type="fixed"/>
              <w:tblCellMar>
                <w:left w:w="0" w:type="dxa"/>
                <w:right w:w="0" w:type="dxa"/>
              </w:tblCellMar>
              <w:tblLook w:val="01E0" w:firstRow="1" w:lastRow="1" w:firstColumn="1" w:lastColumn="1" w:noHBand="0" w:noVBand="0"/>
            </w:tblPr>
            <w:tblGrid>
              <w:gridCol w:w="2097"/>
            </w:tblGrid>
            <w:tr w:rsidR="00745310" w:rsidRPr="00745310" w14:paraId="5DC331BF" w14:textId="77777777" w:rsidTr="005316A1">
              <w:trPr>
                <w:cantSplit/>
                <w:jc w:val="center"/>
              </w:trPr>
              <w:tc>
                <w:tcPr>
                  <w:tcW w:w="2097" w:type="dxa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 w14:paraId="5D63EE8B" w14:textId="77777777" w:rsidR="00745310" w:rsidRPr="00745310" w:rsidRDefault="00745310" w:rsidP="005316A1">
                  <w:pPr>
                    <w:jc w:val="center"/>
                    <w:rPr>
                      <w:rFonts w:ascii="Times New Roman" w:hAnsi="Times New Roman" w:cs="Times New Roman"/>
                    </w:rPr>
                  </w:pPr>
                  <w:r w:rsidRPr="00745310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8"/>
                      <w:szCs w:val="28"/>
                    </w:rPr>
                    <w:t>2024 год</w:t>
                  </w:r>
                </w:p>
              </w:tc>
            </w:tr>
          </w:tbl>
          <w:p w14:paraId="245851C4" w14:textId="77777777" w:rsidR="00745310" w:rsidRPr="00745310" w:rsidRDefault="00745310" w:rsidP="005316A1">
            <w:pPr>
              <w:spacing w:line="1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2267" w:type="dxa"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  <w:vAlign w:val="center"/>
          </w:tcPr>
          <w:p w14:paraId="6B459CD3" w14:textId="77777777" w:rsidR="00745310" w:rsidRPr="00745310" w:rsidRDefault="00745310" w:rsidP="005316A1">
            <w:pPr>
              <w:jc w:val="center"/>
              <w:rPr>
                <w:rFonts w:ascii="Times New Roman" w:hAnsi="Times New Roman" w:cs="Times New Roman"/>
                <w:vanish/>
              </w:rPr>
            </w:pPr>
          </w:p>
          <w:tbl>
            <w:tblPr>
              <w:tblW w:w="2097" w:type="dxa"/>
              <w:jc w:val="center"/>
              <w:tblLayout w:type="fixed"/>
              <w:tblCellMar>
                <w:left w:w="0" w:type="dxa"/>
                <w:right w:w="0" w:type="dxa"/>
              </w:tblCellMar>
              <w:tblLook w:val="01E0" w:firstRow="1" w:lastRow="1" w:firstColumn="1" w:lastColumn="1" w:noHBand="0" w:noVBand="0"/>
            </w:tblPr>
            <w:tblGrid>
              <w:gridCol w:w="2097"/>
            </w:tblGrid>
            <w:tr w:rsidR="00745310" w:rsidRPr="00745310" w14:paraId="187A2A09" w14:textId="77777777" w:rsidTr="005316A1">
              <w:trPr>
                <w:cantSplit/>
                <w:jc w:val="center"/>
              </w:trPr>
              <w:tc>
                <w:tcPr>
                  <w:tcW w:w="2097" w:type="dxa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 w14:paraId="689E3593" w14:textId="77777777" w:rsidR="00745310" w:rsidRPr="00745310" w:rsidRDefault="00745310" w:rsidP="005316A1">
                  <w:pPr>
                    <w:jc w:val="center"/>
                    <w:rPr>
                      <w:rFonts w:ascii="Times New Roman" w:hAnsi="Times New Roman" w:cs="Times New Roman"/>
                    </w:rPr>
                  </w:pPr>
                  <w:r w:rsidRPr="00745310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8"/>
                      <w:szCs w:val="28"/>
                    </w:rPr>
                    <w:t>2025 год</w:t>
                  </w:r>
                </w:p>
              </w:tc>
            </w:tr>
          </w:tbl>
          <w:p w14:paraId="21AB68BF" w14:textId="77777777" w:rsidR="00745310" w:rsidRPr="00745310" w:rsidRDefault="00745310" w:rsidP="005316A1">
            <w:pPr>
              <w:spacing w:line="1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2267" w:type="dxa"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  <w:vAlign w:val="center"/>
          </w:tcPr>
          <w:p w14:paraId="47DE3A2F" w14:textId="77777777" w:rsidR="00745310" w:rsidRPr="00745310" w:rsidRDefault="00745310" w:rsidP="005316A1">
            <w:pPr>
              <w:jc w:val="center"/>
              <w:rPr>
                <w:rFonts w:ascii="Times New Roman" w:hAnsi="Times New Roman" w:cs="Times New Roman"/>
                <w:vanish/>
              </w:rPr>
            </w:pPr>
          </w:p>
          <w:tbl>
            <w:tblPr>
              <w:tblW w:w="2097" w:type="dxa"/>
              <w:jc w:val="center"/>
              <w:tblLayout w:type="fixed"/>
              <w:tblCellMar>
                <w:left w:w="0" w:type="dxa"/>
                <w:right w:w="0" w:type="dxa"/>
              </w:tblCellMar>
              <w:tblLook w:val="01E0" w:firstRow="1" w:lastRow="1" w:firstColumn="1" w:lastColumn="1" w:noHBand="0" w:noVBand="0"/>
            </w:tblPr>
            <w:tblGrid>
              <w:gridCol w:w="2097"/>
            </w:tblGrid>
            <w:tr w:rsidR="00745310" w:rsidRPr="00745310" w14:paraId="27E8B3B1" w14:textId="77777777" w:rsidTr="005316A1">
              <w:trPr>
                <w:cantSplit/>
                <w:jc w:val="center"/>
              </w:trPr>
              <w:tc>
                <w:tcPr>
                  <w:tcW w:w="2097" w:type="dxa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 w14:paraId="336AEBE6" w14:textId="77777777" w:rsidR="00745310" w:rsidRPr="00745310" w:rsidRDefault="00745310" w:rsidP="005316A1">
                  <w:pPr>
                    <w:jc w:val="center"/>
                    <w:rPr>
                      <w:rFonts w:ascii="Times New Roman" w:hAnsi="Times New Roman" w:cs="Times New Roman"/>
                    </w:rPr>
                  </w:pPr>
                  <w:r w:rsidRPr="00745310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8"/>
                      <w:szCs w:val="28"/>
                    </w:rPr>
                    <w:t>2026 год</w:t>
                  </w:r>
                </w:p>
              </w:tc>
            </w:tr>
          </w:tbl>
          <w:p w14:paraId="25425EAD" w14:textId="77777777" w:rsidR="00745310" w:rsidRPr="00745310" w:rsidRDefault="00745310" w:rsidP="005316A1">
            <w:pPr>
              <w:spacing w:line="1" w:lineRule="auto"/>
              <w:rPr>
                <w:rFonts w:ascii="Times New Roman" w:hAnsi="Times New Roman" w:cs="Times New Roman"/>
              </w:rPr>
            </w:pPr>
          </w:p>
        </w:tc>
      </w:tr>
    </w:tbl>
    <w:p w14:paraId="17E45E7F" w14:textId="77777777" w:rsidR="00745310" w:rsidRPr="00745310" w:rsidRDefault="00745310" w:rsidP="00745310">
      <w:pPr>
        <w:rPr>
          <w:rFonts w:ascii="Times New Roman" w:hAnsi="Times New Roman" w:cs="Times New Roman"/>
          <w:vanish/>
        </w:rPr>
      </w:pPr>
    </w:p>
    <w:tbl>
      <w:tblPr>
        <w:tblW w:w="14570" w:type="dxa"/>
        <w:tblLayout w:type="fixed"/>
        <w:tblLook w:val="01E0" w:firstRow="1" w:lastRow="1" w:firstColumn="1" w:lastColumn="1" w:noHBand="0" w:noVBand="0"/>
      </w:tblPr>
      <w:tblGrid>
        <w:gridCol w:w="7769"/>
        <w:gridCol w:w="2267"/>
        <w:gridCol w:w="2267"/>
        <w:gridCol w:w="2267"/>
      </w:tblGrid>
      <w:tr w:rsidR="00745310" w:rsidRPr="00745310" w14:paraId="222CCD40" w14:textId="77777777" w:rsidTr="005316A1">
        <w:trPr>
          <w:cantSplit/>
          <w:trHeight w:hRule="exact" w:val="374"/>
          <w:tblHeader/>
        </w:trPr>
        <w:tc>
          <w:tcPr>
            <w:tcW w:w="776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tbl>
            <w:tblPr>
              <w:tblW w:w="7619" w:type="dxa"/>
              <w:jc w:val="center"/>
              <w:tblLayout w:type="fixed"/>
              <w:tblCellMar>
                <w:left w:w="0" w:type="dxa"/>
                <w:right w:w="0" w:type="dxa"/>
              </w:tblCellMar>
              <w:tblLook w:val="01E0" w:firstRow="1" w:lastRow="1" w:firstColumn="1" w:lastColumn="1" w:noHBand="0" w:noVBand="0"/>
            </w:tblPr>
            <w:tblGrid>
              <w:gridCol w:w="7619"/>
            </w:tblGrid>
            <w:tr w:rsidR="00745310" w:rsidRPr="00745310" w14:paraId="2C8AEE65" w14:textId="77777777" w:rsidTr="005316A1">
              <w:trPr>
                <w:cantSplit/>
                <w:jc w:val="center"/>
              </w:trPr>
              <w:tc>
                <w:tcPr>
                  <w:tcW w:w="7619" w:type="dxa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 w14:paraId="2F09F864" w14:textId="77777777" w:rsidR="00745310" w:rsidRPr="00745310" w:rsidRDefault="00745310" w:rsidP="005316A1">
                  <w:pPr>
                    <w:jc w:val="center"/>
                    <w:rPr>
                      <w:rFonts w:ascii="Times New Roman" w:hAnsi="Times New Roman" w:cs="Times New Roman"/>
                    </w:rPr>
                  </w:pPr>
                  <w:r w:rsidRPr="00745310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8"/>
                      <w:szCs w:val="28"/>
                    </w:rPr>
                    <w:t>1</w:t>
                  </w:r>
                </w:p>
              </w:tc>
            </w:tr>
          </w:tbl>
          <w:p w14:paraId="68E858E7" w14:textId="77777777" w:rsidR="00745310" w:rsidRPr="00745310" w:rsidRDefault="00745310" w:rsidP="005316A1">
            <w:pPr>
              <w:spacing w:line="1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22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34A7894F" w14:textId="77777777" w:rsidR="00745310" w:rsidRPr="00745310" w:rsidRDefault="00745310" w:rsidP="005316A1">
            <w:pPr>
              <w:jc w:val="center"/>
              <w:rPr>
                <w:rFonts w:ascii="Times New Roman" w:hAnsi="Times New Roman" w:cs="Times New Roman"/>
                <w:vanish/>
              </w:rPr>
            </w:pPr>
          </w:p>
          <w:tbl>
            <w:tblPr>
              <w:tblW w:w="2117" w:type="dxa"/>
              <w:jc w:val="center"/>
              <w:tblLayout w:type="fixed"/>
              <w:tblCellMar>
                <w:left w:w="0" w:type="dxa"/>
                <w:right w:w="0" w:type="dxa"/>
              </w:tblCellMar>
              <w:tblLook w:val="01E0" w:firstRow="1" w:lastRow="1" w:firstColumn="1" w:lastColumn="1" w:noHBand="0" w:noVBand="0"/>
            </w:tblPr>
            <w:tblGrid>
              <w:gridCol w:w="2117"/>
            </w:tblGrid>
            <w:tr w:rsidR="00745310" w:rsidRPr="00745310" w14:paraId="5A5692E9" w14:textId="77777777" w:rsidTr="005316A1">
              <w:trPr>
                <w:cantSplit/>
                <w:jc w:val="center"/>
              </w:trPr>
              <w:tc>
                <w:tcPr>
                  <w:tcW w:w="2117" w:type="dxa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 w14:paraId="1A4B6B0D" w14:textId="77777777" w:rsidR="00745310" w:rsidRPr="00745310" w:rsidRDefault="00745310" w:rsidP="005316A1">
                  <w:pPr>
                    <w:jc w:val="center"/>
                    <w:rPr>
                      <w:rFonts w:ascii="Times New Roman" w:hAnsi="Times New Roman" w:cs="Times New Roman"/>
                    </w:rPr>
                  </w:pPr>
                  <w:r w:rsidRPr="00745310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8"/>
                      <w:szCs w:val="28"/>
                    </w:rPr>
                    <w:t>2</w:t>
                  </w:r>
                </w:p>
              </w:tc>
            </w:tr>
          </w:tbl>
          <w:p w14:paraId="464ECF88" w14:textId="77777777" w:rsidR="00745310" w:rsidRPr="00745310" w:rsidRDefault="00745310" w:rsidP="005316A1">
            <w:pPr>
              <w:spacing w:line="1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22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587C7AE8" w14:textId="77777777" w:rsidR="00745310" w:rsidRPr="00745310" w:rsidRDefault="00745310" w:rsidP="005316A1">
            <w:pPr>
              <w:jc w:val="center"/>
              <w:rPr>
                <w:rFonts w:ascii="Times New Roman" w:hAnsi="Times New Roman" w:cs="Times New Roman"/>
                <w:vanish/>
              </w:rPr>
            </w:pPr>
          </w:p>
          <w:tbl>
            <w:tblPr>
              <w:tblW w:w="2117" w:type="dxa"/>
              <w:jc w:val="center"/>
              <w:tblLayout w:type="fixed"/>
              <w:tblCellMar>
                <w:left w:w="0" w:type="dxa"/>
                <w:right w:w="0" w:type="dxa"/>
              </w:tblCellMar>
              <w:tblLook w:val="01E0" w:firstRow="1" w:lastRow="1" w:firstColumn="1" w:lastColumn="1" w:noHBand="0" w:noVBand="0"/>
            </w:tblPr>
            <w:tblGrid>
              <w:gridCol w:w="2117"/>
            </w:tblGrid>
            <w:tr w:rsidR="00745310" w:rsidRPr="00745310" w14:paraId="756886DC" w14:textId="77777777" w:rsidTr="005316A1">
              <w:trPr>
                <w:cantSplit/>
                <w:jc w:val="center"/>
              </w:trPr>
              <w:tc>
                <w:tcPr>
                  <w:tcW w:w="2117" w:type="dxa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 w14:paraId="3A8402B4" w14:textId="77777777" w:rsidR="00745310" w:rsidRPr="00745310" w:rsidRDefault="00745310" w:rsidP="005316A1">
                  <w:pPr>
                    <w:jc w:val="center"/>
                    <w:rPr>
                      <w:rFonts w:ascii="Times New Roman" w:hAnsi="Times New Roman" w:cs="Times New Roman"/>
                    </w:rPr>
                  </w:pPr>
                  <w:r w:rsidRPr="00745310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8"/>
                      <w:szCs w:val="28"/>
                    </w:rPr>
                    <w:t>3</w:t>
                  </w:r>
                </w:p>
              </w:tc>
            </w:tr>
          </w:tbl>
          <w:p w14:paraId="460A8D19" w14:textId="77777777" w:rsidR="00745310" w:rsidRPr="00745310" w:rsidRDefault="00745310" w:rsidP="005316A1">
            <w:pPr>
              <w:spacing w:line="1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22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1DD3D692" w14:textId="77777777" w:rsidR="00745310" w:rsidRPr="00745310" w:rsidRDefault="00745310" w:rsidP="005316A1">
            <w:pPr>
              <w:jc w:val="center"/>
              <w:rPr>
                <w:rFonts w:ascii="Times New Roman" w:hAnsi="Times New Roman" w:cs="Times New Roman"/>
                <w:vanish/>
              </w:rPr>
            </w:pPr>
          </w:p>
          <w:tbl>
            <w:tblPr>
              <w:tblW w:w="2117" w:type="dxa"/>
              <w:jc w:val="center"/>
              <w:tblLayout w:type="fixed"/>
              <w:tblCellMar>
                <w:left w:w="0" w:type="dxa"/>
                <w:right w:w="0" w:type="dxa"/>
              </w:tblCellMar>
              <w:tblLook w:val="01E0" w:firstRow="1" w:lastRow="1" w:firstColumn="1" w:lastColumn="1" w:noHBand="0" w:noVBand="0"/>
            </w:tblPr>
            <w:tblGrid>
              <w:gridCol w:w="2117"/>
            </w:tblGrid>
            <w:tr w:rsidR="00745310" w:rsidRPr="00745310" w14:paraId="13414065" w14:textId="77777777" w:rsidTr="005316A1">
              <w:trPr>
                <w:cantSplit/>
                <w:jc w:val="center"/>
              </w:trPr>
              <w:tc>
                <w:tcPr>
                  <w:tcW w:w="2117" w:type="dxa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 w14:paraId="62DB5463" w14:textId="77777777" w:rsidR="00745310" w:rsidRPr="00745310" w:rsidRDefault="00745310" w:rsidP="005316A1">
                  <w:pPr>
                    <w:jc w:val="center"/>
                    <w:rPr>
                      <w:rFonts w:ascii="Times New Roman" w:hAnsi="Times New Roman" w:cs="Times New Roman"/>
                    </w:rPr>
                  </w:pPr>
                  <w:r w:rsidRPr="00745310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8"/>
                      <w:szCs w:val="28"/>
                    </w:rPr>
                    <w:t>4</w:t>
                  </w:r>
                </w:p>
              </w:tc>
            </w:tr>
          </w:tbl>
          <w:p w14:paraId="495021C8" w14:textId="77777777" w:rsidR="00745310" w:rsidRPr="00745310" w:rsidRDefault="00745310" w:rsidP="005316A1">
            <w:pPr>
              <w:spacing w:line="1" w:lineRule="auto"/>
              <w:rPr>
                <w:rFonts w:ascii="Times New Roman" w:hAnsi="Times New Roman" w:cs="Times New Roman"/>
              </w:rPr>
            </w:pPr>
          </w:p>
        </w:tc>
      </w:tr>
      <w:tr w:rsidR="00745310" w:rsidRPr="00745310" w14:paraId="348F7A63" w14:textId="77777777" w:rsidTr="005316A1">
        <w:trPr>
          <w:cantSplit/>
        </w:trPr>
        <w:tc>
          <w:tcPr>
            <w:tcW w:w="776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  <w:vAlign w:val="bottom"/>
          </w:tcPr>
          <w:p w14:paraId="2BCAD0B1" w14:textId="77777777" w:rsidR="00745310" w:rsidRPr="00745310" w:rsidRDefault="00745310" w:rsidP="005316A1">
            <w:pPr>
              <w:spacing w:line="280" w:lineRule="exact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745310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Кальтяевский сельсовет</w:t>
            </w:r>
          </w:p>
        </w:tc>
        <w:tc>
          <w:tcPr>
            <w:tcW w:w="22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14:paraId="1EB4D1DF" w14:textId="77777777" w:rsidR="00745310" w:rsidRPr="00745310" w:rsidRDefault="00745310" w:rsidP="005316A1">
            <w:pPr>
              <w:spacing w:line="280" w:lineRule="exact"/>
              <w:jc w:val="right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745310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135 000,00</w:t>
            </w:r>
          </w:p>
        </w:tc>
        <w:tc>
          <w:tcPr>
            <w:tcW w:w="22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14:paraId="19E41B00" w14:textId="77777777" w:rsidR="00745310" w:rsidRPr="00745310" w:rsidRDefault="00745310" w:rsidP="005316A1">
            <w:pPr>
              <w:spacing w:line="280" w:lineRule="exact"/>
              <w:jc w:val="right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745310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147 000,00</w:t>
            </w:r>
          </w:p>
        </w:tc>
        <w:tc>
          <w:tcPr>
            <w:tcW w:w="22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14:paraId="5EEC914F" w14:textId="77777777" w:rsidR="00745310" w:rsidRPr="00745310" w:rsidRDefault="00745310" w:rsidP="005316A1">
            <w:pPr>
              <w:spacing w:line="280" w:lineRule="exact"/>
              <w:jc w:val="right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745310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154 000,00</w:t>
            </w:r>
          </w:p>
        </w:tc>
      </w:tr>
    </w:tbl>
    <w:p w14:paraId="7F56F703" w14:textId="77777777" w:rsidR="00745310" w:rsidRPr="00745310" w:rsidRDefault="00745310" w:rsidP="00745310">
      <w:pPr>
        <w:rPr>
          <w:rFonts w:ascii="Times New Roman" w:hAnsi="Times New Roman" w:cs="Times New Roman"/>
        </w:rPr>
      </w:pPr>
    </w:p>
    <w:p w14:paraId="17E8FAF0" w14:textId="14EE9B52" w:rsidR="000D399D" w:rsidRPr="00745310" w:rsidRDefault="000D399D" w:rsidP="00FB3CCC">
      <w:pPr>
        <w:pStyle w:val="af5"/>
        <w:jc w:val="both"/>
      </w:pPr>
    </w:p>
    <w:sectPr w:rsidR="000D399D" w:rsidRPr="00745310">
      <w:footerReference w:type="default" r:id="rId11"/>
      <w:headerReference w:type="first" r:id="rId12"/>
      <w:pgSz w:w="16837" w:h="11905" w:orient="landscape"/>
      <w:pgMar w:top="1133" w:right="850" w:bottom="1133" w:left="1417" w:header="1133" w:footer="1133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5B64BFA4" w14:textId="77777777" w:rsidR="0094369D" w:rsidRDefault="0094369D" w:rsidP="00A73E2F">
      <w:pPr>
        <w:spacing w:after="0" w:line="240" w:lineRule="auto"/>
      </w:pPr>
      <w:r>
        <w:separator/>
      </w:r>
    </w:p>
  </w:endnote>
  <w:endnote w:type="continuationSeparator" w:id="0">
    <w:p w14:paraId="29D26C9D" w14:textId="77777777" w:rsidR="0094369D" w:rsidRDefault="0094369D" w:rsidP="00A73E2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W w:w="14785" w:type="dxa"/>
      <w:tblLayout w:type="fixed"/>
      <w:tblLook w:val="01E0" w:firstRow="1" w:lastRow="1" w:firstColumn="1" w:lastColumn="1" w:noHBand="0" w:noVBand="0"/>
    </w:tblPr>
    <w:tblGrid>
      <w:gridCol w:w="14785"/>
    </w:tblGrid>
    <w:tr w:rsidR="00FB3CCC" w14:paraId="54F5F023" w14:textId="77777777">
      <w:tc>
        <w:tcPr>
          <w:tcW w:w="14785" w:type="dxa"/>
        </w:tcPr>
        <w:p w14:paraId="08ECB42B" w14:textId="77777777" w:rsidR="00FB3CCC" w:rsidRDefault="00FB3CCC">
          <w:pPr>
            <w:rPr>
              <w:color w:val="000000"/>
            </w:rPr>
          </w:pPr>
          <w:r>
            <w:rPr>
              <w:color w:val="000000"/>
            </w:rPr>
            <w:t xml:space="preserve"> </w:t>
          </w:r>
        </w:p>
        <w:p w14:paraId="7BC879CF" w14:textId="77777777" w:rsidR="00FB3CCC" w:rsidRDefault="00FB3CCC">
          <w:pPr>
            <w:spacing w:line="1" w:lineRule="auto"/>
          </w:pPr>
        </w:p>
      </w:tc>
    </w:tr>
  </w:tbl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W w:w="9853" w:type="dxa"/>
      <w:tblLayout w:type="fixed"/>
      <w:tblLook w:val="01E0" w:firstRow="1" w:lastRow="1" w:firstColumn="1" w:lastColumn="1" w:noHBand="0" w:noVBand="0"/>
    </w:tblPr>
    <w:tblGrid>
      <w:gridCol w:w="9853"/>
    </w:tblGrid>
    <w:tr w:rsidR="00FB3CCC" w14:paraId="05B60604" w14:textId="77777777">
      <w:tc>
        <w:tcPr>
          <w:tcW w:w="9853" w:type="dxa"/>
        </w:tcPr>
        <w:p w14:paraId="6FA2502C" w14:textId="77777777" w:rsidR="00FB3CCC" w:rsidRDefault="00FB3CCC">
          <w:pPr>
            <w:rPr>
              <w:color w:val="000000"/>
            </w:rPr>
          </w:pPr>
          <w:r>
            <w:rPr>
              <w:color w:val="000000"/>
            </w:rPr>
            <w:t xml:space="preserve"> </w:t>
          </w:r>
        </w:p>
        <w:p w14:paraId="40EAAB2F" w14:textId="77777777" w:rsidR="00FB3CCC" w:rsidRDefault="00FB3CCC">
          <w:pPr>
            <w:spacing w:line="1" w:lineRule="auto"/>
          </w:pPr>
        </w:p>
      </w:tc>
    </w:tr>
  </w:tbl>
</w:ftr>
</file>

<file path=word/footer3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W w:w="14785" w:type="dxa"/>
      <w:tblLayout w:type="fixed"/>
      <w:tblLook w:val="01E0" w:firstRow="1" w:lastRow="1" w:firstColumn="1" w:lastColumn="1" w:noHBand="0" w:noVBand="0"/>
    </w:tblPr>
    <w:tblGrid>
      <w:gridCol w:w="14785"/>
    </w:tblGrid>
    <w:tr w:rsidR="00426828" w14:paraId="162BD72B" w14:textId="77777777">
      <w:tc>
        <w:tcPr>
          <w:tcW w:w="14785" w:type="dxa"/>
        </w:tcPr>
        <w:p w14:paraId="464F2021" w14:textId="77777777" w:rsidR="00426828" w:rsidRDefault="00621888">
          <w:pPr>
            <w:rPr>
              <w:color w:val="000000"/>
            </w:rPr>
          </w:pPr>
          <w:r>
            <w:rPr>
              <w:color w:val="000000"/>
            </w:rPr>
            <w:t xml:space="preserve"> </w:t>
          </w:r>
        </w:p>
        <w:p w14:paraId="64907D82" w14:textId="77777777" w:rsidR="00426828" w:rsidRDefault="0094369D">
          <w:pPr>
            <w:spacing w:line="1" w:lineRule="auto"/>
          </w:pPr>
        </w:p>
      </w:tc>
    </w:tr>
  </w:tbl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668A776D" w14:textId="77777777" w:rsidR="0094369D" w:rsidRDefault="0094369D" w:rsidP="00A73E2F">
      <w:pPr>
        <w:spacing w:after="0" w:line="240" w:lineRule="auto"/>
      </w:pPr>
      <w:r>
        <w:separator/>
      </w:r>
    </w:p>
  </w:footnote>
  <w:footnote w:type="continuationSeparator" w:id="0">
    <w:p w14:paraId="51EA7DD6" w14:textId="77777777" w:rsidR="0094369D" w:rsidRDefault="0094369D" w:rsidP="00A73E2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5D53E7F6" w14:textId="77777777" w:rsidR="00FB3CCC" w:rsidRPr="007226DB" w:rsidRDefault="00FB3CCC">
    <w:pPr>
      <w:pStyle w:val="a3"/>
      <w:jc w:val="center"/>
      <w:rPr>
        <w:rFonts w:ascii="Times New Roman" w:hAnsi="Times New Roman" w:cs="Times New Roman"/>
        <w:sz w:val="28"/>
        <w:szCs w:val="28"/>
      </w:rPr>
    </w:pPr>
  </w:p>
  <w:p w14:paraId="76F6C0EC" w14:textId="77777777" w:rsidR="00FB3CCC" w:rsidRPr="007226DB" w:rsidRDefault="00FB3CCC">
    <w:pPr>
      <w:pStyle w:val="a3"/>
      <w:rPr>
        <w:rFonts w:ascii="Times New Roman" w:hAnsi="Times New Roman" w:cs="Times New Roman"/>
        <w:sz w:val="28"/>
        <w:szCs w:val="28"/>
      </w:rPr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W w:w="14785" w:type="dxa"/>
      <w:tblLayout w:type="fixed"/>
      <w:tblLook w:val="01E0" w:firstRow="1" w:lastRow="1" w:firstColumn="1" w:lastColumn="1" w:noHBand="0" w:noVBand="0"/>
    </w:tblPr>
    <w:tblGrid>
      <w:gridCol w:w="14785"/>
    </w:tblGrid>
    <w:tr w:rsidR="00FB3CCC" w14:paraId="17D04C76" w14:textId="77777777">
      <w:trPr>
        <w:trHeight w:val="566"/>
      </w:trPr>
      <w:tc>
        <w:tcPr>
          <w:tcW w:w="14785" w:type="dxa"/>
        </w:tcPr>
        <w:p w14:paraId="77044776" w14:textId="77777777" w:rsidR="00FB3CCC" w:rsidRDefault="00FB3CCC">
          <w:pPr>
            <w:jc w:val="center"/>
            <w:rPr>
              <w:color w:val="000000"/>
              <w:sz w:val="28"/>
              <w:szCs w:val="28"/>
            </w:rPr>
          </w:pPr>
          <w:r>
            <w:fldChar w:fldCharType="begin"/>
          </w:r>
          <w:r>
            <w:rPr>
              <w:color w:val="000000"/>
              <w:sz w:val="28"/>
              <w:szCs w:val="28"/>
            </w:rPr>
            <w:instrText>PAGE</w:instrText>
          </w:r>
          <w:r>
            <w:fldChar w:fldCharType="end"/>
          </w:r>
        </w:p>
        <w:p w14:paraId="7A367FC3" w14:textId="77777777" w:rsidR="00FB3CCC" w:rsidRDefault="00FB3CCC">
          <w:pPr>
            <w:spacing w:line="1" w:lineRule="auto"/>
          </w:pPr>
        </w:p>
      </w:tc>
    </w:tr>
  </w:tbl>
</w:hdr>
</file>

<file path=word/header3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W w:w="9853" w:type="dxa"/>
      <w:tblLayout w:type="fixed"/>
      <w:tblLook w:val="01E0" w:firstRow="1" w:lastRow="1" w:firstColumn="1" w:lastColumn="1" w:noHBand="0" w:noVBand="0"/>
    </w:tblPr>
    <w:tblGrid>
      <w:gridCol w:w="9853"/>
    </w:tblGrid>
    <w:tr w:rsidR="00FB3CCC" w14:paraId="21583512" w14:textId="77777777">
      <w:trPr>
        <w:trHeight w:val="566"/>
      </w:trPr>
      <w:tc>
        <w:tcPr>
          <w:tcW w:w="9853" w:type="dxa"/>
        </w:tcPr>
        <w:p w14:paraId="3FEAF68A" w14:textId="77777777" w:rsidR="00FB3CCC" w:rsidRDefault="00FB3CCC">
          <w:pPr>
            <w:jc w:val="center"/>
            <w:rPr>
              <w:color w:val="000000"/>
              <w:sz w:val="28"/>
              <w:szCs w:val="28"/>
            </w:rPr>
          </w:pPr>
          <w:r>
            <w:fldChar w:fldCharType="begin"/>
          </w:r>
          <w:r>
            <w:rPr>
              <w:color w:val="000000"/>
              <w:sz w:val="28"/>
              <w:szCs w:val="28"/>
            </w:rPr>
            <w:instrText>PAGE</w:instrText>
          </w:r>
          <w:r>
            <w:fldChar w:fldCharType="end"/>
          </w:r>
        </w:p>
        <w:p w14:paraId="3400E4D9" w14:textId="77777777" w:rsidR="00FB3CCC" w:rsidRDefault="00FB3CCC">
          <w:pPr>
            <w:spacing w:line="1" w:lineRule="auto"/>
          </w:pPr>
        </w:p>
      </w:tc>
    </w:tr>
  </w:tbl>
</w:hdr>
</file>

<file path=word/header4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W w:w="14785" w:type="dxa"/>
      <w:tblLayout w:type="fixed"/>
      <w:tblLook w:val="01E0" w:firstRow="1" w:lastRow="1" w:firstColumn="1" w:lastColumn="1" w:noHBand="0" w:noVBand="0"/>
    </w:tblPr>
    <w:tblGrid>
      <w:gridCol w:w="14785"/>
    </w:tblGrid>
    <w:tr w:rsidR="00426828" w14:paraId="629D2643" w14:textId="77777777">
      <w:trPr>
        <w:trHeight w:val="566"/>
      </w:trPr>
      <w:tc>
        <w:tcPr>
          <w:tcW w:w="14785" w:type="dxa"/>
        </w:tcPr>
        <w:p w14:paraId="7B52E697" w14:textId="77777777" w:rsidR="00426828" w:rsidRDefault="00621888">
          <w:pPr>
            <w:jc w:val="center"/>
            <w:rPr>
              <w:color w:val="000000"/>
              <w:sz w:val="28"/>
              <w:szCs w:val="28"/>
            </w:rPr>
          </w:pPr>
          <w:r>
            <w:fldChar w:fldCharType="begin"/>
          </w:r>
          <w:r>
            <w:rPr>
              <w:color w:val="000000"/>
              <w:sz w:val="28"/>
              <w:szCs w:val="28"/>
            </w:rPr>
            <w:instrText>PAGE</w:instrText>
          </w:r>
          <w:r>
            <w:fldChar w:fldCharType="end"/>
          </w:r>
        </w:p>
        <w:p w14:paraId="36652DDC" w14:textId="77777777" w:rsidR="00426828" w:rsidRDefault="0094369D">
          <w:pPr>
            <w:spacing w:line="1" w:lineRule="auto"/>
          </w:pPr>
        </w:p>
      </w:tc>
    </w:tr>
  </w:tbl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embedSystemFonts/>
  <w:proofState w:spelling="clean" w:grammar="clean"/>
  <w:defaultTabStop w:val="708"/>
  <w:doNotHyphenateCaps/>
  <w:characterSpacingControl w:val="doNotCompress"/>
  <w:savePreviewPicture/>
  <w:doNotValidateAgainstSchema/>
  <w:doNotDemarcateInvalidXml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73E2F"/>
    <w:rsid w:val="0000250C"/>
    <w:rsid w:val="0000292F"/>
    <w:rsid w:val="00002985"/>
    <w:rsid w:val="00004862"/>
    <w:rsid w:val="000055ED"/>
    <w:rsid w:val="00005758"/>
    <w:rsid w:val="00006B24"/>
    <w:rsid w:val="00012556"/>
    <w:rsid w:val="000166F1"/>
    <w:rsid w:val="0001722C"/>
    <w:rsid w:val="00037A84"/>
    <w:rsid w:val="00037F27"/>
    <w:rsid w:val="000467CD"/>
    <w:rsid w:val="000474AE"/>
    <w:rsid w:val="0005273E"/>
    <w:rsid w:val="00052A87"/>
    <w:rsid w:val="00057B3A"/>
    <w:rsid w:val="00065912"/>
    <w:rsid w:val="0007193F"/>
    <w:rsid w:val="00072FE3"/>
    <w:rsid w:val="00073883"/>
    <w:rsid w:val="000740B7"/>
    <w:rsid w:val="0007573B"/>
    <w:rsid w:val="00075F98"/>
    <w:rsid w:val="00080DD0"/>
    <w:rsid w:val="00083659"/>
    <w:rsid w:val="000840F1"/>
    <w:rsid w:val="000847F2"/>
    <w:rsid w:val="0008490B"/>
    <w:rsid w:val="00090204"/>
    <w:rsid w:val="00091419"/>
    <w:rsid w:val="00092AC6"/>
    <w:rsid w:val="0009373C"/>
    <w:rsid w:val="000A0E2F"/>
    <w:rsid w:val="000A20C7"/>
    <w:rsid w:val="000A5BE1"/>
    <w:rsid w:val="000A7638"/>
    <w:rsid w:val="000B0E02"/>
    <w:rsid w:val="000C074B"/>
    <w:rsid w:val="000C157A"/>
    <w:rsid w:val="000C197B"/>
    <w:rsid w:val="000C5969"/>
    <w:rsid w:val="000D0AFE"/>
    <w:rsid w:val="000D399D"/>
    <w:rsid w:val="000D5363"/>
    <w:rsid w:val="000E0642"/>
    <w:rsid w:val="000E07A7"/>
    <w:rsid w:val="000E1531"/>
    <w:rsid w:val="000E254A"/>
    <w:rsid w:val="000E3C43"/>
    <w:rsid w:val="000E7E2B"/>
    <w:rsid w:val="000F00E2"/>
    <w:rsid w:val="000F119F"/>
    <w:rsid w:val="000F1961"/>
    <w:rsid w:val="000F5360"/>
    <w:rsid w:val="000F5C2A"/>
    <w:rsid w:val="000F6914"/>
    <w:rsid w:val="000F6A40"/>
    <w:rsid w:val="000F7AF2"/>
    <w:rsid w:val="00102DFB"/>
    <w:rsid w:val="001035B5"/>
    <w:rsid w:val="00106C75"/>
    <w:rsid w:val="00111478"/>
    <w:rsid w:val="001139A6"/>
    <w:rsid w:val="00116FA1"/>
    <w:rsid w:val="00121309"/>
    <w:rsid w:val="00121CA1"/>
    <w:rsid w:val="00121CF8"/>
    <w:rsid w:val="001223D0"/>
    <w:rsid w:val="00124D17"/>
    <w:rsid w:val="00126E6E"/>
    <w:rsid w:val="00131E0B"/>
    <w:rsid w:val="00131EA8"/>
    <w:rsid w:val="00132EC2"/>
    <w:rsid w:val="00134049"/>
    <w:rsid w:val="001355B9"/>
    <w:rsid w:val="00135F91"/>
    <w:rsid w:val="001374AB"/>
    <w:rsid w:val="001413FD"/>
    <w:rsid w:val="00143AF5"/>
    <w:rsid w:val="00147F8A"/>
    <w:rsid w:val="001547EB"/>
    <w:rsid w:val="00155D6E"/>
    <w:rsid w:val="00156A4F"/>
    <w:rsid w:val="00156F57"/>
    <w:rsid w:val="00163FEB"/>
    <w:rsid w:val="00163FF3"/>
    <w:rsid w:val="00164DC3"/>
    <w:rsid w:val="00167522"/>
    <w:rsid w:val="00172DB4"/>
    <w:rsid w:val="00180514"/>
    <w:rsid w:val="00184ECF"/>
    <w:rsid w:val="00187F5F"/>
    <w:rsid w:val="001962CA"/>
    <w:rsid w:val="001A3E31"/>
    <w:rsid w:val="001A6747"/>
    <w:rsid w:val="001A7221"/>
    <w:rsid w:val="001A724F"/>
    <w:rsid w:val="001B202E"/>
    <w:rsid w:val="001B3F53"/>
    <w:rsid w:val="001B528D"/>
    <w:rsid w:val="001B53B6"/>
    <w:rsid w:val="001B661E"/>
    <w:rsid w:val="001C1A25"/>
    <w:rsid w:val="001C3F4F"/>
    <w:rsid w:val="001C63E1"/>
    <w:rsid w:val="001C6734"/>
    <w:rsid w:val="001C7635"/>
    <w:rsid w:val="001D0A21"/>
    <w:rsid w:val="001D4900"/>
    <w:rsid w:val="001D6333"/>
    <w:rsid w:val="001E0A39"/>
    <w:rsid w:val="001E26B4"/>
    <w:rsid w:val="001E3E7C"/>
    <w:rsid w:val="001E738F"/>
    <w:rsid w:val="001F0182"/>
    <w:rsid w:val="001F08AB"/>
    <w:rsid w:val="001F18D0"/>
    <w:rsid w:val="001F1F15"/>
    <w:rsid w:val="001F51D2"/>
    <w:rsid w:val="001F5531"/>
    <w:rsid w:val="00202B3F"/>
    <w:rsid w:val="00205913"/>
    <w:rsid w:val="0020700F"/>
    <w:rsid w:val="00212C32"/>
    <w:rsid w:val="0021403D"/>
    <w:rsid w:val="00214C2E"/>
    <w:rsid w:val="00221123"/>
    <w:rsid w:val="002257FD"/>
    <w:rsid w:val="00231DB9"/>
    <w:rsid w:val="00233F62"/>
    <w:rsid w:val="002353D3"/>
    <w:rsid w:val="002370AB"/>
    <w:rsid w:val="00245E66"/>
    <w:rsid w:val="0024677A"/>
    <w:rsid w:val="00247EAB"/>
    <w:rsid w:val="00250EAA"/>
    <w:rsid w:val="002522E5"/>
    <w:rsid w:val="0025278B"/>
    <w:rsid w:val="00257646"/>
    <w:rsid w:val="002601DC"/>
    <w:rsid w:val="0026333F"/>
    <w:rsid w:val="00265C27"/>
    <w:rsid w:val="00267B37"/>
    <w:rsid w:val="00270839"/>
    <w:rsid w:val="00271E6C"/>
    <w:rsid w:val="00273BC1"/>
    <w:rsid w:val="00275CE2"/>
    <w:rsid w:val="00277522"/>
    <w:rsid w:val="00281CDA"/>
    <w:rsid w:val="00281FC5"/>
    <w:rsid w:val="00282C41"/>
    <w:rsid w:val="00282F6F"/>
    <w:rsid w:val="00283F42"/>
    <w:rsid w:val="00284BB7"/>
    <w:rsid w:val="00286DEB"/>
    <w:rsid w:val="00293D9D"/>
    <w:rsid w:val="00296032"/>
    <w:rsid w:val="002A024A"/>
    <w:rsid w:val="002A12BD"/>
    <w:rsid w:val="002A17CB"/>
    <w:rsid w:val="002A253F"/>
    <w:rsid w:val="002A26D8"/>
    <w:rsid w:val="002A3F02"/>
    <w:rsid w:val="002A7705"/>
    <w:rsid w:val="002B06CA"/>
    <w:rsid w:val="002B0BF6"/>
    <w:rsid w:val="002B4235"/>
    <w:rsid w:val="002B48CB"/>
    <w:rsid w:val="002C229E"/>
    <w:rsid w:val="002C5D86"/>
    <w:rsid w:val="002D123E"/>
    <w:rsid w:val="002D240E"/>
    <w:rsid w:val="002D3604"/>
    <w:rsid w:val="002D3C0E"/>
    <w:rsid w:val="002D6C85"/>
    <w:rsid w:val="002E0A50"/>
    <w:rsid w:val="002E1C42"/>
    <w:rsid w:val="002E1D09"/>
    <w:rsid w:val="002F4C5F"/>
    <w:rsid w:val="003014B1"/>
    <w:rsid w:val="00307834"/>
    <w:rsid w:val="00310527"/>
    <w:rsid w:val="0031291B"/>
    <w:rsid w:val="0031637B"/>
    <w:rsid w:val="00321FAB"/>
    <w:rsid w:val="00322913"/>
    <w:rsid w:val="00323CC1"/>
    <w:rsid w:val="00325ECC"/>
    <w:rsid w:val="00326EF0"/>
    <w:rsid w:val="00330B5D"/>
    <w:rsid w:val="0033225A"/>
    <w:rsid w:val="0033230E"/>
    <w:rsid w:val="003335C8"/>
    <w:rsid w:val="003366F2"/>
    <w:rsid w:val="003417E9"/>
    <w:rsid w:val="00341F85"/>
    <w:rsid w:val="00346624"/>
    <w:rsid w:val="0035294E"/>
    <w:rsid w:val="00356AD3"/>
    <w:rsid w:val="003571DA"/>
    <w:rsid w:val="00357734"/>
    <w:rsid w:val="00360CE4"/>
    <w:rsid w:val="00362069"/>
    <w:rsid w:val="00364725"/>
    <w:rsid w:val="00365699"/>
    <w:rsid w:val="0036772E"/>
    <w:rsid w:val="00373468"/>
    <w:rsid w:val="003806AC"/>
    <w:rsid w:val="003806C6"/>
    <w:rsid w:val="00383FFF"/>
    <w:rsid w:val="00385422"/>
    <w:rsid w:val="00386764"/>
    <w:rsid w:val="003921FA"/>
    <w:rsid w:val="00394112"/>
    <w:rsid w:val="003967E7"/>
    <w:rsid w:val="00397331"/>
    <w:rsid w:val="00397688"/>
    <w:rsid w:val="003A2368"/>
    <w:rsid w:val="003A3726"/>
    <w:rsid w:val="003A3EB7"/>
    <w:rsid w:val="003A56E9"/>
    <w:rsid w:val="003A65F8"/>
    <w:rsid w:val="003B1952"/>
    <w:rsid w:val="003B4265"/>
    <w:rsid w:val="003B4B42"/>
    <w:rsid w:val="003B4F31"/>
    <w:rsid w:val="003B6051"/>
    <w:rsid w:val="003C1523"/>
    <w:rsid w:val="003C2CC3"/>
    <w:rsid w:val="003C3167"/>
    <w:rsid w:val="003C3195"/>
    <w:rsid w:val="003D0169"/>
    <w:rsid w:val="003D03B4"/>
    <w:rsid w:val="003D03D4"/>
    <w:rsid w:val="003D304F"/>
    <w:rsid w:val="003E0958"/>
    <w:rsid w:val="003E13CB"/>
    <w:rsid w:val="003E1FBC"/>
    <w:rsid w:val="003E4D5F"/>
    <w:rsid w:val="003E59D9"/>
    <w:rsid w:val="003F0228"/>
    <w:rsid w:val="003F0F1F"/>
    <w:rsid w:val="003F1B99"/>
    <w:rsid w:val="003F3EBE"/>
    <w:rsid w:val="003F533F"/>
    <w:rsid w:val="004025D6"/>
    <w:rsid w:val="00404A8C"/>
    <w:rsid w:val="00405DE6"/>
    <w:rsid w:val="00407C2D"/>
    <w:rsid w:val="004116BD"/>
    <w:rsid w:val="00411964"/>
    <w:rsid w:val="0041356F"/>
    <w:rsid w:val="00415595"/>
    <w:rsid w:val="00420920"/>
    <w:rsid w:val="00420D69"/>
    <w:rsid w:val="004222E3"/>
    <w:rsid w:val="00426F6B"/>
    <w:rsid w:val="00427405"/>
    <w:rsid w:val="004275F7"/>
    <w:rsid w:val="0043075C"/>
    <w:rsid w:val="00433A91"/>
    <w:rsid w:val="00441462"/>
    <w:rsid w:val="00441BCE"/>
    <w:rsid w:val="00443DB7"/>
    <w:rsid w:val="00444757"/>
    <w:rsid w:val="00444DD0"/>
    <w:rsid w:val="00446438"/>
    <w:rsid w:val="00450A6B"/>
    <w:rsid w:val="00450F77"/>
    <w:rsid w:val="0045315F"/>
    <w:rsid w:val="004551FA"/>
    <w:rsid w:val="00456A91"/>
    <w:rsid w:val="00457835"/>
    <w:rsid w:val="00461A42"/>
    <w:rsid w:val="00462DCA"/>
    <w:rsid w:val="004663E4"/>
    <w:rsid w:val="004670E0"/>
    <w:rsid w:val="00467E36"/>
    <w:rsid w:val="00477DC5"/>
    <w:rsid w:val="0048109A"/>
    <w:rsid w:val="00484388"/>
    <w:rsid w:val="004856F7"/>
    <w:rsid w:val="0048721F"/>
    <w:rsid w:val="0048774C"/>
    <w:rsid w:val="00490C08"/>
    <w:rsid w:val="00490C7F"/>
    <w:rsid w:val="004A0210"/>
    <w:rsid w:val="004A172C"/>
    <w:rsid w:val="004A23E8"/>
    <w:rsid w:val="004A375B"/>
    <w:rsid w:val="004A4415"/>
    <w:rsid w:val="004A4D0C"/>
    <w:rsid w:val="004A5F5F"/>
    <w:rsid w:val="004A6331"/>
    <w:rsid w:val="004B2F91"/>
    <w:rsid w:val="004B30EA"/>
    <w:rsid w:val="004B5CDF"/>
    <w:rsid w:val="004B67C2"/>
    <w:rsid w:val="004C0D99"/>
    <w:rsid w:val="004C16D1"/>
    <w:rsid w:val="004C2454"/>
    <w:rsid w:val="004C4FD2"/>
    <w:rsid w:val="004C7719"/>
    <w:rsid w:val="004C786A"/>
    <w:rsid w:val="004D103D"/>
    <w:rsid w:val="004D338F"/>
    <w:rsid w:val="004E3313"/>
    <w:rsid w:val="004E40EA"/>
    <w:rsid w:val="004E78A3"/>
    <w:rsid w:val="004F1604"/>
    <w:rsid w:val="004F212F"/>
    <w:rsid w:val="004F371A"/>
    <w:rsid w:val="005011E7"/>
    <w:rsid w:val="00501693"/>
    <w:rsid w:val="00501C9F"/>
    <w:rsid w:val="0050222A"/>
    <w:rsid w:val="00502D4B"/>
    <w:rsid w:val="005046B3"/>
    <w:rsid w:val="005132E3"/>
    <w:rsid w:val="00517CBC"/>
    <w:rsid w:val="0052109D"/>
    <w:rsid w:val="005239BA"/>
    <w:rsid w:val="00525F4D"/>
    <w:rsid w:val="00526A5A"/>
    <w:rsid w:val="00527FE5"/>
    <w:rsid w:val="00530462"/>
    <w:rsid w:val="005314B5"/>
    <w:rsid w:val="005361C2"/>
    <w:rsid w:val="005378D4"/>
    <w:rsid w:val="00540570"/>
    <w:rsid w:val="00540C97"/>
    <w:rsid w:val="00540CC4"/>
    <w:rsid w:val="00541814"/>
    <w:rsid w:val="0054527D"/>
    <w:rsid w:val="005479B0"/>
    <w:rsid w:val="005514FA"/>
    <w:rsid w:val="00552542"/>
    <w:rsid w:val="00553722"/>
    <w:rsid w:val="00562A1D"/>
    <w:rsid w:val="0056352C"/>
    <w:rsid w:val="005645A2"/>
    <w:rsid w:val="00564B3A"/>
    <w:rsid w:val="0056642A"/>
    <w:rsid w:val="005703AA"/>
    <w:rsid w:val="0057273F"/>
    <w:rsid w:val="005731DF"/>
    <w:rsid w:val="00573EC4"/>
    <w:rsid w:val="005805B4"/>
    <w:rsid w:val="00582C18"/>
    <w:rsid w:val="005838D8"/>
    <w:rsid w:val="005845A6"/>
    <w:rsid w:val="00584BC5"/>
    <w:rsid w:val="00585E84"/>
    <w:rsid w:val="0058660F"/>
    <w:rsid w:val="00596740"/>
    <w:rsid w:val="00597264"/>
    <w:rsid w:val="005A140D"/>
    <w:rsid w:val="005A2978"/>
    <w:rsid w:val="005A6746"/>
    <w:rsid w:val="005A7880"/>
    <w:rsid w:val="005B03E0"/>
    <w:rsid w:val="005B5C05"/>
    <w:rsid w:val="005C10F5"/>
    <w:rsid w:val="005C155F"/>
    <w:rsid w:val="005C3569"/>
    <w:rsid w:val="005C5531"/>
    <w:rsid w:val="005D5580"/>
    <w:rsid w:val="005D5A47"/>
    <w:rsid w:val="005D6687"/>
    <w:rsid w:val="005D6F50"/>
    <w:rsid w:val="005D7C7C"/>
    <w:rsid w:val="005E1C69"/>
    <w:rsid w:val="005E2163"/>
    <w:rsid w:val="005E510D"/>
    <w:rsid w:val="005F1054"/>
    <w:rsid w:val="005F2DAA"/>
    <w:rsid w:val="005F391A"/>
    <w:rsid w:val="005F5692"/>
    <w:rsid w:val="00600D17"/>
    <w:rsid w:val="00607375"/>
    <w:rsid w:val="0062178C"/>
    <w:rsid w:val="00621888"/>
    <w:rsid w:val="00624243"/>
    <w:rsid w:val="006249E0"/>
    <w:rsid w:val="00625D68"/>
    <w:rsid w:val="00633753"/>
    <w:rsid w:val="00637F35"/>
    <w:rsid w:val="00642F04"/>
    <w:rsid w:val="00643272"/>
    <w:rsid w:val="0064421B"/>
    <w:rsid w:val="00644653"/>
    <w:rsid w:val="00646109"/>
    <w:rsid w:val="00650554"/>
    <w:rsid w:val="0065388D"/>
    <w:rsid w:val="00654544"/>
    <w:rsid w:val="00656DC9"/>
    <w:rsid w:val="00657524"/>
    <w:rsid w:val="006625F0"/>
    <w:rsid w:val="00662EFD"/>
    <w:rsid w:val="0066468C"/>
    <w:rsid w:val="00667062"/>
    <w:rsid w:val="00674FA7"/>
    <w:rsid w:val="006773F3"/>
    <w:rsid w:val="0068400E"/>
    <w:rsid w:val="006901B5"/>
    <w:rsid w:val="00692171"/>
    <w:rsid w:val="0069459B"/>
    <w:rsid w:val="00695B17"/>
    <w:rsid w:val="006966F1"/>
    <w:rsid w:val="00696F0C"/>
    <w:rsid w:val="006A4805"/>
    <w:rsid w:val="006A58F4"/>
    <w:rsid w:val="006A59AD"/>
    <w:rsid w:val="006A6488"/>
    <w:rsid w:val="006B0977"/>
    <w:rsid w:val="006B2136"/>
    <w:rsid w:val="006B69EF"/>
    <w:rsid w:val="006C4A6E"/>
    <w:rsid w:val="006C6C3C"/>
    <w:rsid w:val="006C7D43"/>
    <w:rsid w:val="006D2080"/>
    <w:rsid w:val="006D2B26"/>
    <w:rsid w:val="006E1622"/>
    <w:rsid w:val="006E19C2"/>
    <w:rsid w:val="006E22DF"/>
    <w:rsid w:val="006E3E17"/>
    <w:rsid w:val="006E4429"/>
    <w:rsid w:val="006E607A"/>
    <w:rsid w:val="006E615A"/>
    <w:rsid w:val="006F2881"/>
    <w:rsid w:val="006F462B"/>
    <w:rsid w:val="006F65D9"/>
    <w:rsid w:val="007009D1"/>
    <w:rsid w:val="00702E00"/>
    <w:rsid w:val="00702FE1"/>
    <w:rsid w:val="007030F8"/>
    <w:rsid w:val="00704F68"/>
    <w:rsid w:val="00707AA5"/>
    <w:rsid w:val="0071090B"/>
    <w:rsid w:val="00712F0A"/>
    <w:rsid w:val="00713586"/>
    <w:rsid w:val="00713DA1"/>
    <w:rsid w:val="007150A0"/>
    <w:rsid w:val="00716506"/>
    <w:rsid w:val="007171C7"/>
    <w:rsid w:val="007218BF"/>
    <w:rsid w:val="007226DB"/>
    <w:rsid w:val="00724499"/>
    <w:rsid w:val="00724983"/>
    <w:rsid w:val="00725EC9"/>
    <w:rsid w:val="00730842"/>
    <w:rsid w:val="007329D2"/>
    <w:rsid w:val="0073334F"/>
    <w:rsid w:val="00737B27"/>
    <w:rsid w:val="00740A31"/>
    <w:rsid w:val="00742835"/>
    <w:rsid w:val="00745310"/>
    <w:rsid w:val="00745614"/>
    <w:rsid w:val="00751FBF"/>
    <w:rsid w:val="00752E32"/>
    <w:rsid w:val="00753716"/>
    <w:rsid w:val="00755812"/>
    <w:rsid w:val="00755A10"/>
    <w:rsid w:val="00756315"/>
    <w:rsid w:val="00760DEE"/>
    <w:rsid w:val="00765394"/>
    <w:rsid w:val="00774292"/>
    <w:rsid w:val="00775AE7"/>
    <w:rsid w:val="007771CD"/>
    <w:rsid w:val="00781ABE"/>
    <w:rsid w:val="00783F33"/>
    <w:rsid w:val="00785B36"/>
    <w:rsid w:val="00785CEF"/>
    <w:rsid w:val="0079166A"/>
    <w:rsid w:val="00791924"/>
    <w:rsid w:val="007931D4"/>
    <w:rsid w:val="007932F7"/>
    <w:rsid w:val="00794D31"/>
    <w:rsid w:val="007966F1"/>
    <w:rsid w:val="007A13B8"/>
    <w:rsid w:val="007B13FF"/>
    <w:rsid w:val="007B1609"/>
    <w:rsid w:val="007B341E"/>
    <w:rsid w:val="007C36F7"/>
    <w:rsid w:val="007C4E37"/>
    <w:rsid w:val="007C5782"/>
    <w:rsid w:val="007C70A0"/>
    <w:rsid w:val="007D2B94"/>
    <w:rsid w:val="007D34BA"/>
    <w:rsid w:val="007E488F"/>
    <w:rsid w:val="007E5A8E"/>
    <w:rsid w:val="007F0D66"/>
    <w:rsid w:val="007F1B23"/>
    <w:rsid w:val="007F3090"/>
    <w:rsid w:val="007F3A4D"/>
    <w:rsid w:val="0080167E"/>
    <w:rsid w:val="00806C61"/>
    <w:rsid w:val="0081050B"/>
    <w:rsid w:val="00812C88"/>
    <w:rsid w:val="00813E14"/>
    <w:rsid w:val="00814ED3"/>
    <w:rsid w:val="008165B3"/>
    <w:rsid w:val="00817145"/>
    <w:rsid w:val="008201AB"/>
    <w:rsid w:val="00820642"/>
    <w:rsid w:val="00822C37"/>
    <w:rsid w:val="008239A9"/>
    <w:rsid w:val="00826409"/>
    <w:rsid w:val="008324E8"/>
    <w:rsid w:val="008340F9"/>
    <w:rsid w:val="00835E7F"/>
    <w:rsid w:val="008436C7"/>
    <w:rsid w:val="00846764"/>
    <w:rsid w:val="008522C4"/>
    <w:rsid w:val="008531E7"/>
    <w:rsid w:val="0085398B"/>
    <w:rsid w:val="00854A94"/>
    <w:rsid w:val="008563F9"/>
    <w:rsid w:val="0085734A"/>
    <w:rsid w:val="008578DB"/>
    <w:rsid w:val="00857F52"/>
    <w:rsid w:val="0086455D"/>
    <w:rsid w:val="008648C6"/>
    <w:rsid w:val="00864AF2"/>
    <w:rsid w:val="00867CA5"/>
    <w:rsid w:val="00872470"/>
    <w:rsid w:val="008725EF"/>
    <w:rsid w:val="00873931"/>
    <w:rsid w:val="008739A9"/>
    <w:rsid w:val="008767EA"/>
    <w:rsid w:val="00881412"/>
    <w:rsid w:val="008819D9"/>
    <w:rsid w:val="0088576E"/>
    <w:rsid w:val="00890EA9"/>
    <w:rsid w:val="00897517"/>
    <w:rsid w:val="008A0142"/>
    <w:rsid w:val="008A1F90"/>
    <w:rsid w:val="008A4B53"/>
    <w:rsid w:val="008A51DA"/>
    <w:rsid w:val="008A5C28"/>
    <w:rsid w:val="008A5CED"/>
    <w:rsid w:val="008B2D4E"/>
    <w:rsid w:val="008B4EAC"/>
    <w:rsid w:val="008B6611"/>
    <w:rsid w:val="008C040C"/>
    <w:rsid w:val="008C3FE3"/>
    <w:rsid w:val="008C4CDC"/>
    <w:rsid w:val="008C7A6A"/>
    <w:rsid w:val="008D0EDB"/>
    <w:rsid w:val="008D2369"/>
    <w:rsid w:val="008D3066"/>
    <w:rsid w:val="008D68EA"/>
    <w:rsid w:val="008E5168"/>
    <w:rsid w:val="008E5940"/>
    <w:rsid w:val="008E6F2A"/>
    <w:rsid w:val="008F10F4"/>
    <w:rsid w:val="008F215A"/>
    <w:rsid w:val="008F4A38"/>
    <w:rsid w:val="008F5F48"/>
    <w:rsid w:val="008F667A"/>
    <w:rsid w:val="008F7A43"/>
    <w:rsid w:val="00905058"/>
    <w:rsid w:val="00905CBC"/>
    <w:rsid w:val="00906AE9"/>
    <w:rsid w:val="00907062"/>
    <w:rsid w:val="009113E3"/>
    <w:rsid w:val="00915652"/>
    <w:rsid w:val="0092156C"/>
    <w:rsid w:val="00922B43"/>
    <w:rsid w:val="0092515D"/>
    <w:rsid w:val="00927A53"/>
    <w:rsid w:val="00930330"/>
    <w:rsid w:val="00930C4C"/>
    <w:rsid w:val="00933E7B"/>
    <w:rsid w:val="009372D4"/>
    <w:rsid w:val="009372E4"/>
    <w:rsid w:val="0094369D"/>
    <w:rsid w:val="00944B2C"/>
    <w:rsid w:val="00950372"/>
    <w:rsid w:val="00952A51"/>
    <w:rsid w:val="00955B8F"/>
    <w:rsid w:val="0096509A"/>
    <w:rsid w:val="00965454"/>
    <w:rsid w:val="009675D8"/>
    <w:rsid w:val="009701E6"/>
    <w:rsid w:val="00972D15"/>
    <w:rsid w:val="00976660"/>
    <w:rsid w:val="00977873"/>
    <w:rsid w:val="0098069C"/>
    <w:rsid w:val="009844D1"/>
    <w:rsid w:val="00984609"/>
    <w:rsid w:val="009862C3"/>
    <w:rsid w:val="009923AB"/>
    <w:rsid w:val="00995D20"/>
    <w:rsid w:val="00997EE1"/>
    <w:rsid w:val="009A2DB8"/>
    <w:rsid w:val="009A3967"/>
    <w:rsid w:val="009B04F4"/>
    <w:rsid w:val="009B0E8F"/>
    <w:rsid w:val="009B21D1"/>
    <w:rsid w:val="009B3BE1"/>
    <w:rsid w:val="009B7EDF"/>
    <w:rsid w:val="009C0742"/>
    <w:rsid w:val="009C1F64"/>
    <w:rsid w:val="009D1213"/>
    <w:rsid w:val="009D4A08"/>
    <w:rsid w:val="009E72DA"/>
    <w:rsid w:val="009F157F"/>
    <w:rsid w:val="009F1A75"/>
    <w:rsid w:val="009F1FD3"/>
    <w:rsid w:val="009F7716"/>
    <w:rsid w:val="00A01E2D"/>
    <w:rsid w:val="00A029A3"/>
    <w:rsid w:val="00A02B66"/>
    <w:rsid w:val="00A02F67"/>
    <w:rsid w:val="00A071C3"/>
    <w:rsid w:val="00A13224"/>
    <w:rsid w:val="00A1571D"/>
    <w:rsid w:val="00A209EC"/>
    <w:rsid w:val="00A21CB6"/>
    <w:rsid w:val="00A225C2"/>
    <w:rsid w:val="00A23B27"/>
    <w:rsid w:val="00A3069D"/>
    <w:rsid w:val="00A3485B"/>
    <w:rsid w:val="00A34FD3"/>
    <w:rsid w:val="00A35594"/>
    <w:rsid w:val="00A408D5"/>
    <w:rsid w:val="00A40D69"/>
    <w:rsid w:val="00A41A6B"/>
    <w:rsid w:val="00A44CB1"/>
    <w:rsid w:val="00A4542D"/>
    <w:rsid w:val="00A4689E"/>
    <w:rsid w:val="00A503E4"/>
    <w:rsid w:val="00A54E19"/>
    <w:rsid w:val="00A57F14"/>
    <w:rsid w:val="00A60614"/>
    <w:rsid w:val="00A649C6"/>
    <w:rsid w:val="00A6790F"/>
    <w:rsid w:val="00A67E4D"/>
    <w:rsid w:val="00A7318A"/>
    <w:rsid w:val="00A73E2F"/>
    <w:rsid w:val="00A776E3"/>
    <w:rsid w:val="00A8104D"/>
    <w:rsid w:val="00A812F9"/>
    <w:rsid w:val="00A84158"/>
    <w:rsid w:val="00A849D9"/>
    <w:rsid w:val="00A850F3"/>
    <w:rsid w:val="00A902E6"/>
    <w:rsid w:val="00A9150E"/>
    <w:rsid w:val="00A940B0"/>
    <w:rsid w:val="00A95047"/>
    <w:rsid w:val="00A95C58"/>
    <w:rsid w:val="00A96807"/>
    <w:rsid w:val="00AA1979"/>
    <w:rsid w:val="00AA7139"/>
    <w:rsid w:val="00AB1EC9"/>
    <w:rsid w:val="00AB21A9"/>
    <w:rsid w:val="00AB29D7"/>
    <w:rsid w:val="00AB4533"/>
    <w:rsid w:val="00AB5912"/>
    <w:rsid w:val="00AB5962"/>
    <w:rsid w:val="00AB7B8B"/>
    <w:rsid w:val="00AC27EF"/>
    <w:rsid w:val="00AD003A"/>
    <w:rsid w:val="00AD0CB6"/>
    <w:rsid w:val="00AD1600"/>
    <w:rsid w:val="00AD1715"/>
    <w:rsid w:val="00AD3713"/>
    <w:rsid w:val="00AE4149"/>
    <w:rsid w:val="00AE5232"/>
    <w:rsid w:val="00AF0AFA"/>
    <w:rsid w:val="00AF16DC"/>
    <w:rsid w:val="00AF6026"/>
    <w:rsid w:val="00B10AB5"/>
    <w:rsid w:val="00B11BBD"/>
    <w:rsid w:val="00B139A9"/>
    <w:rsid w:val="00B13B18"/>
    <w:rsid w:val="00B13E41"/>
    <w:rsid w:val="00B1588D"/>
    <w:rsid w:val="00B1601F"/>
    <w:rsid w:val="00B222FF"/>
    <w:rsid w:val="00B22EC5"/>
    <w:rsid w:val="00B2394E"/>
    <w:rsid w:val="00B24D25"/>
    <w:rsid w:val="00B2643B"/>
    <w:rsid w:val="00B2684E"/>
    <w:rsid w:val="00B3015A"/>
    <w:rsid w:val="00B31B52"/>
    <w:rsid w:val="00B452A4"/>
    <w:rsid w:val="00B468E9"/>
    <w:rsid w:val="00B46B9F"/>
    <w:rsid w:val="00B525BE"/>
    <w:rsid w:val="00B56E46"/>
    <w:rsid w:val="00B5776E"/>
    <w:rsid w:val="00B57792"/>
    <w:rsid w:val="00B60E53"/>
    <w:rsid w:val="00B61617"/>
    <w:rsid w:val="00B61690"/>
    <w:rsid w:val="00B65F8A"/>
    <w:rsid w:val="00B70220"/>
    <w:rsid w:val="00B73339"/>
    <w:rsid w:val="00B80792"/>
    <w:rsid w:val="00B81362"/>
    <w:rsid w:val="00B827B0"/>
    <w:rsid w:val="00B8356E"/>
    <w:rsid w:val="00B838BC"/>
    <w:rsid w:val="00B91F1E"/>
    <w:rsid w:val="00B93198"/>
    <w:rsid w:val="00B95494"/>
    <w:rsid w:val="00B9567A"/>
    <w:rsid w:val="00BA19C8"/>
    <w:rsid w:val="00BA20FF"/>
    <w:rsid w:val="00BA2910"/>
    <w:rsid w:val="00BA3502"/>
    <w:rsid w:val="00BA5B96"/>
    <w:rsid w:val="00BB1412"/>
    <w:rsid w:val="00BB4613"/>
    <w:rsid w:val="00BB5268"/>
    <w:rsid w:val="00BB6829"/>
    <w:rsid w:val="00BB7969"/>
    <w:rsid w:val="00BC424E"/>
    <w:rsid w:val="00BC7E1D"/>
    <w:rsid w:val="00BD09F7"/>
    <w:rsid w:val="00BD0AB3"/>
    <w:rsid w:val="00BD33BF"/>
    <w:rsid w:val="00BD3BEB"/>
    <w:rsid w:val="00BD4EE7"/>
    <w:rsid w:val="00BE0085"/>
    <w:rsid w:val="00BE20B5"/>
    <w:rsid w:val="00BE4C6B"/>
    <w:rsid w:val="00BE53C6"/>
    <w:rsid w:val="00BF0F63"/>
    <w:rsid w:val="00BF3438"/>
    <w:rsid w:val="00C01768"/>
    <w:rsid w:val="00C0187A"/>
    <w:rsid w:val="00C04128"/>
    <w:rsid w:val="00C0563B"/>
    <w:rsid w:val="00C06DBA"/>
    <w:rsid w:val="00C12793"/>
    <w:rsid w:val="00C12D68"/>
    <w:rsid w:val="00C17A61"/>
    <w:rsid w:val="00C24842"/>
    <w:rsid w:val="00C26510"/>
    <w:rsid w:val="00C30CCF"/>
    <w:rsid w:val="00C310FE"/>
    <w:rsid w:val="00C372E5"/>
    <w:rsid w:val="00C37785"/>
    <w:rsid w:val="00C379D4"/>
    <w:rsid w:val="00C427DE"/>
    <w:rsid w:val="00C43959"/>
    <w:rsid w:val="00C46B30"/>
    <w:rsid w:val="00C477BE"/>
    <w:rsid w:val="00C51B5E"/>
    <w:rsid w:val="00C52D44"/>
    <w:rsid w:val="00C54FD3"/>
    <w:rsid w:val="00C57800"/>
    <w:rsid w:val="00C753B7"/>
    <w:rsid w:val="00C81E42"/>
    <w:rsid w:val="00C83318"/>
    <w:rsid w:val="00C836DF"/>
    <w:rsid w:val="00C8488F"/>
    <w:rsid w:val="00C86247"/>
    <w:rsid w:val="00C877E4"/>
    <w:rsid w:val="00C93039"/>
    <w:rsid w:val="00C93741"/>
    <w:rsid w:val="00CA06D7"/>
    <w:rsid w:val="00CA3D22"/>
    <w:rsid w:val="00CA3E9F"/>
    <w:rsid w:val="00CA4B27"/>
    <w:rsid w:val="00CA6249"/>
    <w:rsid w:val="00CA6552"/>
    <w:rsid w:val="00CB4793"/>
    <w:rsid w:val="00CB6DBC"/>
    <w:rsid w:val="00CC3BE3"/>
    <w:rsid w:val="00CC4B36"/>
    <w:rsid w:val="00CD2BD5"/>
    <w:rsid w:val="00CD604D"/>
    <w:rsid w:val="00CE0712"/>
    <w:rsid w:val="00CE1BDD"/>
    <w:rsid w:val="00CE27FE"/>
    <w:rsid w:val="00CE3933"/>
    <w:rsid w:val="00CE3F94"/>
    <w:rsid w:val="00CE42D6"/>
    <w:rsid w:val="00CF02E2"/>
    <w:rsid w:val="00CF126A"/>
    <w:rsid w:val="00D00BAB"/>
    <w:rsid w:val="00D01F23"/>
    <w:rsid w:val="00D025C8"/>
    <w:rsid w:val="00D0460B"/>
    <w:rsid w:val="00D04EE2"/>
    <w:rsid w:val="00D127DA"/>
    <w:rsid w:val="00D1311C"/>
    <w:rsid w:val="00D156B6"/>
    <w:rsid w:val="00D161A6"/>
    <w:rsid w:val="00D21CDC"/>
    <w:rsid w:val="00D21E0D"/>
    <w:rsid w:val="00D23ABD"/>
    <w:rsid w:val="00D23B42"/>
    <w:rsid w:val="00D24055"/>
    <w:rsid w:val="00D312EB"/>
    <w:rsid w:val="00D33C22"/>
    <w:rsid w:val="00D358F6"/>
    <w:rsid w:val="00D404AF"/>
    <w:rsid w:val="00D423C3"/>
    <w:rsid w:val="00D44B59"/>
    <w:rsid w:val="00D44BA1"/>
    <w:rsid w:val="00D465D7"/>
    <w:rsid w:val="00D50389"/>
    <w:rsid w:val="00D50C11"/>
    <w:rsid w:val="00D51F10"/>
    <w:rsid w:val="00D5341C"/>
    <w:rsid w:val="00D54D06"/>
    <w:rsid w:val="00D5756D"/>
    <w:rsid w:val="00D61A1B"/>
    <w:rsid w:val="00D63282"/>
    <w:rsid w:val="00D63318"/>
    <w:rsid w:val="00D6558F"/>
    <w:rsid w:val="00D67A7F"/>
    <w:rsid w:val="00D730FD"/>
    <w:rsid w:val="00D749B2"/>
    <w:rsid w:val="00D751E7"/>
    <w:rsid w:val="00D817D8"/>
    <w:rsid w:val="00D9108F"/>
    <w:rsid w:val="00D924CC"/>
    <w:rsid w:val="00D944D7"/>
    <w:rsid w:val="00D95E6E"/>
    <w:rsid w:val="00D976C7"/>
    <w:rsid w:val="00DA0B87"/>
    <w:rsid w:val="00DA2BF7"/>
    <w:rsid w:val="00DA6756"/>
    <w:rsid w:val="00DB01FB"/>
    <w:rsid w:val="00DB1349"/>
    <w:rsid w:val="00DB3D03"/>
    <w:rsid w:val="00DB51F5"/>
    <w:rsid w:val="00DB7A3D"/>
    <w:rsid w:val="00DC06F6"/>
    <w:rsid w:val="00DC097D"/>
    <w:rsid w:val="00DC243E"/>
    <w:rsid w:val="00DC2860"/>
    <w:rsid w:val="00DC4313"/>
    <w:rsid w:val="00DC4CFF"/>
    <w:rsid w:val="00DC6F0E"/>
    <w:rsid w:val="00DC793B"/>
    <w:rsid w:val="00DD27C3"/>
    <w:rsid w:val="00DD3CE7"/>
    <w:rsid w:val="00DD407B"/>
    <w:rsid w:val="00DD79A8"/>
    <w:rsid w:val="00DE0C80"/>
    <w:rsid w:val="00DE1C3F"/>
    <w:rsid w:val="00DE2747"/>
    <w:rsid w:val="00DE348B"/>
    <w:rsid w:val="00DE5A79"/>
    <w:rsid w:val="00DE78C9"/>
    <w:rsid w:val="00DE7E34"/>
    <w:rsid w:val="00DE7F56"/>
    <w:rsid w:val="00DF11E8"/>
    <w:rsid w:val="00DF32B9"/>
    <w:rsid w:val="00DF3440"/>
    <w:rsid w:val="00DF3FF0"/>
    <w:rsid w:val="00E01255"/>
    <w:rsid w:val="00E02372"/>
    <w:rsid w:val="00E02E15"/>
    <w:rsid w:val="00E05F90"/>
    <w:rsid w:val="00E10B49"/>
    <w:rsid w:val="00E11E3A"/>
    <w:rsid w:val="00E151FD"/>
    <w:rsid w:val="00E2194F"/>
    <w:rsid w:val="00E2313D"/>
    <w:rsid w:val="00E241AE"/>
    <w:rsid w:val="00E242AB"/>
    <w:rsid w:val="00E25CFB"/>
    <w:rsid w:val="00E261D5"/>
    <w:rsid w:val="00E32C9B"/>
    <w:rsid w:val="00E4205E"/>
    <w:rsid w:val="00E4295D"/>
    <w:rsid w:val="00E448BF"/>
    <w:rsid w:val="00E45AA8"/>
    <w:rsid w:val="00E4740B"/>
    <w:rsid w:val="00E47A97"/>
    <w:rsid w:val="00E54B62"/>
    <w:rsid w:val="00E551A7"/>
    <w:rsid w:val="00E61ED2"/>
    <w:rsid w:val="00E622DE"/>
    <w:rsid w:val="00E74D9E"/>
    <w:rsid w:val="00E80A96"/>
    <w:rsid w:val="00E81DA4"/>
    <w:rsid w:val="00E86407"/>
    <w:rsid w:val="00E868E4"/>
    <w:rsid w:val="00E87358"/>
    <w:rsid w:val="00E91B7F"/>
    <w:rsid w:val="00E926A4"/>
    <w:rsid w:val="00E94437"/>
    <w:rsid w:val="00E97999"/>
    <w:rsid w:val="00EA3070"/>
    <w:rsid w:val="00EB3F66"/>
    <w:rsid w:val="00EB629C"/>
    <w:rsid w:val="00EC0D7D"/>
    <w:rsid w:val="00EC41EF"/>
    <w:rsid w:val="00ED10CE"/>
    <w:rsid w:val="00ED249D"/>
    <w:rsid w:val="00ED355E"/>
    <w:rsid w:val="00ED681E"/>
    <w:rsid w:val="00EE0938"/>
    <w:rsid w:val="00EE1E5F"/>
    <w:rsid w:val="00EE7520"/>
    <w:rsid w:val="00EE7845"/>
    <w:rsid w:val="00EF7C3C"/>
    <w:rsid w:val="00F0581B"/>
    <w:rsid w:val="00F1233C"/>
    <w:rsid w:val="00F15D7F"/>
    <w:rsid w:val="00F20449"/>
    <w:rsid w:val="00F211A9"/>
    <w:rsid w:val="00F214A1"/>
    <w:rsid w:val="00F234DC"/>
    <w:rsid w:val="00F27F7C"/>
    <w:rsid w:val="00F311F2"/>
    <w:rsid w:val="00F31A94"/>
    <w:rsid w:val="00F32910"/>
    <w:rsid w:val="00F33694"/>
    <w:rsid w:val="00F34547"/>
    <w:rsid w:val="00F35143"/>
    <w:rsid w:val="00F36CA7"/>
    <w:rsid w:val="00F40618"/>
    <w:rsid w:val="00F4244B"/>
    <w:rsid w:val="00F44EB9"/>
    <w:rsid w:val="00F45721"/>
    <w:rsid w:val="00F55615"/>
    <w:rsid w:val="00F556A1"/>
    <w:rsid w:val="00F568C6"/>
    <w:rsid w:val="00F61AB6"/>
    <w:rsid w:val="00F62161"/>
    <w:rsid w:val="00F623B9"/>
    <w:rsid w:val="00F62D86"/>
    <w:rsid w:val="00F655CA"/>
    <w:rsid w:val="00F720D7"/>
    <w:rsid w:val="00F817A9"/>
    <w:rsid w:val="00F82C55"/>
    <w:rsid w:val="00F87AA6"/>
    <w:rsid w:val="00F95083"/>
    <w:rsid w:val="00F954C2"/>
    <w:rsid w:val="00F969C7"/>
    <w:rsid w:val="00FA0BF8"/>
    <w:rsid w:val="00FA3F84"/>
    <w:rsid w:val="00FA6A62"/>
    <w:rsid w:val="00FA7F4F"/>
    <w:rsid w:val="00FA7FEF"/>
    <w:rsid w:val="00FB12B0"/>
    <w:rsid w:val="00FB28CC"/>
    <w:rsid w:val="00FB3CCC"/>
    <w:rsid w:val="00FB66C0"/>
    <w:rsid w:val="00FC0F3C"/>
    <w:rsid w:val="00FC4E3D"/>
    <w:rsid w:val="00FC6A00"/>
    <w:rsid w:val="00FD169D"/>
    <w:rsid w:val="00FD2612"/>
    <w:rsid w:val="00FD2EF1"/>
    <w:rsid w:val="00FD607E"/>
    <w:rsid w:val="00FE0DF3"/>
    <w:rsid w:val="00FE2A68"/>
    <w:rsid w:val="00FE3414"/>
    <w:rsid w:val="00FE3DDC"/>
    <w:rsid w:val="00FF753E"/>
    <w:rsid w:val="00FF789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71ADDC33"/>
  <w15:docId w15:val="{0ED8365C-A2D9-4BCE-84D2-BF16649D32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uiPriority="0" w:qFormat="1"/>
    <w:lsdException w:name="heading 3" w:uiPriority="0" w:qFormat="1"/>
    <w:lsdException w:name="heading 4" w:uiPriority="0" w:qFormat="1"/>
    <w:lsdException w:name="heading 5" w:semiHidden="1" w:uiPriority="0" w:unhideWhenUsed="1" w:qFormat="1"/>
    <w:lsdException w:name="heading 6" w:semiHidden="1" w:uiPriority="0" w:unhideWhenUsed="1" w:qFormat="1"/>
    <w:lsdException w:name="heading 7" w:semiHidden="1" w:uiPriority="0" w:unhideWhenUsed="1" w:qFormat="1"/>
    <w:lsdException w:name="heading 8" w:semiHidden="1" w:uiPriority="0" w:unhideWhenUsed="1" w:qFormat="1"/>
    <w:lsdException w:name="heading 9" w:semiHidden="1" w:uiPriority="0" w:unhideWhenUsed="1" w:qFormat="1"/>
    <w:lsdException w:name="index 1" w:locked="1" w:semiHidden="1" w:unhideWhenUsed="1"/>
    <w:lsdException w:name="index 2" w:locked="1" w:semiHidden="1" w:unhideWhenUsed="1"/>
    <w:lsdException w:name="index 3" w:locked="1" w:semiHidden="1" w:unhideWhenUsed="1"/>
    <w:lsdException w:name="index 4" w:locked="1" w:semiHidden="1" w:unhideWhenUsed="1"/>
    <w:lsdException w:name="index 5" w:locked="1" w:semiHidden="1" w:unhideWhenUsed="1"/>
    <w:lsdException w:name="index 6" w:locked="1" w:semiHidden="1" w:unhideWhenUsed="1"/>
    <w:lsdException w:name="index 7" w:locked="1" w:semiHidden="1" w:unhideWhenUsed="1"/>
    <w:lsdException w:name="index 8" w:locked="1" w:semiHidden="1" w:unhideWhenUsed="1"/>
    <w:lsdException w:name="index 9" w:locked="1" w:semiHidden="1" w:unhideWhenUsed="1"/>
    <w:lsdException w:name="toc 1" w:uiPriority="0"/>
    <w:lsdException w:name="toc 2" w:uiPriority="0"/>
    <w:lsdException w:name="toc 3" w:uiPriority="0"/>
    <w:lsdException w:name="toc 4" w:uiPriority="0"/>
    <w:lsdException w:name="toc 5" w:uiPriority="0"/>
    <w:lsdException w:name="toc 6" w:uiPriority="0"/>
    <w:lsdException w:name="toc 7" w:uiPriority="0"/>
    <w:lsdException w:name="toc 8" w:uiPriority="0"/>
    <w:lsdException w:name="toc 9" w:uiPriority="0"/>
    <w:lsdException w:name="Normal Indent" w:locked="1" w:semiHidden="1" w:unhideWhenUsed="1"/>
    <w:lsdException w:name="footnote text" w:locked="1" w:semiHidden="1" w:unhideWhenUsed="1"/>
    <w:lsdException w:name="annotation text" w:locked="1" w:semiHidden="1" w:unhideWhenUsed="1"/>
    <w:lsdException w:name="header" w:locked="1" w:semiHidden="1" w:unhideWhenUsed="1"/>
    <w:lsdException w:name="footer" w:locked="1" w:semiHidden="1" w:unhideWhenUsed="1"/>
    <w:lsdException w:name="index heading" w:locked="1" w:semiHidden="1" w:unhideWhenUsed="1"/>
    <w:lsdException w:name="caption" w:semiHidden="1" w:uiPriority="0" w:unhideWhenUsed="1" w:qFormat="1"/>
    <w:lsdException w:name="table of figures" w:locked="1" w:semiHidden="1" w:unhideWhenUsed="1"/>
    <w:lsdException w:name="envelope address" w:locked="1" w:semiHidden="1" w:unhideWhenUsed="1"/>
    <w:lsdException w:name="envelope return" w:locked="1" w:semiHidden="1" w:unhideWhenUsed="1"/>
    <w:lsdException w:name="footnote reference" w:locked="1" w:semiHidden="1" w:unhideWhenUsed="1"/>
    <w:lsdException w:name="annotation reference" w:locked="1" w:semiHidden="1" w:unhideWhenUsed="1"/>
    <w:lsdException w:name="line number" w:locked="1" w:semiHidden="1" w:unhideWhenUsed="1"/>
    <w:lsdException w:name="page number" w:locked="1" w:semiHidden="1" w:unhideWhenUsed="1"/>
    <w:lsdException w:name="endnote reference" w:locked="1" w:semiHidden="1" w:unhideWhenUsed="1"/>
    <w:lsdException w:name="endnote text" w:locked="1" w:semiHidden="1" w:unhideWhenUsed="1"/>
    <w:lsdException w:name="table of authorities" w:locked="1" w:semiHidden="1" w:unhideWhenUsed="1"/>
    <w:lsdException w:name="macro" w:locked="1" w:semiHidden="1" w:unhideWhenUsed="1"/>
    <w:lsdException w:name="toa heading" w:locked="1" w:semiHidden="1" w:unhideWhenUsed="1"/>
    <w:lsdException w:name="List" w:locked="1" w:semiHidden="1" w:unhideWhenUsed="1"/>
    <w:lsdException w:name="List Bullet" w:locked="1" w:semiHidden="1" w:unhideWhenUsed="1"/>
    <w:lsdException w:name="List Number" w:locked="1" w:semiHidden="1" w:unhideWhenUsed="1"/>
    <w:lsdException w:name="List 2" w:locked="1" w:semiHidden="1" w:unhideWhenUsed="1"/>
    <w:lsdException w:name="List 3" w:locked="1" w:semiHidden="1" w:unhideWhenUsed="1"/>
    <w:lsdException w:name="List 4" w:locked="1" w:semiHidden="1" w:unhideWhenUsed="1"/>
    <w:lsdException w:name="List 5" w:locked="1" w:semiHidden="1" w:unhideWhenUsed="1"/>
    <w:lsdException w:name="List Bullet 2" w:locked="1" w:semiHidden="1" w:unhideWhenUsed="1"/>
    <w:lsdException w:name="List Bullet 3" w:locked="1" w:semiHidden="1" w:unhideWhenUsed="1"/>
    <w:lsdException w:name="List Bullet 4" w:locked="1" w:semiHidden="1" w:unhideWhenUsed="1"/>
    <w:lsdException w:name="List Bullet 5" w:locked="1" w:semiHidden="1" w:unhideWhenUsed="1"/>
    <w:lsdException w:name="List Number 2" w:locked="1" w:semiHidden="1" w:unhideWhenUsed="1"/>
    <w:lsdException w:name="List Number 3" w:locked="1" w:semiHidden="1" w:unhideWhenUsed="1"/>
    <w:lsdException w:name="List Number 4" w:locked="1" w:semiHidden="1" w:unhideWhenUsed="1"/>
    <w:lsdException w:name="List Number 5" w:locked="1" w:semiHidden="1" w:unhideWhenUsed="1"/>
    <w:lsdException w:name="Title" w:uiPriority="0" w:qFormat="1"/>
    <w:lsdException w:name="Closing" w:locked="1" w:semiHidden="1" w:unhideWhenUsed="1"/>
    <w:lsdException w:name="Signature" w:locked="1" w:semiHidden="1" w:unhideWhenUsed="1"/>
    <w:lsdException w:name="Default Paragraph Font" w:uiPriority="0"/>
    <w:lsdException w:name="Body Text" w:locked="1" w:semiHidden="1" w:unhideWhenUsed="1"/>
    <w:lsdException w:name="Body Text Indent" w:locked="1" w:semiHidden="1" w:unhideWhenUsed="1"/>
    <w:lsdException w:name="List Continue" w:locked="1" w:semiHidden="1" w:unhideWhenUsed="1"/>
    <w:lsdException w:name="List Continue 2" w:locked="1" w:semiHidden="1" w:unhideWhenUsed="1"/>
    <w:lsdException w:name="List Continue 3" w:locked="1" w:semiHidden="1" w:unhideWhenUsed="1"/>
    <w:lsdException w:name="List Continue 4" w:locked="1" w:semiHidden="1" w:unhideWhenUsed="1"/>
    <w:lsdException w:name="List Continue 5" w:locked="1" w:semiHidden="1" w:unhideWhenUsed="1"/>
    <w:lsdException w:name="Message Header" w:locked="1" w:semiHidden="1" w:unhideWhenUsed="1"/>
    <w:lsdException w:name="Subtitle" w:uiPriority="0" w:qFormat="1"/>
    <w:lsdException w:name="Salutation" w:locked="1" w:semiHidden="1" w:unhideWhenUsed="1"/>
    <w:lsdException w:name="Date" w:locked="1" w:semiHidden="1" w:unhideWhenUsed="1"/>
    <w:lsdException w:name="Body Text First Indent" w:locked="1" w:semiHidden="1" w:unhideWhenUsed="1"/>
    <w:lsdException w:name="Body Text First Indent 2" w:locked="1" w:semiHidden="1" w:unhideWhenUsed="1"/>
    <w:lsdException w:name="Note Heading" w:locked="1" w:semiHidden="1" w:unhideWhenUsed="1"/>
    <w:lsdException w:name="Body Text 2" w:locked="1" w:semiHidden="1" w:unhideWhenUsed="1"/>
    <w:lsdException w:name="Body Text 3" w:locked="1" w:semiHidden="1" w:unhideWhenUsed="1"/>
    <w:lsdException w:name="Body Text Indent 2" w:locked="1" w:semiHidden="1" w:unhideWhenUsed="1"/>
    <w:lsdException w:name="Body Text Indent 3" w:locked="1" w:semiHidden="1" w:unhideWhenUsed="1"/>
    <w:lsdException w:name="Block Text" w:locked="1" w:semiHidden="1" w:unhideWhenUsed="1"/>
    <w:lsdException w:name="Hyperlink" w:locked="1" w:semiHidden="1" w:uiPriority="0" w:unhideWhenUsed="1"/>
    <w:lsdException w:name="FollowedHyperlink" w:locked="1" w:semiHidden="1" w:unhideWhenUsed="1"/>
    <w:lsdException w:name="Strong" w:uiPriority="0" w:qFormat="1"/>
    <w:lsdException w:name="Emphasis" w:uiPriority="0" w:qFormat="1"/>
    <w:lsdException w:name="Document Map" w:locked="1" w:semiHidden="1" w:unhideWhenUsed="1"/>
    <w:lsdException w:name="Plain Text" w:locked="1" w:semiHidden="1" w:unhideWhenUsed="1"/>
    <w:lsdException w:name="E-mail Signature" w:locked="1" w:semiHidden="1" w:unhideWhenUsed="1"/>
    <w:lsdException w:name="HTML Top of Form" w:locked="1" w:semiHidden="1" w:unhideWhenUsed="1"/>
    <w:lsdException w:name="HTML Bottom of Form" w:locked="1" w:semiHidden="1" w:unhideWhenUsed="1"/>
    <w:lsdException w:name="Normal (Web)" w:locked="1" w:semiHidden="1" w:unhideWhenUsed="1"/>
    <w:lsdException w:name="HTML Acronym" w:locked="1" w:semiHidden="1" w:unhideWhenUsed="1"/>
    <w:lsdException w:name="HTML Address" w:locked="1" w:semiHidden="1" w:unhideWhenUsed="1"/>
    <w:lsdException w:name="HTML Cite" w:locked="1" w:semiHidden="1" w:unhideWhenUsed="1"/>
    <w:lsdException w:name="HTML Code" w:locked="1" w:semiHidden="1" w:unhideWhenUsed="1"/>
    <w:lsdException w:name="HTML Definition" w:locked="1" w:semiHidden="1" w:unhideWhenUsed="1"/>
    <w:lsdException w:name="HTML Keyboard" w:locked="1" w:semiHidden="1" w:unhideWhenUsed="1"/>
    <w:lsdException w:name="HTML Preformatted" w:locked="1" w:semiHidden="1" w:unhideWhenUsed="1"/>
    <w:lsdException w:name="HTML Sample" w:locked="1" w:semiHidden="1" w:unhideWhenUsed="1"/>
    <w:lsdException w:name="HTML Typewriter" w:locked="1" w:semiHidden="1" w:unhideWhenUsed="1"/>
    <w:lsdException w:name="HTML Variable" w:locked="1" w:semiHidden="1" w:unhideWhenUsed="1"/>
    <w:lsdException w:name="Normal Table" w:locked="1" w:semiHidden="1" w:unhideWhenUsed="1"/>
    <w:lsdException w:name="annotation subject" w:locked="1" w:semiHidden="1" w:unhideWhenUsed="1"/>
    <w:lsdException w:name="No List" w:locked="1" w:semiHidden="1" w:unhideWhenUsed="1"/>
    <w:lsdException w:name="Outline List 1" w:locked="1" w:semiHidden="1" w:unhideWhenUsed="1"/>
    <w:lsdException w:name="Outline List 2" w:locked="1" w:semiHidden="1" w:unhideWhenUsed="1"/>
    <w:lsdException w:name="Outline List 3" w:locked="1" w:semiHidden="1" w:unhideWhenUsed="1"/>
    <w:lsdException w:name="Table Simple 1" w:locked="1" w:semiHidden="1" w:unhideWhenUsed="1"/>
    <w:lsdException w:name="Table Simple 2" w:locked="1" w:semiHidden="1" w:unhideWhenUsed="1"/>
    <w:lsdException w:name="Table Simple 3" w:locked="1" w:semiHidden="1" w:unhideWhenUsed="1"/>
    <w:lsdException w:name="Table Classic 1" w:locked="1" w:semiHidden="1" w:unhideWhenUsed="1"/>
    <w:lsdException w:name="Table Classic 2" w:locked="1" w:semiHidden="1" w:unhideWhenUsed="1"/>
    <w:lsdException w:name="Table Classic 3" w:locked="1" w:semiHidden="1" w:unhideWhenUsed="1"/>
    <w:lsdException w:name="Table Classic 4" w:locked="1" w:semiHidden="1" w:unhideWhenUsed="1"/>
    <w:lsdException w:name="Table Colorful 1" w:locked="1" w:semiHidden="1" w:unhideWhenUsed="1"/>
    <w:lsdException w:name="Table Colorful 2" w:locked="1" w:semiHidden="1" w:unhideWhenUsed="1"/>
    <w:lsdException w:name="Table Colorful 3" w:locked="1" w:semiHidden="1" w:unhideWhenUsed="1"/>
    <w:lsdException w:name="Table Columns 1" w:locked="1" w:semiHidden="1" w:unhideWhenUsed="1"/>
    <w:lsdException w:name="Table Columns 2" w:locked="1" w:semiHidden="1" w:unhideWhenUsed="1"/>
    <w:lsdException w:name="Table Columns 3" w:locked="1" w:semiHidden="1" w:unhideWhenUsed="1"/>
    <w:lsdException w:name="Table Columns 4" w:locked="1" w:semiHidden="1" w:unhideWhenUsed="1"/>
    <w:lsdException w:name="Table Columns 5" w:locked="1" w:semiHidden="1" w:unhideWhenUsed="1"/>
    <w:lsdException w:name="Table Grid 1" w:locked="1" w:semiHidden="1" w:unhideWhenUsed="1"/>
    <w:lsdException w:name="Table Grid 2" w:locked="1" w:semiHidden="1" w:unhideWhenUsed="1"/>
    <w:lsdException w:name="Table Grid 3" w:locked="1" w:semiHidden="1" w:unhideWhenUsed="1"/>
    <w:lsdException w:name="Table Grid 4" w:locked="1" w:semiHidden="1" w:unhideWhenUsed="1"/>
    <w:lsdException w:name="Table Grid 5" w:locked="1" w:semiHidden="1" w:unhideWhenUsed="1"/>
    <w:lsdException w:name="Table Grid 6" w:locked="1" w:semiHidden="1" w:unhideWhenUsed="1"/>
    <w:lsdException w:name="Table Grid 7" w:locked="1" w:semiHidden="1" w:unhideWhenUsed="1"/>
    <w:lsdException w:name="Table Grid 8" w:locked="1" w:semiHidden="1" w:unhideWhenUsed="1"/>
    <w:lsdException w:name="Table List 1" w:locked="1" w:semiHidden="1" w:unhideWhenUsed="1"/>
    <w:lsdException w:name="Table List 2" w:locked="1" w:semiHidden="1" w:unhideWhenUsed="1"/>
    <w:lsdException w:name="Table List 3" w:locked="1" w:semiHidden="1" w:unhideWhenUsed="1"/>
    <w:lsdException w:name="Table List 4" w:locked="1" w:semiHidden="1" w:unhideWhenUsed="1"/>
    <w:lsdException w:name="Table List 5" w:locked="1" w:semiHidden="1" w:unhideWhenUsed="1"/>
    <w:lsdException w:name="Table List 6" w:locked="1" w:semiHidden="1" w:unhideWhenUsed="1"/>
    <w:lsdException w:name="Table List 7" w:locked="1" w:semiHidden="1" w:unhideWhenUsed="1"/>
    <w:lsdException w:name="Table List 8" w:locked="1" w:semiHidden="1" w:unhideWhenUsed="1"/>
    <w:lsdException w:name="Table 3D effects 1" w:locked="1" w:semiHidden="1" w:unhideWhenUsed="1"/>
    <w:lsdException w:name="Table 3D effects 2" w:locked="1" w:semiHidden="1" w:unhideWhenUsed="1"/>
    <w:lsdException w:name="Table 3D effects 3" w:locked="1" w:semiHidden="1" w:unhideWhenUsed="1"/>
    <w:lsdException w:name="Table Contemporary" w:locked="1" w:semiHidden="1" w:unhideWhenUsed="1"/>
    <w:lsdException w:name="Table Elegant" w:locked="1" w:semiHidden="1" w:unhideWhenUsed="1"/>
    <w:lsdException w:name="Table Professional" w:locked="1" w:semiHidden="1" w:unhideWhenUsed="1"/>
    <w:lsdException w:name="Table Subtle 1" w:locked="1" w:semiHidden="1" w:unhideWhenUsed="1"/>
    <w:lsdException w:name="Table Subtle 2" w:locked="1" w:semiHidden="1" w:unhideWhenUsed="1"/>
    <w:lsdException w:name="Table Web 1" w:locked="1" w:semiHidden="1" w:unhideWhenUsed="1"/>
    <w:lsdException w:name="Table Web 2" w:locked="1" w:semiHidden="1" w:unhideWhenUsed="1"/>
    <w:lsdException w:name="Table Web 3" w:locked="1" w:semiHidden="1" w:unhideWhenUsed="1"/>
    <w:lsdException w:name="Balloon Text" w:locked="1" w:semiHidden="1" w:unhideWhenUsed="1"/>
    <w:lsdException w:name="Table Grid" w:uiPriority="0"/>
    <w:lsdException w:name="Table Theme" w:locked="1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6E607A"/>
    <w:pPr>
      <w:spacing w:after="200" w:line="276" w:lineRule="auto"/>
    </w:pPr>
    <w:rPr>
      <w:rFonts w:cs="Calibri"/>
      <w:sz w:val="22"/>
      <w:szCs w:val="22"/>
      <w:lang w:eastAsia="en-US"/>
    </w:rPr>
  </w:style>
  <w:style w:type="paragraph" w:styleId="1">
    <w:name w:val="heading 1"/>
    <w:basedOn w:val="a"/>
    <w:next w:val="a"/>
    <w:link w:val="10"/>
    <w:uiPriority w:val="99"/>
    <w:qFormat/>
    <w:locked/>
    <w:rsid w:val="00C877E4"/>
    <w:pPr>
      <w:keepNext/>
      <w:spacing w:after="0" w:line="240" w:lineRule="auto"/>
      <w:jc w:val="center"/>
      <w:outlineLvl w:val="0"/>
    </w:pPr>
    <w:rPr>
      <w:rFonts w:ascii="Times New Roman" w:eastAsia="Times New Roman" w:hAnsi="Times New Roman" w:cs="Times New Roman"/>
      <w:b/>
      <w:bCs/>
      <w:sz w:val="26"/>
      <w:szCs w:val="26"/>
      <w:lang w:eastAsia="ru-RU"/>
    </w:rPr>
  </w:style>
  <w:style w:type="paragraph" w:styleId="2">
    <w:name w:val="heading 2"/>
    <w:basedOn w:val="a"/>
    <w:next w:val="a"/>
    <w:link w:val="20"/>
    <w:uiPriority w:val="99"/>
    <w:qFormat/>
    <w:locked/>
    <w:rsid w:val="00C877E4"/>
    <w:pPr>
      <w:keepNext/>
      <w:spacing w:after="0" w:line="240" w:lineRule="auto"/>
      <w:outlineLvl w:val="1"/>
    </w:pPr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paragraph" w:styleId="3">
    <w:name w:val="heading 3"/>
    <w:basedOn w:val="a"/>
    <w:next w:val="a"/>
    <w:link w:val="30"/>
    <w:uiPriority w:val="99"/>
    <w:qFormat/>
    <w:locked/>
    <w:rsid w:val="00C877E4"/>
    <w:pPr>
      <w:keepNext/>
      <w:spacing w:after="0" w:line="240" w:lineRule="auto"/>
      <w:jc w:val="center"/>
      <w:outlineLvl w:val="2"/>
    </w:pPr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paragraph" w:styleId="4">
    <w:name w:val="heading 4"/>
    <w:basedOn w:val="a"/>
    <w:next w:val="a"/>
    <w:link w:val="40"/>
    <w:uiPriority w:val="99"/>
    <w:qFormat/>
    <w:locked/>
    <w:rsid w:val="00C877E4"/>
    <w:pPr>
      <w:keepNext/>
      <w:spacing w:before="240" w:after="60" w:line="240" w:lineRule="auto"/>
      <w:outlineLvl w:val="3"/>
    </w:pPr>
    <w:rPr>
      <w:rFonts w:ascii="Times New Roman" w:eastAsia="Times New Roman" w:hAnsi="Times New Roman" w:cs="Times New Roman"/>
      <w:b/>
      <w:bCs/>
      <w:sz w:val="28"/>
      <w:szCs w:val="2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link w:val="1"/>
    <w:uiPriority w:val="99"/>
    <w:locked/>
    <w:rsid w:val="00C877E4"/>
    <w:rPr>
      <w:rFonts w:ascii="Times New Roman" w:hAnsi="Times New Roman" w:cs="Times New Roman"/>
      <w:b/>
      <w:sz w:val="26"/>
    </w:rPr>
  </w:style>
  <w:style w:type="character" w:customStyle="1" w:styleId="20">
    <w:name w:val="Заголовок 2 Знак"/>
    <w:link w:val="2"/>
    <w:uiPriority w:val="99"/>
    <w:locked/>
    <w:rsid w:val="00C877E4"/>
    <w:rPr>
      <w:rFonts w:ascii="Times New Roman" w:hAnsi="Times New Roman" w:cs="Times New Roman"/>
      <w:b/>
      <w:sz w:val="24"/>
    </w:rPr>
  </w:style>
  <w:style w:type="character" w:customStyle="1" w:styleId="30">
    <w:name w:val="Заголовок 3 Знак"/>
    <w:link w:val="3"/>
    <w:uiPriority w:val="99"/>
    <w:locked/>
    <w:rsid w:val="00C877E4"/>
    <w:rPr>
      <w:rFonts w:ascii="Times New Roman" w:hAnsi="Times New Roman" w:cs="Times New Roman"/>
      <w:b/>
      <w:sz w:val="24"/>
    </w:rPr>
  </w:style>
  <w:style w:type="character" w:customStyle="1" w:styleId="40">
    <w:name w:val="Заголовок 4 Знак"/>
    <w:link w:val="4"/>
    <w:uiPriority w:val="99"/>
    <w:locked/>
    <w:rsid w:val="00C877E4"/>
    <w:rPr>
      <w:rFonts w:ascii="Times New Roman" w:hAnsi="Times New Roman" w:cs="Times New Roman"/>
      <w:b/>
      <w:sz w:val="28"/>
    </w:rPr>
  </w:style>
  <w:style w:type="paragraph" w:customStyle="1" w:styleId="ConsPlusTitle">
    <w:name w:val="ConsPlusTitle"/>
    <w:uiPriority w:val="99"/>
    <w:rsid w:val="00A73E2F"/>
    <w:pPr>
      <w:widowControl w:val="0"/>
      <w:autoSpaceDE w:val="0"/>
      <w:autoSpaceDN w:val="0"/>
      <w:adjustRightInd w:val="0"/>
    </w:pPr>
    <w:rPr>
      <w:rFonts w:eastAsia="Times New Roman" w:cs="Calibri"/>
      <w:b/>
      <w:bCs/>
      <w:sz w:val="22"/>
      <w:szCs w:val="22"/>
    </w:rPr>
  </w:style>
  <w:style w:type="paragraph" w:styleId="a3">
    <w:name w:val="header"/>
    <w:basedOn w:val="a"/>
    <w:link w:val="a4"/>
    <w:uiPriority w:val="99"/>
    <w:rsid w:val="00A73E2F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link w:val="a3"/>
    <w:uiPriority w:val="99"/>
    <w:locked/>
    <w:rsid w:val="00A73E2F"/>
    <w:rPr>
      <w:rFonts w:cs="Times New Roman"/>
    </w:rPr>
  </w:style>
  <w:style w:type="paragraph" w:styleId="a5">
    <w:name w:val="footer"/>
    <w:basedOn w:val="a"/>
    <w:link w:val="a6"/>
    <w:uiPriority w:val="99"/>
    <w:rsid w:val="00A73E2F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link w:val="a5"/>
    <w:uiPriority w:val="99"/>
    <w:locked/>
    <w:rsid w:val="00A73E2F"/>
    <w:rPr>
      <w:rFonts w:cs="Times New Roman"/>
    </w:rPr>
  </w:style>
  <w:style w:type="paragraph" w:customStyle="1" w:styleId="ConsPlusNormal">
    <w:name w:val="ConsPlusNormal"/>
    <w:uiPriority w:val="99"/>
    <w:rsid w:val="005E1C69"/>
    <w:pPr>
      <w:widowControl w:val="0"/>
      <w:autoSpaceDE w:val="0"/>
      <w:autoSpaceDN w:val="0"/>
      <w:adjustRightInd w:val="0"/>
      <w:ind w:firstLine="720"/>
    </w:pPr>
    <w:rPr>
      <w:rFonts w:ascii="Arial" w:eastAsia="Times New Roman" w:hAnsi="Arial" w:cs="Arial"/>
    </w:rPr>
  </w:style>
  <w:style w:type="table" w:styleId="a7">
    <w:name w:val="Table Grid"/>
    <w:basedOn w:val="a1"/>
    <w:uiPriority w:val="99"/>
    <w:rsid w:val="008725EF"/>
    <w:rPr>
      <w:rFonts w:cs="Calibri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List Paragraph"/>
    <w:basedOn w:val="a"/>
    <w:uiPriority w:val="99"/>
    <w:qFormat/>
    <w:rsid w:val="00740A31"/>
    <w:pPr>
      <w:ind w:left="720"/>
    </w:pPr>
  </w:style>
  <w:style w:type="paragraph" w:customStyle="1" w:styleId="11">
    <w:name w:val="Знак1 Знак Знак Знак Знак Знак Знак"/>
    <w:basedOn w:val="a"/>
    <w:uiPriority w:val="99"/>
    <w:rsid w:val="000F7AF2"/>
    <w:pPr>
      <w:spacing w:after="160" w:line="240" w:lineRule="exact"/>
    </w:pPr>
    <w:rPr>
      <w:rFonts w:ascii="Verdana" w:eastAsia="Times New Roman" w:hAnsi="Verdana" w:cs="Verdana"/>
      <w:sz w:val="20"/>
      <w:szCs w:val="20"/>
      <w:lang w:val="en-US"/>
    </w:rPr>
  </w:style>
  <w:style w:type="paragraph" w:customStyle="1" w:styleId="a9">
    <w:name w:val="Знак Знак"/>
    <w:basedOn w:val="a"/>
    <w:uiPriority w:val="99"/>
    <w:rsid w:val="00326EF0"/>
    <w:pPr>
      <w:spacing w:after="160" w:line="240" w:lineRule="exact"/>
    </w:pPr>
    <w:rPr>
      <w:rFonts w:ascii="Verdana" w:eastAsia="Times New Roman" w:hAnsi="Verdana" w:cs="Verdana"/>
      <w:sz w:val="20"/>
      <w:szCs w:val="20"/>
      <w:lang w:val="en-US"/>
    </w:rPr>
  </w:style>
  <w:style w:type="paragraph" w:customStyle="1" w:styleId="CharChar">
    <w:name w:val="Char Char"/>
    <w:basedOn w:val="a"/>
    <w:uiPriority w:val="99"/>
    <w:rsid w:val="00597264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n-US"/>
    </w:rPr>
  </w:style>
  <w:style w:type="paragraph" w:styleId="aa">
    <w:name w:val="Balloon Text"/>
    <w:basedOn w:val="a"/>
    <w:link w:val="ab"/>
    <w:uiPriority w:val="99"/>
    <w:rsid w:val="003E13CB"/>
    <w:pPr>
      <w:spacing w:after="0" w:line="240" w:lineRule="auto"/>
    </w:pPr>
    <w:rPr>
      <w:rFonts w:ascii="Tahoma" w:hAnsi="Tahoma" w:cs="Times New Roman"/>
      <w:sz w:val="16"/>
      <w:szCs w:val="16"/>
      <w:lang w:eastAsia="ru-RU"/>
    </w:rPr>
  </w:style>
  <w:style w:type="character" w:customStyle="1" w:styleId="ab">
    <w:name w:val="Текст выноски Знак"/>
    <w:link w:val="aa"/>
    <w:uiPriority w:val="99"/>
    <w:locked/>
    <w:rsid w:val="003E13CB"/>
    <w:rPr>
      <w:rFonts w:ascii="Tahoma" w:hAnsi="Tahoma" w:cs="Times New Roman"/>
      <w:sz w:val="16"/>
    </w:rPr>
  </w:style>
  <w:style w:type="paragraph" w:customStyle="1" w:styleId="ac">
    <w:name w:val="Знак Знак Знак Знак Знак Знак Знак Знак Знак Знак Знак Знак Знак Знак Знак Знак"/>
    <w:basedOn w:val="a"/>
    <w:autoRedefine/>
    <w:uiPriority w:val="99"/>
    <w:rsid w:val="00245E66"/>
    <w:pPr>
      <w:spacing w:after="160" w:line="240" w:lineRule="exact"/>
    </w:pPr>
    <w:rPr>
      <w:rFonts w:ascii="Times New Roman" w:eastAsia="Times New Roman" w:hAnsi="Times New Roman" w:cs="Times New Roman"/>
      <w:sz w:val="28"/>
      <w:szCs w:val="28"/>
      <w:lang w:val="en-US"/>
    </w:rPr>
  </w:style>
  <w:style w:type="character" w:styleId="ad">
    <w:name w:val="annotation reference"/>
    <w:uiPriority w:val="99"/>
    <w:semiHidden/>
    <w:rsid w:val="00977873"/>
    <w:rPr>
      <w:rFonts w:cs="Times New Roman"/>
      <w:sz w:val="16"/>
    </w:rPr>
  </w:style>
  <w:style w:type="paragraph" w:styleId="ae">
    <w:name w:val="annotation text"/>
    <w:basedOn w:val="a"/>
    <w:link w:val="af"/>
    <w:uiPriority w:val="99"/>
    <w:semiHidden/>
    <w:rsid w:val="00977873"/>
    <w:pPr>
      <w:spacing w:line="240" w:lineRule="auto"/>
    </w:pPr>
    <w:rPr>
      <w:rFonts w:cs="Times New Roman"/>
      <w:sz w:val="20"/>
      <w:szCs w:val="20"/>
    </w:rPr>
  </w:style>
  <w:style w:type="character" w:customStyle="1" w:styleId="af">
    <w:name w:val="Текст примечания Знак"/>
    <w:link w:val="ae"/>
    <w:uiPriority w:val="99"/>
    <w:semiHidden/>
    <w:locked/>
    <w:rsid w:val="00977873"/>
    <w:rPr>
      <w:rFonts w:cs="Times New Roman"/>
      <w:lang w:eastAsia="en-US"/>
    </w:rPr>
  </w:style>
  <w:style w:type="paragraph" w:styleId="af0">
    <w:name w:val="annotation subject"/>
    <w:basedOn w:val="ae"/>
    <w:next w:val="ae"/>
    <w:link w:val="af1"/>
    <w:uiPriority w:val="99"/>
    <w:semiHidden/>
    <w:rsid w:val="00977873"/>
    <w:rPr>
      <w:b/>
      <w:bCs/>
    </w:rPr>
  </w:style>
  <w:style w:type="character" w:customStyle="1" w:styleId="af1">
    <w:name w:val="Тема примечания Знак"/>
    <w:link w:val="af0"/>
    <w:uiPriority w:val="99"/>
    <w:semiHidden/>
    <w:locked/>
    <w:rsid w:val="00977873"/>
    <w:rPr>
      <w:rFonts w:cs="Times New Roman"/>
      <w:b/>
      <w:lang w:eastAsia="en-US"/>
    </w:rPr>
  </w:style>
  <w:style w:type="paragraph" w:styleId="af2">
    <w:name w:val="Body Text Indent"/>
    <w:basedOn w:val="a"/>
    <w:link w:val="af3"/>
    <w:uiPriority w:val="99"/>
    <w:rsid w:val="00C877E4"/>
    <w:pPr>
      <w:spacing w:after="0" w:line="240" w:lineRule="auto"/>
      <w:ind w:left="-180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f3">
    <w:name w:val="Основной текст с отступом Знак"/>
    <w:link w:val="af2"/>
    <w:uiPriority w:val="99"/>
    <w:locked/>
    <w:rsid w:val="00C877E4"/>
    <w:rPr>
      <w:rFonts w:ascii="Times New Roman" w:hAnsi="Times New Roman" w:cs="Times New Roman"/>
      <w:sz w:val="24"/>
    </w:rPr>
  </w:style>
  <w:style w:type="paragraph" w:customStyle="1" w:styleId="af4">
    <w:name w:val="Знак Знак Знак Знак Знак Знак Знак"/>
    <w:basedOn w:val="a"/>
    <w:uiPriority w:val="99"/>
    <w:rsid w:val="00C877E4"/>
    <w:pPr>
      <w:spacing w:after="160" w:line="240" w:lineRule="exact"/>
    </w:pPr>
    <w:rPr>
      <w:rFonts w:ascii="Verdana" w:eastAsia="Times New Roman" w:hAnsi="Verdana" w:cs="Verdana"/>
      <w:sz w:val="20"/>
      <w:szCs w:val="20"/>
      <w:lang w:val="en-US"/>
    </w:rPr>
  </w:style>
  <w:style w:type="paragraph" w:customStyle="1" w:styleId="ConsNormal">
    <w:name w:val="ConsNormal"/>
    <w:uiPriority w:val="99"/>
    <w:rsid w:val="00C877E4"/>
    <w:pPr>
      <w:widowControl w:val="0"/>
      <w:autoSpaceDE w:val="0"/>
      <w:autoSpaceDN w:val="0"/>
      <w:adjustRightInd w:val="0"/>
      <w:ind w:right="19772" w:firstLine="720"/>
    </w:pPr>
    <w:rPr>
      <w:rFonts w:ascii="Arial" w:eastAsia="Times New Roman" w:hAnsi="Arial" w:cs="Arial"/>
      <w:lang w:eastAsia="en-US"/>
    </w:rPr>
  </w:style>
  <w:style w:type="paragraph" w:customStyle="1" w:styleId="xl43">
    <w:name w:val="xl43"/>
    <w:basedOn w:val="a"/>
    <w:uiPriority w:val="99"/>
    <w:rsid w:val="00C877E4"/>
    <w:pPr>
      <w:spacing w:before="100" w:beforeAutospacing="1" w:after="100" w:afterAutospacing="1" w:line="240" w:lineRule="auto"/>
      <w:jc w:val="center"/>
    </w:pPr>
    <w:rPr>
      <w:rFonts w:ascii="Arial Unicode MS" w:eastAsia="Times New Roman" w:hAnsi="Times New Roman" w:cs="Arial Unicode MS"/>
      <w:sz w:val="24"/>
      <w:szCs w:val="24"/>
      <w:lang w:eastAsia="ru-RU"/>
    </w:rPr>
  </w:style>
  <w:style w:type="paragraph" w:styleId="31">
    <w:name w:val="Body Text 3"/>
    <w:basedOn w:val="a"/>
    <w:link w:val="32"/>
    <w:uiPriority w:val="99"/>
    <w:rsid w:val="00C877E4"/>
    <w:pPr>
      <w:spacing w:after="0" w:line="240" w:lineRule="auto"/>
      <w:jc w:val="center"/>
    </w:pPr>
    <w:rPr>
      <w:rFonts w:ascii="Times New Roman" w:eastAsia="Times New Roman" w:hAnsi="Times New Roman" w:cs="Times New Roman"/>
      <w:b/>
      <w:bCs/>
      <w:sz w:val="26"/>
      <w:szCs w:val="26"/>
      <w:lang w:eastAsia="ru-RU"/>
    </w:rPr>
  </w:style>
  <w:style w:type="character" w:customStyle="1" w:styleId="32">
    <w:name w:val="Основной текст 3 Знак"/>
    <w:link w:val="31"/>
    <w:uiPriority w:val="99"/>
    <w:locked/>
    <w:rsid w:val="00C877E4"/>
    <w:rPr>
      <w:rFonts w:ascii="Times New Roman" w:hAnsi="Times New Roman" w:cs="Times New Roman"/>
      <w:b/>
      <w:sz w:val="26"/>
    </w:rPr>
  </w:style>
  <w:style w:type="paragraph" w:styleId="21">
    <w:name w:val="Body Text Indent 2"/>
    <w:basedOn w:val="a"/>
    <w:link w:val="22"/>
    <w:uiPriority w:val="99"/>
    <w:rsid w:val="00C877E4"/>
    <w:pPr>
      <w:spacing w:after="120" w:line="480" w:lineRule="auto"/>
      <w:ind w:left="283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22">
    <w:name w:val="Основной текст с отступом 2 Знак"/>
    <w:link w:val="21"/>
    <w:uiPriority w:val="99"/>
    <w:locked/>
    <w:rsid w:val="00C877E4"/>
    <w:rPr>
      <w:rFonts w:ascii="Times New Roman" w:hAnsi="Times New Roman" w:cs="Times New Roman"/>
      <w:sz w:val="24"/>
    </w:rPr>
  </w:style>
  <w:style w:type="paragraph" w:styleId="af5">
    <w:name w:val="Body Text"/>
    <w:basedOn w:val="a"/>
    <w:link w:val="af6"/>
    <w:uiPriority w:val="99"/>
    <w:rsid w:val="00C877E4"/>
    <w:pPr>
      <w:spacing w:after="0" w:line="240" w:lineRule="auto"/>
      <w:jc w:val="center"/>
    </w:pPr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character" w:customStyle="1" w:styleId="af6">
    <w:name w:val="Основной текст Знак"/>
    <w:link w:val="af5"/>
    <w:uiPriority w:val="99"/>
    <w:locked/>
    <w:rsid w:val="00C877E4"/>
    <w:rPr>
      <w:rFonts w:ascii="Times New Roman" w:hAnsi="Times New Roman" w:cs="Times New Roman"/>
      <w:b/>
      <w:sz w:val="24"/>
    </w:rPr>
  </w:style>
  <w:style w:type="paragraph" w:customStyle="1" w:styleId="posttable1">
    <w:name w:val="post_table1"/>
    <w:basedOn w:val="a"/>
    <w:uiPriority w:val="99"/>
    <w:rsid w:val="00C877E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onsPlusNonformat">
    <w:name w:val="ConsPlusNonformat"/>
    <w:uiPriority w:val="99"/>
    <w:rsid w:val="00C877E4"/>
    <w:pPr>
      <w:widowControl w:val="0"/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paragraph" w:styleId="af7">
    <w:name w:val="Plain Text"/>
    <w:basedOn w:val="a"/>
    <w:link w:val="af8"/>
    <w:uiPriority w:val="99"/>
    <w:rsid w:val="00C877E4"/>
    <w:pPr>
      <w:spacing w:after="0" w:line="240" w:lineRule="auto"/>
    </w:pPr>
    <w:rPr>
      <w:rFonts w:ascii="Courier New" w:eastAsia="Times New Roman" w:hAnsi="Courier New" w:cs="Times New Roman"/>
      <w:sz w:val="20"/>
      <w:szCs w:val="20"/>
      <w:lang w:eastAsia="ru-RU"/>
    </w:rPr>
  </w:style>
  <w:style w:type="character" w:customStyle="1" w:styleId="af8">
    <w:name w:val="Текст Знак"/>
    <w:link w:val="af7"/>
    <w:uiPriority w:val="99"/>
    <w:locked/>
    <w:rsid w:val="00C877E4"/>
    <w:rPr>
      <w:rFonts w:ascii="Courier New" w:hAnsi="Courier New" w:cs="Times New Roman"/>
    </w:rPr>
  </w:style>
  <w:style w:type="character" w:styleId="af9">
    <w:name w:val="Hyperlink"/>
    <w:rsid w:val="00C877E4"/>
    <w:rPr>
      <w:rFonts w:cs="Times New Roman"/>
      <w:color w:val="0000FF"/>
      <w:u w:val="single"/>
    </w:rPr>
  </w:style>
  <w:style w:type="character" w:styleId="afa">
    <w:name w:val="FollowedHyperlink"/>
    <w:uiPriority w:val="99"/>
    <w:rsid w:val="00C877E4"/>
    <w:rPr>
      <w:rFonts w:cs="Times New Roman"/>
      <w:color w:val="800080"/>
      <w:u w:val="single"/>
    </w:rPr>
  </w:style>
  <w:style w:type="paragraph" w:customStyle="1" w:styleId="font5">
    <w:name w:val="font5"/>
    <w:basedOn w:val="a"/>
    <w:uiPriority w:val="99"/>
    <w:rsid w:val="00C877E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000000"/>
      <w:sz w:val="24"/>
      <w:szCs w:val="24"/>
      <w:lang w:eastAsia="ru-RU"/>
    </w:rPr>
  </w:style>
  <w:style w:type="paragraph" w:customStyle="1" w:styleId="font6">
    <w:name w:val="font6"/>
    <w:basedOn w:val="a"/>
    <w:uiPriority w:val="99"/>
    <w:rsid w:val="00C877E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b/>
      <w:bCs/>
      <w:color w:val="000000"/>
      <w:sz w:val="24"/>
      <w:szCs w:val="24"/>
      <w:lang w:eastAsia="ru-RU"/>
    </w:rPr>
  </w:style>
  <w:style w:type="paragraph" w:customStyle="1" w:styleId="xl63">
    <w:name w:val="xl63"/>
    <w:basedOn w:val="a"/>
    <w:uiPriority w:val="99"/>
    <w:rsid w:val="00C877E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color w:val="000000"/>
      <w:sz w:val="24"/>
      <w:szCs w:val="24"/>
      <w:lang w:eastAsia="ru-RU"/>
    </w:rPr>
  </w:style>
  <w:style w:type="paragraph" w:customStyle="1" w:styleId="xl64">
    <w:name w:val="xl64"/>
    <w:basedOn w:val="a"/>
    <w:uiPriority w:val="99"/>
    <w:rsid w:val="00C877E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color w:val="000000"/>
      <w:sz w:val="24"/>
      <w:szCs w:val="24"/>
      <w:lang w:eastAsia="ru-RU"/>
    </w:rPr>
  </w:style>
  <w:style w:type="paragraph" w:customStyle="1" w:styleId="xl65">
    <w:name w:val="xl65"/>
    <w:basedOn w:val="a"/>
    <w:uiPriority w:val="99"/>
    <w:rsid w:val="00C877E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color w:val="000000"/>
      <w:sz w:val="24"/>
      <w:szCs w:val="24"/>
      <w:lang w:eastAsia="ru-RU"/>
    </w:rPr>
  </w:style>
  <w:style w:type="paragraph" w:customStyle="1" w:styleId="xl66">
    <w:name w:val="xl66"/>
    <w:basedOn w:val="a"/>
    <w:uiPriority w:val="99"/>
    <w:rsid w:val="00C877E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paragraph" w:customStyle="1" w:styleId="xl67">
    <w:name w:val="xl67"/>
    <w:basedOn w:val="a"/>
    <w:uiPriority w:val="99"/>
    <w:rsid w:val="00C877E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color w:val="000000"/>
      <w:sz w:val="24"/>
      <w:szCs w:val="24"/>
      <w:lang w:eastAsia="ru-RU"/>
    </w:rPr>
  </w:style>
  <w:style w:type="paragraph" w:customStyle="1" w:styleId="xl68">
    <w:name w:val="xl68"/>
    <w:basedOn w:val="a"/>
    <w:uiPriority w:val="99"/>
    <w:rsid w:val="00C877E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color w:val="000000"/>
      <w:sz w:val="24"/>
      <w:szCs w:val="24"/>
      <w:lang w:eastAsia="ru-RU"/>
    </w:rPr>
  </w:style>
  <w:style w:type="paragraph" w:customStyle="1" w:styleId="xl69">
    <w:name w:val="xl69"/>
    <w:basedOn w:val="a"/>
    <w:uiPriority w:val="99"/>
    <w:rsid w:val="00C877E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color w:val="000000"/>
      <w:sz w:val="24"/>
      <w:szCs w:val="24"/>
      <w:lang w:eastAsia="ru-RU"/>
    </w:rPr>
  </w:style>
  <w:style w:type="paragraph" w:customStyle="1" w:styleId="xl70">
    <w:name w:val="xl70"/>
    <w:basedOn w:val="a"/>
    <w:uiPriority w:val="99"/>
    <w:rsid w:val="00C877E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b/>
      <w:bCs/>
      <w:color w:val="000000"/>
      <w:sz w:val="24"/>
      <w:szCs w:val="24"/>
      <w:lang w:eastAsia="ru-RU"/>
    </w:rPr>
  </w:style>
  <w:style w:type="paragraph" w:customStyle="1" w:styleId="xl71">
    <w:name w:val="xl71"/>
    <w:basedOn w:val="a"/>
    <w:uiPriority w:val="99"/>
    <w:rsid w:val="00C877E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color w:val="000000"/>
      <w:sz w:val="24"/>
      <w:szCs w:val="24"/>
      <w:lang w:eastAsia="ru-RU"/>
    </w:rPr>
  </w:style>
  <w:style w:type="paragraph" w:customStyle="1" w:styleId="xl72">
    <w:name w:val="xl72"/>
    <w:basedOn w:val="a"/>
    <w:uiPriority w:val="99"/>
    <w:rsid w:val="00C877E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73">
    <w:name w:val="xl73"/>
    <w:basedOn w:val="a"/>
    <w:uiPriority w:val="99"/>
    <w:rsid w:val="00C877E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74">
    <w:name w:val="xl74"/>
    <w:basedOn w:val="a"/>
    <w:uiPriority w:val="99"/>
    <w:rsid w:val="00C877E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75">
    <w:name w:val="xl75"/>
    <w:basedOn w:val="a"/>
    <w:uiPriority w:val="99"/>
    <w:rsid w:val="00C877E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76">
    <w:name w:val="xl76"/>
    <w:basedOn w:val="a"/>
    <w:uiPriority w:val="99"/>
    <w:rsid w:val="00C877E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77">
    <w:name w:val="xl77"/>
    <w:basedOn w:val="a"/>
    <w:uiPriority w:val="99"/>
    <w:rsid w:val="00C877E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78">
    <w:name w:val="xl78"/>
    <w:basedOn w:val="a"/>
    <w:uiPriority w:val="99"/>
    <w:rsid w:val="00C877E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b/>
      <w:bCs/>
      <w:color w:val="000000"/>
      <w:sz w:val="24"/>
      <w:szCs w:val="24"/>
      <w:lang w:eastAsia="ru-RU"/>
    </w:rPr>
  </w:style>
  <w:style w:type="paragraph" w:customStyle="1" w:styleId="xl79">
    <w:name w:val="xl79"/>
    <w:basedOn w:val="a"/>
    <w:uiPriority w:val="99"/>
    <w:rsid w:val="00C877E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color w:val="000000"/>
      <w:sz w:val="24"/>
      <w:szCs w:val="24"/>
      <w:lang w:eastAsia="ru-RU"/>
    </w:rPr>
  </w:style>
  <w:style w:type="paragraph" w:customStyle="1" w:styleId="xl80">
    <w:name w:val="xl80"/>
    <w:basedOn w:val="a"/>
    <w:uiPriority w:val="99"/>
    <w:rsid w:val="00C877E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000000"/>
      <w:sz w:val="24"/>
      <w:szCs w:val="24"/>
      <w:lang w:eastAsia="ru-RU"/>
    </w:rPr>
  </w:style>
  <w:style w:type="paragraph" w:customStyle="1" w:styleId="xl81">
    <w:name w:val="xl81"/>
    <w:basedOn w:val="a"/>
    <w:uiPriority w:val="99"/>
    <w:rsid w:val="00C877E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paragraph" w:customStyle="1" w:styleId="xl82">
    <w:name w:val="xl82"/>
    <w:basedOn w:val="a"/>
    <w:uiPriority w:val="99"/>
    <w:rsid w:val="00C877E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paragraph" w:customStyle="1" w:styleId="xl83">
    <w:name w:val="xl83"/>
    <w:basedOn w:val="a"/>
    <w:uiPriority w:val="99"/>
    <w:rsid w:val="00C877E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paragraph" w:customStyle="1" w:styleId="xl84">
    <w:name w:val="xl84"/>
    <w:basedOn w:val="a"/>
    <w:uiPriority w:val="99"/>
    <w:rsid w:val="00C877E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paragraph" w:customStyle="1" w:styleId="xl85">
    <w:name w:val="xl85"/>
    <w:basedOn w:val="a"/>
    <w:uiPriority w:val="99"/>
    <w:rsid w:val="00C877E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paragraph" w:customStyle="1" w:styleId="xl86">
    <w:name w:val="xl86"/>
    <w:basedOn w:val="a"/>
    <w:uiPriority w:val="99"/>
    <w:rsid w:val="00C877E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paragraph" w:customStyle="1" w:styleId="xl88">
    <w:name w:val="xl88"/>
    <w:basedOn w:val="a"/>
    <w:uiPriority w:val="99"/>
    <w:rsid w:val="00C877E4"/>
    <w:pP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89">
    <w:name w:val="xl89"/>
    <w:basedOn w:val="a"/>
    <w:uiPriority w:val="99"/>
    <w:rsid w:val="00C877E4"/>
    <w:pP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87">
    <w:name w:val="xl87"/>
    <w:basedOn w:val="a"/>
    <w:uiPriority w:val="99"/>
    <w:rsid w:val="00C877E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paragraph" w:customStyle="1" w:styleId="xl90">
    <w:name w:val="xl90"/>
    <w:basedOn w:val="a"/>
    <w:uiPriority w:val="99"/>
    <w:rsid w:val="00C877E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paragraph" w:customStyle="1" w:styleId="xl91">
    <w:name w:val="xl91"/>
    <w:basedOn w:val="a"/>
    <w:uiPriority w:val="99"/>
    <w:rsid w:val="00C877E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paragraph" w:customStyle="1" w:styleId="xl93">
    <w:name w:val="xl93"/>
    <w:basedOn w:val="a"/>
    <w:uiPriority w:val="99"/>
    <w:rsid w:val="00C877E4"/>
    <w:pP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94">
    <w:name w:val="xl94"/>
    <w:basedOn w:val="a"/>
    <w:uiPriority w:val="99"/>
    <w:rsid w:val="00C877E4"/>
    <w:pP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96">
    <w:name w:val="xl96"/>
    <w:basedOn w:val="a"/>
    <w:uiPriority w:val="99"/>
    <w:rsid w:val="00C877E4"/>
    <w:pP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color w:val="000000"/>
      <w:sz w:val="24"/>
      <w:szCs w:val="24"/>
      <w:lang w:eastAsia="ru-RU"/>
    </w:rPr>
  </w:style>
  <w:style w:type="table" w:customStyle="1" w:styleId="12">
    <w:name w:val="Сетка таблицы1"/>
    <w:uiPriority w:val="99"/>
    <w:rsid w:val="00C877E4"/>
    <w:rPr>
      <w:rFonts w:ascii="Times New Roman" w:eastAsia="Times New Roman" w:hAnsi="Times New Roman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66959747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959747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959747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959747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959747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12" Type="http://schemas.openxmlformats.org/officeDocument/2006/relationships/header" Target="header4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</TotalTime>
  <Pages>1</Pages>
  <Words>7937</Words>
  <Characters>45243</Characters>
  <Application>Microsoft Office Word</Application>
  <DocSecurity>0</DocSecurity>
  <Lines>377</Lines>
  <Paragraphs>106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FO</Company>
  <LinksUpToDate>false</LinksUpToDate>
  <CharactersWithSpaces>53074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Галяутдинов Ринат Рамилевич</dc:creator>
  <cp:keywords/>
  <dc:description/>
  <cp:lastModifiedBy>Управделами</cp:lastModifiedBy>
  <cp:revision>5</cp:revision>
  <cp:lastPrinted>2025-02-28T10:04:00Z</cp:lastPrinted>
  <dcterms:created xsi:type="dcterms:W3CDTF">2025-03-12T07:25:00Z</dcterms:created>
  <dcterms:modified xsi:type="dcterms:W3CDTF">2025-03-12T10:26:00Z</dcterms:modified>
</cp:coreProperties>
</file>