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471776" w14:textId="77777777" w:rsidR="008F2D6A" w:rsidRPr="00032392" w:rsidRDefault="008F2D6A" w:rsidP="008F2D6A">
      <w:pPr>
        <w:pStyle w:val="1"/>
        <w:rPr>
          <w:bCs w:val="0"/>
          <w:sz w:val="28"/>
          <w:szCs w:val="28"/>
        </w:rPr>
      </w:pPr>
      <w:r w:rsidRPr="00032392">
        <w:rPr>
          <w:bCs w:val="0"/>
          <w:sz w:val="28"/>
          <w:szCs w:val="28"/>
        </w:rPr>
        <w:t>РЕШЕНИЕ</w:t>
      </w:r>
    </w:p>
    <w:p w14:paraId="5E5BE38E" w14:textId="77777777" w:rsidR="008F2D6A" w:rsidRPr="00032392" w:rsidRDefault="008F2D6A" w:rsidP="008F2D6A">
      <w:pPr>
        <w:shd w:val="clear" w:color="auto" w:fill="FFFFFF"/>
        <w:jc w:val="center"/>
        <w:rPr>
          <w:rFonts w:ascii="Times New Roman" w:hAnsi="Times New Roman" w:cs="Times New Roman"/>
          <w:b/>
        </w:rPr>
      </w:pPr>
      <w:r w:rsidRPr="00032392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 xml:space="preserve">Совета сельского поселения Кальтяевский сельсовет </w:t>
      </w:r>
      <w:r w:rsidRPr="00032392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>муниципального района Татышлинский район Республики Башкортостан</w:t>
      </w:r>
    </w:p>
    <w:p w14:paraId="0B947869" w14:textId="77777777" w:rsidR="00716C68" w:rsidRDefault="00716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59DBF9FB" w14:textId="179A5CC5" w:rsidR="00716C68" w:rsidRDefault="00F71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 бюджете сельского поселения Кальтяевский сельсовет муниципального района Татышлинский район Республики Башкортостан на 2025 год и на плановый период 2026 и 2027 годов</w:t>
      </w:r>
    </w:p>
    <w:p w14:paraId="671207F8" w14:textId="77777777" w:rsidR="00716C68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9C8A39D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Кальтяевский сельсовет муниципального района Татышлинский район Республики Башкортостан на 2025 год:</w:t>
      </w:r>
    </w:p>
    <w:p w14:paraId="613994CD" w14:textId="2FA276C1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1) прогнозируемый общий объем доходов бюджета сельского поселения в сумме </w:t>
      </w:r>
      <w:r w:rsidR="006A50B0">
        <w:rPr>
          <w:rFonts w:ascii="Times New Roman" w:eastAsia="Times New Roman" w:hAnsi="Times New Roman" w:cs="Times New Roman"/>
          <w:sz w:val="28"/>
        </w:rPr>
        <w:t xml:space="preserve">5 906 460,00 </w:t>
      </w:r>
      <w:r>
        <w:rPr>
          <w:rFonts w:ascii="Times New Roman" w:eastAsia="Times New Roman" w:hAnsi="Times New Roman" w:cs="Times New Roman"/>
          <w:sz w:val="28"/>
        </w:rPr>
        <w:t>рублей;</w:t>
      </w:r>
    </w:p>
    <w:p w14:paraId="790E6359" w14:textId="7C16403B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в сумме </w:t>
      </w:r>
      <w:bookmarkStart w:id="0" w:name="_Hlk185499917"/>
      <w:r w:rsidR="00CB34B2">
        <w:rPr>
          <w:rFonts w:ascii="Times New Roman" w:eastAsia="Times New Roman" w:hAnsi="Times New Roman" w:cs="Times New Roman"/>
          <w:sz w:val="28"/>
        </w:rPr>
        <w:t>5 </w:t>
      </w:r>
      <w:r w:rsidR="006A50B0">
        <w:rPr>
          <w:rFonts w:ascii="Times New Roman" w:eastAsia="Times New Roman" w:hAnsi="Times New Roman" w:cs="Times New Roman"/>
          <w:sz w:val="28"/>
        </w:rPr>
        <w:t>906</w:t>
      </w:r>
      <w:r w:rsidR="00CB34B2">
        <w:rPr>
          <w:rFonts w:ascii="Times New Roman" w:eastAsia="Times New Roman" w:hAnsi="Times New Roman" w:cs="Times New Roman"/>
          <w:sz w:val="28"/>
        </w:rPr>
        <w:t> </w:t>
      </w:r>
      <w:r w:rsidR="006A50B0">
        <w:rPr>
          <w:rFonts w:ascii="Times New Roman" w:eastAsia="Times New Roman" w:hAnsi="Times New Roman" w:cs="Times New Roman"/>
          <w:sz w:val="28"/>
        </w:rPr>
        <w:t>46</w:t>
      </w:r>
      <w:r w:rsidR="00CB34B2">
        <w:rPr>
          <w:rFonts w:ascii="Times New Roman" w:eastAsia="Times New Roman" w:hAnsi="Times New Roman" w:cs="Times New Roman"/>
          <w:sz w:val="28"/>
        </w:rPr>
        <w:t xml:space="preserve">0,00 </w:t>
      </w:r>
      <w:bookmarkEnd w:id="0"/>
      <w:r>
        <w:rPr>
          <w:rFonts w:ascii="Times New Roman" w:eastAsia="Times New Roman" w:hAnsi="Times New Roman" w:cs="Times New Roman"/>
          <w:sz w:val="28"/>
        </w:rPr>
        <w:t>рублей;</w:t>
      </w:r>
    </w:p>
    <w:p w14:paraId="3806363C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 дефицит бюджета сельского поселения в сумме 0,00 рублей;</w:t>
      </w:r>
    </w:p>
    <w:p w14:paraId="615B5AA9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 верхний предел муниципального внутреннего долга сельского поселения на 1 января 2026 года в сумме 0,00 рублей.</w:t>
      </w:r>
    </w:p>
    <w:p w14:paraId="08B1EE73" w14:textId="77777777" w:rsidR="00716C68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2D155838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 Утвердить основные характеристики бюджета сельского поселения на плановый период 2026 и 2027 годов:</w:t>
      </w:r>
    </w:p>
    <w:p w14:paraId="26E616CA" w14:textId="16F6751A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1) прогнозируемый общий объем доходов бюджета сельского поселения на 2026 год в сумме </w:t>
      </w:r>
      <w:bookmarkStart w:id="1" w:name="_Hlk185500007"/>
      <w:r w:rsidR="00CB34B2">
        <w:rPr>
          <w:rFonts w:ascii="Times New Roman" w:eastAsia="Times New Roman" w:hAnsi="Times New Roman" w:cs="Times New Roman"/>
          <w:sz w:val="28"/>
        </w:rPr>
        <w:t>5</w:t>
      </w:r>
      <w:r w:rsidR="006A50B0">
        <w:rPr>
          <w:rFonts w:ascii="Times New Roman" w:eastAsia="Times New Roman" w:hAnsi="Times New Roman" w:cs="Times New Roman"/>
          <w:sz w:val="28"/>
        </w:rPr>
        <w:t> 791 747</w:t>
      </w:r>
      <w:r w:rsidR="00CB34B2">
        <w:rPr>
          <w:rFonts w:ascii="Times New Roman" w:eastAsia="Times New Roman" w:hAnsi="Times New Roman" w:cs="Times New Roman"/>
          <w:sz w:val="28"/>
        </w:rPr>
        <w:t>,00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bookmarkEnd w:id="1"/>
      <w:r>
        <w:rPr>
          <w:rFonts w:ascii="Times New Roman" w:eastAsia="Times New Roman" w:hAnsi="Times New Roman" w:cs="Times New Roman"/>
          <w:sz w:val="28"/>
        </w:rPr>
        <w:t xml:space="preserve">рублей и на 2027 год </w:t>
      </w:r>
      <w:r>
        <w:rPr>
          <w:rFonts w:ascii="Times New Roman" w:eastAsia="Times New Roman" w:hAnsi="Times New Roman" w:cs="Times New Roman"/>
          <w:sz w:val="28"/>
        </w:rPr>
        <w:br/>
        <w:t xml:space="preserve">в сумме </w:t>
      </w:r>
      <w:bookmarkStart w:id="2" w:name="_Hlk185500059"/>
      <w:r w:rsidR="00CB34B2">
        <w:rPr>
          <w:rFonts w:ascii="Times New Roman" w:eastAsia="Times New Roman" w:hAnsi="Times New Roman" w:cs="Times New Roman"/>
          <w:sz w:val="28"/>
        </w:rPr>
        <w:t>5</w:t>
      </w:r>
      <w:r w:rsidR="006A50B0">
        <w:rPr>
          <w:rFonts w:ascii="Times New Roman" w:eastAsia="Times New Roman" w:hAnsi="Times New Roman" w:cs="Times New Roman"/>
          <w:sz w:val="28"/>
        </w:rPr>
        <w:t> 818 613</w:t>
      </w:r>
      <w:r w:rsidR="00CB34B2">
        <w:rPr>
          <w:rFonts w:ascii="Times New Roman" w:eastAsia="Times New Roman" w:hAnsi="Times New Roman" w:cs="Times New Roman"/>
          <w:sz w:val="28"/>
        </w:rPr>
        <w:t>,00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bookmarkEnd w:id="2"/>
      <w:r>
        <w:rPr>
          <w:rFonts w:ascii="Times New Roman" w:eastAsia="Times New Roman" w:hAnsi="Times New Roman" w:cs="Times New Roman"/>
          <w:sz w:val="28"/>
        </w:rPr>
        <w:t>рублей;</w:t>
      </w:r>
    </w:p>
    <w:p w14:paraId="640510EF" w14:textId="576ADBA8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</w:t>
      </w:r>
      <w:r>
        <w:rPr>
          <w:rFonts w:ascii="Times New Roman" w:eastAsia="Times New Roman" w:hAnsi="Times New Roman" w:cs="Times New Roman"/>
          <w:sz w:val="28"/>
        </w:rPr>
        <w:br/>
        <w:t xml:space="preserve">на 2026 год в сумме </w:t>
      </w:r>
      <w:r w:rsidR="006A50B0">
        <w:rPr>
          <w:rFonts w:ascii="Times New Roman" w:eastAsia="Times New Roman" w:hAnsi="Times New Roman" w:cs="Times New Roman"/>
          <w:sz w:val="28"/>
        </w:rPr>
        <w:t xml:space="preserve">5 791 747,00 </w:t>
      </w:r>
      <w:r>
        <w:rPr>
          <w:rFonts w:ascii="Times New Roman" w:eastAsia="Times New Roman" w:hAnsi="Times New Roman" w:cs="Times New Roman"/>
          <w:sz w:val="28"/>
        </w:rPr>
        <w:t xml:space="preserve">рублей, в том числе условно утвержденные расходы в сумме </w:t>
      </w:r>
      <w:r w:rsidR="00CB34B2">
        <w:rPr>
          <w:rFonts w:ascii="Times New Roman" w:eastAsia="Times New Roman" w:hAnsi="Times New Roman" w:cs="Times New Roman"/>
          <w:sz w:val="28"/>
        </w:rPr>
        <w:t>103 000,00</w:t>
      </w:r>
      <w:r>
        <w:rPr>
          <w:rFonts w:ascii="Times New Roman" w:eastAsia="Times New Roman" w:hAnsi="Times New Roman" w:cs="Times New Roman"/>
          <w:sz w:val="28"/>
        </w:rPr>
        <w:t xml:space="preserve"> рублей, и на 2027 год </w:t>
      </w:r>
      <w:r>
        <w:rPr>
          <w:rFonts w:ascii="Times New Roman" w:eastAsia="Times New Roman" w:hAnsi="Times New Roman" w:cs="Times New Roman"/>
          <w:sz w:val="28"/>
        </w:rPr>
        <w:br/>
        <w:t>в сумме</w:t>
      </w:r>
      <w:r>
        <w:rPr>
          <w:rFonts w:ascii="Calibri" w:eastAsia="Calibri" w:hAnsi="Calibri" w:cs="Calibri"/>
          <w:b/>
        </w:rPr>
        <w:t xml:space="preserve"> </w:t>
      </w:r>
      <w:r w:rsidR="006A50B0">
        <w:rPr>
          <w:rFonts w:ascii="Times New Roman" w:eastAsia="Times New Roman" w:hAnsi="Times New Roman" w:cs="Times New Roman"/>
          <w:sz w:val="28"/>
        </w:rPr>
        <w:t xml:space="preserve">5 818 613,00 </w:t>
      </w:r>
      <w:r>
        <w:rPr>
          <w:rFonts w:ascii="Times New Roman" w:eastAsia="Times New Roman" w:hAnsi="Times New Roman" w:cs="Times New Roman"/>
          <w:sz w:val="28"/>
        </w:rPr>
        <w:t>рублей, в том числе условно утвержденные расходы в сумме</w:t>
      </w:r>
      <w:r w:rsidR="00CB34B2">
        <w:rPr>
          <w:rFonts w:ascii="Times New Roman" w:eastAsia="Times New Roman" w:hAnsi="Times New Roman" w:cs="Times New Roman"/>
          <w:sz w:val="28"/>
        </w:rPr>
        <w:t xml:space="preserve"> 207 000,00</w:t>
      </w:r>
      <w:r>
        <w:rPr>
          <w:rFonts w:ascii="Times New Roman" w:eastAsia="Times New Roman" w:hAnsi="Times New Roman" w:cs="Times New Roman"/>
          <w:sz w:val="28"/>
        </w:rPr>
        <w:t xml:space="preserve">  рублей;</w:t>
      </w:r>
    </w:p>
    <w:p w14:paraId="31677A97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3) дефицит бюджета сельского поселения на 2026 год в сумме </w:t>
      </w:r>
      <w:r>
        <w:rPr>
          <w:rFonts w:ascii="Times New Roman" w:eastAsia="Times New Roman" w:hAnsi="Times New Roman" w:cs="Times New Roman"/>
          <w:sz w:val="28"/>
        </w:rPr>
        <w:br/>
        <w:t>0,00 рублей и на 2027 год в сумме 0,00 рублей;</w:t>
      </w:r>
    </w:p>
    <w:p w14:paraId="69D6BD8F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4) верхний предел муниципального внутреннего долга сельского поселения на 1 января 2027 года в сумме 0,00 рублей </w:t>
      </w:r>
      <w:r>
        <w:rPr>
          <w:rFonts w:ascii="Times New Roman" w:eastAsia="Times New Roman" w:hAnsi="Times New Roman" w:cs="Times New Roman"/>
          <w:sz w:val="28"/>
        </w:rPr>
        <w:br/>
        <w:t>и на 1 января 2028 года в сумме  0,00 рублей.</w:t>
      </w:r>
    </w:p>
    <w:p w14:paraId="6E32F475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 Утвердить источники финансирования дефицита бюджета сельского поселения на 2025 год и на плановый период 2026 и 2027 годов согласно приложению 1 к настоящему Решению.</w:t>
      </w:r>
    </w:p>
    <w:p w14:paraId="33D920B8" w14:textId="77777777" w:rsidR="00716C68" w:rsidRDefault="00716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BC90232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Установить поступления доходов в бюджет сельского поселения </w:t>
      </w:r>
      <w:r>
        <w:rPr>
          <w:rFonts w:ascii="Times New Roman" w:eastAsia="Times New Roman" w:hAnsi="Times New Roman" w:cs="Times New Roman"/>
          <w:sz w:val="28"/>
        </w:rPr>
        <w:br/>
        <w:t xml:space="preserve">на 2025 год и на плановый период 2026 и 2027 годов согласно приложению 2 </w:t>
      </w:r>
      <w:r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14:paraId="5965F95A" w14:textId="77777777" w:rsidR="00716C68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81BCC96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Утвердить в пределах общего объема расходов бюджета сельского поселения, установленного пунктом 1 настоящего Решения, распределение </w:t>
      </w:r>
      <w:r>
        <w:rPr>
          <w:rFonts w:ascii="Times New Roman" w:eastAsia="Times New Roman" w:hAnsi="Times New Roman" w:cs="Times New Roman"/>
          <w:sz w:val="28"/>
        </w:rPr>
        <w:lastRenderedPageBreak/>
        <w:t>бюджетных ассигнований сельского поселения на 2025 год и на плановый период 2026 и 2027 годов:</w:t>
      </w:r>
    </w:p>
    <w:p w14:paraId="1D8456A2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 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3 к настоящему Решению;</w:t>
      </w:r>
    </w:p>
    <w:p w14:paraId="78FC4AE8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4 </w:t>
      </w:r>
      <w:r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14:paraId="01D2A01E" w14:textId="77777777" w:rsidR="00716C68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8555FDD" w14:textId="78E88A2B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 Утвердить общий объем бюджетных ассигнований на исполнение публичных нормативных обязательств на 2025 год в сумме </w:t>
      </w:r>
      <w:r>
        <w:rPr>
          <w:rFonts w:ascii="Times New Roman" w:eastAsia="Times New Roman" w:hAnsi="Times New Roman" w:cs="Times New Roman"/>
          <w:sz w:val="28"/>
        </w:rPr>
        <w:br/>
      </w:r>
      <w:r w:rsidR="004168C6">
        <w:rPr>
          <w:rFonts w:ascii="Times New Roman" w:eastAsia="Times New Roman" w:hAnsi="Times New Roman" w:cs="Times New Roman"/>
          <w:sz w:val="28"/>
        </w:rPr>
        <w:t>0,00</w:t>
      </w:r>
      <w:r w:rsidR="00CB34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рублей, на 2026 год в сумме </w:t>
      </w:r>
      <w:r w:rsidR="00CB34B2">
        <w:rPr>
          <w:rFonts w:ascii="Times New Roman" w:eastAsia="Times New Roman" w:hAnsi="Times New Roman" w:cs="Times New Roman"/>
          <w:sz w:val="28"/>
        </w:rPr>
        <w:t>0,00</w:t>
      </w:r>
      <w:r>
        <w:rPr>
          <w:rFonts w:ascii="Times New Roman" w:eastAsia="Times New Roman" w:hAnsi="Times New Roman" w:cs="Times New Roman"/>
          <w:sz w:val="28"/>
        </w:rPr>
        <w:t xml:space="preserve"> рублей </w:t>
      </w:r>
      <w:r>
        <w:rPr>
          <w:rFonts w:ascii="Times New Roman" w:eastAsia="Times New Roman" w:hAnsi="Times New Roman" w:cs="Times New Roman"/>
          <w:sz w:val="28"/>
        </w:rPr>
        <w:br/>
        <w:t xml:space="preserve">и на 2027 год в сумме   </w:t>
      </w:r>
      <w:r w:rsidR="00CB34B2">
        <w:rPr>
          <w:rFonts w:ascii="Times New Roman" w:eastAsia="Times New Roman" w:hAnsi="Times New Roman" w:cs="Times New Roman"/>
          <w:sz w:val="28"/>
        </w:rPr>
        <w:t>0,00</w:t>
      </w:r>
      <w:r>
        <w:rPr>
          <w:rFonts w:ascii="Times New Roman" w:eastAsia="Times New Roman" w:hAnsi="Times New Roman" w:cs="Times New Roman"/>
          <w:sz w:val="28"/>
        </w:rPr>
        <w:t xml:space="preserve">  рублей.</w:t>
      </w:r>
    </w:p>
    <w:p w14:paraId="4E4B6745" w14:textId="77777777" w:rsidR="00716C68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DC5A590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 Утвердить ведомственную структуру расходов бюджета сельского поселения на 2025 год и на плановый период 2026 и 2027 годов согласно приложению 5 к настоящему Решению.</w:t>
      </w:r>
    </w:p>
    <w:p w14:paraId="626D5842" w14:textId="77777777" w:rsidR="00716C68" w:rsidRDefault="00716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7DFB8BE" w14:textId="122B7D1D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8. Утвердить объем бюджетных ассигнований Дорожного фонда сельского поселения на 2025 год в сумме </w:t>
      </w:r>
      <w:r w:rsidR="00CB34B2">
        <w:rPr>
          <w:rFonts w:ascii="Times New Roman" w:eastAsia="Times New Roman" w:hAnsi="Times New Roman" w:cs="Times New Roman"/>
          <w:sz w:val="28"/>
        </w:rPr>
        <w:t>1 000 000,00</w:t>
      </w:r>
      <w:r>
        <w:rPr>
          <w:rFonts w:ascii="Times New Roman" w:eastAsia="Times New Roman" w:hAnsi="Times New Roman" w:cs="Times New Roman"/>
          <w:sz w:val="28"/>
        </w:rPr>
        <w:t xml:space="preserve"> рублей, </w:t>
      </w:r>
      <w:r>
        <w:rPr>
          <w:rFonts w:ascii="Times New Roman" w:eastAsia="Times New Roman" w:hAnsi="Times New Roman" w:cs="Times New Roman"/>
          <w:sz w:val="28"/>
        </w:rPr>
        <w:br/>
        <w:t xml:space="preserve">на 2026 год в сумме </w:t>
      </w:r>
      <w:r w:rsidR="00CB34B2">
        <w:rPr>
          <w:rFonts w:ascii="Times New Roman" w:eastAsia="Times New Roman" w:hAnsi="Times New Roman" w:cs="Times New Roman"/>
          <w:sz w:val="28"/>
        </w:rPr>
        <w:t>1 000 000,00</w:t>
      </w:r>
      <w:r>
        <w:rPr>
          <w:rFonts w:ascii="Times New Roman" w:eastAsia="Times New Roman" w:hAnsi="Times New Roman" w:cs="Times New Roman"/>
          <w:sz w:val="28"/>
        </w:rPr>
        <w:t xml:space="preserve"> рублей и на 2027 год в сумме </w:t>
      </w:r>
      <w:r w:rsidR="00CB34B2">
        <w:rPr>
          <w:rFonts w:ascii="Times New Roman" w:eastAsia="Times New Roman" w:hAnsi="Times New Roman" w:cs="Times New Roman"/>
          <w:sz w:val="28"/>
        </w:rPr>
        <w:t>1 000 000,00</w:t>
      </w:r>
      <w:r>
        <w:rPr>
          <w:rFonts w:ascii="Times New Roman" w:eastAsia="Times New Roman" w:hAnsi="Times New Roman" w:cs="Times New Roman"/>
          <w:sz w:val="28"/>
        </w:rPr>
        <w:t xml:space="preserve"> рублей.</w:t>
      </w:r>
    </w:p>
    <w:p w14:paraId="7CBEFF8D" w14:textId="77777777" w:rsidR="00716C68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465EBCB5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 Установить, что нормативные правовые акты сельского поселения,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2025 год и на плановый период 2026 и 2027 годов, а также сокращающие его доходную базу, подлежат исполнению при изыскании дополнительных источников доходов бюджета сельского поселения и (или) сокращении бюджетных ассигнований по конкретным статьям расходов бюджета сельского поселения при условии внесения соответствующих изменений в настоящее Решение.</w:t>
      </w:r>
    </w:p>
    <w:p w14:paraId="3B7A4897" w14:textId="77777777" w:rsidR="00716C68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5D3FA4B7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10. Проекты нормативных правовых актов сельского поселения, требующие введения новых видов расходных обязательств </w:t>
      </w:r>
      <w:r>
        <w:rPr>
          <w:rFonts w:ascii="Times New Roman" w:eastAsia="Times New Roman" w:hAnsi="Times New Roman" w:cs="Times New Roman"/>
          <w:sz w:val="28"/>
        </w:rPr>
        <w:br/>
        <w:t xml:space="preserve">или увеличения бюджетных ассигнований по существующим видам расходных обязательств сверх утвержденных в бюджете сельского поселения </w:t>
      </w:r>
      <w:r>
        <w:rPr>
          <w:rFonts w:ascii="Times New Roman" w:eastAsia="Times New Roman" w:hAnsi="Times New Roman" w:cs="Times New Roman"/>
          <w:sz w:val="28"/>
        </w:rPr>
        <w:br/>
        <w:t xml:space="preserve">на 2025 год и на плановый период 2026 и 2027 годов </w:t>
      </w:r>
      <w:r>
        <w:rPr>
          <w:rFonts w:ascii="Times New Roman" w:eastAsia="Times New Roman" w:hAnsi="Times New Roman" w:cs="Times New Roman"/>
          <w:sz w:val="28"/>
        </w:rPr>
        <w:br/>
        <w:t xml:space="preserve">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</w:t>
      </w:r>
      <w:r>
        <w:rPr>
          <w:rFonts w:ascii="Times New Roman" w:eastAsia="Times New Roman" w:hAnsi="Times New Roman" w:cs="Times New Roman"/>
          <w:sz w:val="28"/>
        </w:rPr>
        <w:br/>
        <w:t>по конкретным статьям расходов бюджета сельского поселения.</w:t>
      </w:r>
    </w:p>
    <w:p w14:paraId="6D9EF4D7" w14:textId="77777777" w:rsidR="00716C68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623DFAF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11. Администрация сельского поселения не вправе принимать решения, приводящие к увеличению в 2025–2027 годах численности муниципальных служащих сельского поселения.</w:t>
      </w:r>
    </w:p>
    <w:p w14:paraId="2948EE8E" w14:textId="77777777" w:rsidR="00716C68" w:rsidRDefault="00716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6DF476FB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12. Установить в соответствии с частью 3 статьи 24 Закона Республики Башкортостан от 27 сентября 2022 года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606-з «О бюджетном процессе в Республике Башкортостан» дополнительные основания для внесения изменений в сводную бюджетную роспись бюджета сельского поселения на текущий финансовый год и на плановый период, связанные с особенностями исполнения бюджета сельского поселения: 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главному распорядителю средств бюджета сельского поселения, в размере экономии, возникшей в ходе исполнения бюджета сельского поселения, по результатам закупок товаров, работ, услуг путем проведения конкурентных способов определения поставщиков (подрядчиков, исполнителей).</w:t>
      </w:r>
    </w:p>
    <w:p w14:paraId="56855A44" w14:textId="77777777" w:rsidR="00716C68" w:rsidRDefault="00716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4E4CFDF" w14:textId="77777777" w:rsidR="00716C68" w:rsidRDefault="00F7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13. Установить, что исполнение бюджета сельского поселения </w:t>
      </w:r>
      <w:r>
        <w:rPr>
          <w:rFonts w:ascii="Times New Roman" w:eastAsia="Times New Roman" w:hAnsi="Times New Roman" w:cs="Times New Roman"/>
          <w:sz w:val="28"/>
        </w:rPr>
        <w:br/>
        <w:t xml:space="preserve">в 2025 году осуществляется с учетом особенностей исполнения бюджетов бюджетной системы Российской Федерации в 2025 году, определенных </w:t>
      </w:r>
      <w:r>
        <w:rPr>
          <w:rFonts w:ascii="Times New Roman" w:eastAsia="Times New Roman" w:hAnsi="Times New Roman" w:cs="Times New Roman"/>
          <w:sz w:val="28"/>
        </w:rPr>
        <w:br/>
        <w:t>действующим федеральным законодательством.</w:t>
      </w:r>
    </w:p>
    <w:p w14:paraId="690790CD" w14:textId="77777777" w:rsidR="00716C68" w:rsidRDefault="00716C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624AECCD" w14:textId="77777777" w:rsidR="00716C68" w:rsidRDefault="00F713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14. Настоящее Решение вступает в силу с 1 января 2025 года.</w:t>
      </w:r>
    </w:p>
    <w:p w14:paraId="6F6B56A0" w14:textId="77777777" w:rsidR="00716C68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3E73662" w14:textId="77777777" w:rsidR="00716C68" w:rsidRDefault="00716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81E03A0" w14:textId="77777777" w:rsidR="00716C68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127DE98B" w14:textId="5DD559BA" w:rsidR="00716C68" w:rsidRDefault="00F713C4" w:rsidP="008F2D6A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</w:t>
      </w:r>
      <w:r>
        <w:rPr>
          <w:rFonts w:ascii="Times New Roman" w:eastAsia="Times New Roman" w:hAnsi="Times New Roman" w:cs="Times New Roman"/>
          <w:sz w:val="28"/>
        </w:rPr>
        <w:tab/>
        <w:t>сельского поселения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          Р.Н. Гарипов</w:t>
      </w:r>
    </w:p>
    <w:p w14:paraId="5CE029C2" w14:textId="1EAED49D" w:rsidR="008F2D6A" w:rsidRDefault="008F2D6A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341F5C69" w14:textId="3228E5A9" w:rsidR="008F2D6A" w:rsidRDefault="008F2D6A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1189CD11" w14:textId="77777777" w:rsidR="008F2D6A" w:rsidRDefault="008F2D6A" w:rsidP="008F2D6A">
      <w:pPr>
        <w:shd w:val="clear" w:color="auto" w:fill="FFFFFF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с.Кальтяево</w:t>
      </w:r>
    </w:p>
    <w:p w14:paraId="6E8CB8E0" w14:textId="1C8FDB27" w:rsidR="008F2D6A" w:rsidRDefault="008F2D6A" w:rsidP="008F2D6A">
      <w:pPr>
        <w:shd w:val="clear" w:color="auto" w:fill="FFFFFF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декабря 2024 г.</w:t>
      </w:r>
    </w:p>
    <w:p w14:paraId="279D4FF4" w14:textId="7A5E8828" w:rsidR="008F2D6A" w:rsidRPr="00E64BFA" w:rsidRDefault="008F2D6A" w:rsidP="008F2D6A">
      <w:pPr>
        <w:shd w:val="clear" w:color="auto" w:fill="FFFFFF"/>
        <w:contextualSpacing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105</w:t>
      </w:r>
    </w:p>
    <w:p w14:paraId="65FF631A" w14:textId="5D8C4B44" w:rsidR="008F2D6A" w:rsidRDefault="008F2D6A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6A306962" w14:textId="5E47D434" w:rsidR="00884C7B" w:rsidRDefault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04A4B58C" w14:textId="3DD5697E" w:rsidR="00884C7B" w:rsidRDefault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3F3CD200" w14:textId="1B5131EE" w:rsidR="00884C7B" w:rsidRDefault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14F52878" w14:textId="1C1E2F21" w:rsidR="00884C7B" w:rsidRDefault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4D02CCEB" w14:textId="7F7C3B98" w:rsidR="00884C7B" w:rsidRDefault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5C072975" w14:textId="19CE556F" w:rsidR="00884C7B" w:rsidRDefault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1BB03454" w14:textId="51D44C69" w:rsidR="00884C7B" w:rsidRDefault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58844670" w14:textId="658F1EE9" w:rsidR="00884C7B" w:rsidRDefault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3EA1C3E2" w14:textId="5EE49CE0" w:rsidR="00884C7B" w:rsidRDefault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5765D6CE" w14:textId="77777777" w:rsidR="00884C7B" w:rsidRDefault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  <w:sectPr w:rsidR="00884C7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EDB8190" w14:textId="4D778454" w:rsidR="00967968" w:rsidRDefault="00967968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967968" w14:paraId="68B26CF6" w14:textId="77777777" w:rsidTr="0096796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9DA06" w14:textId="77777777" w:rsidR="00967968" w:rsidRDefault="00967968" w:rsidP="00967968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67968" w14:paraId="3182E1BB" w14:textId="77777777" w:rsidTr="00967968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6D1E04D3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1</w:t>
                  </w:r>
                </w:p>
                <w:p w14:paraId="33ABFB2E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67CFD62C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2B58343F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71D91BB1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31084818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25C27EB0" w14:textId="77777777" w:rsidR="00967968" w:rsidRDefault="00967968" w:rsidP="00967968">
                  <w:pPr>
                    <w:spacing w:after="0"/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20 декабря 2024 года №</w:t>
                  </w:r>
                  <w:r w:rsidRPr="00967968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105</w:t>
                  </w:r>
                </w:p>
              </w:tc>
            </w:tr>
          </w:tbl>
          <w:p w14:paraId="051A9AD4" w14:textId="77777777" w:rsidR="00967968" w:rsidRDefault="00967968" w:rsidP="00967968">
            <w:pPr>
              <w:spacing w:line="1" w:lineRule="auto"/>
            </w:pPr>
          </w:p>
        </w:tc>
      </w:tr>
    </w:tbl>
    <w:p w14:paraId="200B112E" w14:textId="77777777" w:rsidR="00967968" w:rsidRDefault="00967968" w:rsidP="00967968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968" w:rsidRPr="00967968" w14:paraId="058FB392" w14:textId="77777777" w:rsidTr="00967968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639ED632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Источники финансирования дефицита бюджета сельского поселения</w:t>
            </w:r>
          </w:p>
          <w:p w14:paraId="5F8C16C0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1C51B4BF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74E893A5" w14:textId="77777777" w:rsidR="00967968" w:rsidRPr="00967968" w:rsidRDefault="00967968" w:rsidP="00967968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968" w:rsidRPr="00967968" w14:paraId="3BE1AD12" w14:textId="77777777" w:rsidTr="00967968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9751635" w14:textId="77777777" w:rsidR="00967968" w:rsidRPr="00967968" w:rsidRDefault="00967968" w:rsidP="00967968">
            <w:pPr>
              <w:jc w:val="right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5BB95FC2" w14:textId="77777777" w:rsidR="00967968" w:rsidRPr="00967968" w:rsidRDefault="00967968" w:rsidP="00967968">
      <w:pPr>
        <w:rPr>
          <w:rFonts w:ascii="Times New Roman" w:hAnsi="Times New Roman" w:cs="Times New Roman"/>
          <w:vanish/>
        </w:rPr>
      </w:pPr>
      <w:bookmarkStart w:id="3" w:name="__bookmark_1"/>
      <w:bookmarkEnd w:id="3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967968" w:rsidRPr="00967968" w14:paraId="1EE6DE3E" w14:textId="77777777" w:rsidTr="00967968">
        <w:trPr>
          <w:trHeight w:val="450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967968" w:rsidRPr="00967968" w14:paraId="73FBBD3B" w14:textId="77777777" w:rsidTr="00967968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9B759B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Код группы, подгруппы, статьи и вида источников финансирования дефицита бюджета</w:t>
                  </w:r>
                </w:p>
              </w:tc>
            </w:tr>
          </w:tbl>
          <w:p w14:paraId="1B977F71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E00C109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967968" w:rsidRPr="00967968" w14:paraId="207C7D6F" w14:textId="77777777" w:rsidTr="00967968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FA257A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14:paraId="62E4C312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D1C68C5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967968" w:rsidRPr="00967968" w14:paraId="14A9F951" w14:textId="77777777" w:rsidTr="00967968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EC4899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57CE42D6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967968" w:rsidRPr="00967968" w14:paraId="1669458A" w14:textId="77777777" w:rsidTr="00967968">
        <w:trPr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9E8A37A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CD44695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6A46BA4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967968" w:rsidRPr="00967968" w14:paraId="32D84F1E" w14:textId="77777777" w:rsidTr="0096796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C23E2F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2F5FF4A9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F39CB2B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967968" w:rsidRPr="00967968" w14:paraId="5D2F9FD7" w14:textId="77777777" w:rsidTr="0096796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33E6F2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0713D15A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E531FCC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967968" w:rsidRPr="00967968" w14:paraId="35146A98" w14:textId="77777777" w:rsidTr="0096796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F78E20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2027 год</w:t>
                  </w:r>
                </w:p>
              </w:tc>
            </w:tr>
          </w:tbl>
          <w:p w14:paraId="6B4A248E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5F9D6C9D" w14:textId="77777777" w:rsidR="00967968" w:rsidRPr="00967968" w:rsidRDefault="00967968" w:rsidP="00967968">
      <w:pPr>
        <w:rPr>
          <w:rFonts w:ascii="Times New Roman" w:hAnsi="Times New Roman" w:cs="Times New Roman"/>
          <w:vanish/>
        </w:rPr>
      </w:pPr>
      <w:bookmarkStart w:id="4" w:name="__bookmark_2"/>
      <w:bookmarkEnd w:id="4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967968" w:rsidRPr="00967968" w14:paraId="5E8BE96E" w14:textId="77777777" w:rsidTr="00967968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967968" w:rsidRPr="00967968" w14:paraId="3E739E1B" w14:textId="77777777" w:rsidTr="00967968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5CA6B1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7485486C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8568A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967968" w:rsidRPr="00967968" w14:paraId="53E4CCFE" w14:textId="77777777" w:rsidTr="00967968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5CB6FC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0B991840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3F8EA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967968" w:rsidRPr="00967968" w14:paraId="20FBD33D" w14:textId="77777777" w:rsidTr="0096796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B0DC2F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77E38EAB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E52935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967968" w:rsidRPr="00967968" w14:paraId="2EB21841" w14:textId="77777777" w:rsidTr="0096796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6AD675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01592F9D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843DC6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967968" w:rsidRPr="00967968" w14:paraId="15E94E28" w14:textId="77777777" w:rsidTr="0096796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2C76C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14:paraId="326818CB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3886F7F4" w14:textId="77777777" w:rsidR="00967968" w:rsidRDefault="00967968" w:rsidP="00967968"/>
    <w:p w14:paraId="5B6E7F41" w14:textId="3914D5CD" w:rsidR="00967968" w:rsidRDefault="00967968" w:rsidP="00967968">
      <w:pPr>
        <w:jc w:val="center"/>
        <w:rPr>
          <w:rFonts w:ascii="Times New Roman" w:eastAsia="Times New Roman" w:hAnsi="Times New Roman" w:cs="Times New Roman"/>
          <w:sz w:val="28"/>
        </w:rPr>
      </w:pPr>
    </w:p>
    <w:p w14:paraId="6F5AF69B" w14:textId="00B180B7" w:rsidR="00884C7B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14:paraId="34A3A31B" w14:textId="04B50640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2FBD7026" w14:textId="1184280E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16014C6F" w14:textId="4ADE0804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39"/>
        <w:gridCol w:w="4930"/>
      </w:tblGrid>
      <w:tr w:rsidR="00967968" w14:paraId="3734CB84" w14:textId="77777777" w:rsidTr="00967968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C6474" w14:textId="77777777" w:rsidR="00967968" w:rsidRDefault="00967968" w:rsidP="00967968">
            <w:pPr>
              <w:spacing w:line="1" w:lineRule="auto"/>
            </w:pPr>
          </w:p>
        </w:tc>
        <w:tc>
          <w:tcPr>
            <w:tcW w:w="493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67968" w14:paraId="4E101823" w14:textId="77777777" w:rsidTr="00967968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2B4670A9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2</w:t>
                  </w:r>
                </w:p>
                <w:p w14:paraId="485CD7EA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2CD401A7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5C502EBF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0B1E2F61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200C557C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14384732" w14:textId="77777777" w:rsidR="00967968" w:rsidRDefault="00967968" w:rsidP="00967968">
                  <w:pPr>
                    <w:spacing w:after="0"/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20 декабря 2024 года № 105</w:t>
                  </w:r>
                </w:p>
              </w:tc>
            </w:tr>
          </w:tbl>
          <w:p w14:paraId="5A7AE1C9" w14:textId="77777777" w:rsidR="00967968" w:rsidRDefault="00967968" w:rsidP="00967968">
            <w:pPr>
              <w:spacing w:line="1" w:lineRule="auto"/>
            </w:pPr>
          </w:p>
        </w:tc>
      </w:tr>
    </w:tbl>
    <w:p w14:paraId="7F704537" w14:textId="77777777" w:rsidR="00967968" w:rsidRDefault="00967968" w:rsidP="00967968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968" w:rsidRPr="00967968" w14:paraId="3E3C3D6B" w14:textId="77777777" w:rsidTr="00967968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11C4D03" w14:textId="77777777" w:rsidR="00967968" w:rsidRPr="00967968" w:rsidRDefault="00967968" w:rsidP="00967968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</w:p>
          <w:p w14:paraId="05C333A6" w14:textId="77777777" w:rsidR="00967968" w:rsidRPr="00967968" w:rsidRDefault="00967968" w:rsidP="00967968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2CA12CB1" w14:textId="77777777" w:rsidR="00967968" w:rsidRPr="00967968" w:rsidRDefault="00967968" w:rsidP="00967968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280D17C6" w14:textId="77777777" w:rsidR="00967968" w:rsidRPr="00967968" w:rsidRDefault="00967968" w:rsidP="00967968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968" w:rsidRPr="00967968" w14:paraId="0ECAB52C" w14:textId="77777777" w:rsidTr="00967968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955E1F8" w14:textId="77777777" w:rsidR="00967968" w:rsidRPr="00967968" w:rsidRDefault="00967968" w:rsidP="00967968">
            <w:pPr>
              <w:jc w:val="right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119516CE" w14:textId="77777777" w:rsidR="00967968" w:rsidRPr="00967968" w:rsidRDefault="00967968" w:rsidP="00967968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967968" w:rsidRPr="00967968" w14:paraId="5F16F370" w14:textId="77777777" w:rsidTr="00967968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967968" w:rsidRPr="00967968" w14:paraId="3A0D886F" w14:textId="77777777" w:rsidTr="00967968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988AB2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Код вида, подвида доходов бюджета</w:t>
                  </w:r>
                </w:p>
              </w:tc>
            </w:tr>
          </w:tbl>
          <w:p w14:paraId="3437E5E3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F7B0DF4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967968" w:rsidRPr="00967968" w14:paraId="57FEB515" w14:textId="77777777" w:rsidTr="00967968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D33757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6175D479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0650ABD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967968" w:rsidRPr="00967968" w14:paraId="6F576415" w14:textId="77777777" w:rsidTr="00967968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59B3E6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06A76694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968" w:rsidRPr="00967968" w14:paraId="23C5DE85" w14:textId="77777777" w:rsidTr="00967968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E85E7F5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220546E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53E32A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967968" w:rsidRPr="00967968" w14:paraId="6DCB9C3C" w14:textId="77777777" w:rsidTr="0096796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3EAEFB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3735ADD2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5A2D3A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967968" w:rsidRPr="00967968" w14:paraId="79CA5BB8" w14:textId="77777777" w:rsidTr="0096796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85DF0B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632DA0EC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88359F8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967968" w:rsidRPr="00967968" w14:paraId="5B1612CB" w14:textId="77777777" w:rsidTr="0096796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1F6FF0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78DBCFF5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F6592C" w14:textId="77777777" w:rsidR="00967968" w:rsidRPr="00967968" w:rsidRDefault="00967968" w:rsidP="0096796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967968" w:rsidRPr="00967968" w14:paraId="7FA29546" w14:textId="77777777" w:rsidTr="00967968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967968" w:rsidRPr="00967968" w14:paraId="1978C10C" w14:textId="77777777" w:rsidTr="00967968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C7EA6B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4892A959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799D1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967968" w:rsidRPr="00967968" w14:paraId="3EBBCDA4" w14:textId="77777777" w:rsidTr="00967968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54C2A4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45CCF208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6DF47F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967968" w:rsidRPr="00967968" w14:paraId="3496E31F" w14:textId="77777777" w:rsidTr="0096796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4992F1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1B93DF40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E85C91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967968" w:rsidRPr="00967968" w14:paraId="19D7CC44" w14:textId="77777777" w:rsidTr="0096796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33D0A2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06C41876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EB0C7C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967968" w:rsidRPr="00967968" w14:paraId="12A4AE33" w14:textId="77777777" w:rsidTr="0096796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4AAB90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52BB89CE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968" w:rsidRPr="00967968" w14:paraId="48D8262A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459EC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E93E57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0967B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5 906 460,00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DCEF1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5 791 747,00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CBFDE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5 818 613,00</w:t>
            </w:r>
          </w:p>
        </w:tc>
      </w:tr>
      <w:tr w:rsidR="00967968" w:rsidRPr="00967968" w14:paraId="7AF92267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3CE94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CE48B2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C7B0D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D7788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332 000,00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379FC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363 000,00</w:t>
            </w:r>
          </w:p>
        </w:tc>
      </w:tr>
      <w:tr w:rsidR="00967968" w:rsidRPr="00967968" w14:paraId="67659323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A9C17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6F58A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A9E76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1E116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8DCFB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69 000,00</w:t>
            </w:r>
          </w:p>
        </w:tc>
      </w:tr>
      <w:tr w:rsidR="00967968" w:rsidRPr="00967968" w14:paraId="24AC538F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CA9DD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158802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0FA53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413B5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8F549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69 000,00</w:t>
            </w:r>
          </w:p>
        </w:tc>
      </w:tr>
      <w:tr w:rsidR="00967968" w:rsidRPr="00967968" w14:paraId="09B78D2D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0E6BB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47325B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63B5F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48744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A2E1A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69 000,00</w:t>
            </w:r>
          </w:p>
        </w:tc>
      </w:tr>
      <w:tr w:rsidR="00967968" w:rsidRPr="00967968" w14:paraId="6B996844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AFB21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5005C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FA92F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E3CD6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4B44C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20 000,00</w:t>
            </w:r>
          </w:p>
        </w:tc>
      </w:tr>
      <w:tr w:rsidR="00967968" w:rsidRPr="00967968" w14:paraId="46170B90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41F5D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80D36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3B0D5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7B337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72684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20 000,00</w:t>
            </w:r>
          </w:p>
        </w:tc>
      </w:tr>
      <w:tr w:rsidR="00967968" w:rsidRPr="00967968" w14:paraId="1C9D5DC5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236DB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3641CE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875AC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B216B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1EAB4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20 000,00</w:t>
            </w:r>
          </w:p>
        </w:tc>
      </w:tr>
      <w:tr w:rsidR="00967968" w:rsidRPr="00967968" w14:paraId="1DA3327B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23110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5117CD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0B00A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24865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43A87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208 000,00</w:t>
            </w:r>
          </w:p>
        </w:tc>
      </w:tr>
      <w:tr w:rsidR="00967968" w:rsidRPr="00967968" w14:paraId="251C4D36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D44A5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3595A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BBB0B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763B8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D6CA5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36 000,00</w:t>
            </w:r>
          </w:p>
        </w:tc>
      </w:tr>
      <w:tr w:rsidR="00967968" w:rsidRPr="00967968" w14:paraId="2C3D28F6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CAC48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E2DD9E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5CB71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E7B14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89318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36 000,00</w:t>
            </w:r>
          </w:p>
        </w:tc>
      </w:tr>
      <w:tr w:rsidR="00967968" w:rsidRPr="00967968" w14:paraId="23C33A1E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592BF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F7E72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6C009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5F5B8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7062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172 000,00</w:t>
            </w:r>
          </w:p>
        </w:tc>
      </w:tr>
      <w:tr w:rsidR="00967968" w:rsidRPr="00967968" w14:paraId="30168642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995CB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871E83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AA8AB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98638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2EEBB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</w:tr>
      <w:tr w:rsidR="00967968" w:rsidRPr="00967968" w14:paraId="5DB53FD6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2953D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822BF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DE241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1C1D8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A6090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</w:tr>
      <w:tr w:rsidR="00967968" w:rsidRPr="00967968" w14:paraId="68CECEFB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5EDCF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4FE2F9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C32BD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76D37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9A703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161 000,00</w:t>
            </w:r>
          </w:p>
        </w:tc>
      </w:tr>
      <w:tr w:rsidR="00967968" w:rsidRPr="00967968" w14:paraId="32672A8B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E7627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B8CBDE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71C15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1206B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98364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161 000,00</w:t>
            </w:r>
          </w:p>
        </w:tc>
      </w:tr>
      <w:tr w:rsidR="00967968" w:rsidRPr="00967968" w14:paraId="7EA3B9CD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D7EDC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CA2951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9FAE1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E7766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B5845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967968" w:rsidRPr="00967968" w14:paraId="19811C5D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1BDB6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BC7726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33D54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89006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E0FE1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967968" w:rsidRPr="00967968" w14:paraId="46024EEE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29EB7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39DE63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15465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396C2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F6CC2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967968" w:rsidRPr="00967968" w14:paraId="47720376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9ACFC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231FC1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85E3A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7ACAB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BFBAE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967968" w:rsidRPr="00967968" w14:paraId="1B9D57DE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FBB40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35B162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E2AB6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5 585 460,00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D788F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5 459 747,00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AE025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5 455 613,00</w:t>
            </w:r>
          </w:p>
        </w:tc>
      </w:tr>
      <w:tr w:rsidR="00967968" w:rsidRPr="00967968" w14:paraId="773CD8DE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40AE5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6C755B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DED76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5 585 460,00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F9B4B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5 459 747,00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9618A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5 455 613,00</w:t>
            </w:r>
          </w:p>
        </w:tc>
      </w:tr>
      <w:tr w:rsidR="00967968" w:rsidRPr="00967968" w14:paraId="798BFF00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58B5F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4954D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48980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3 910 000,00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FDB2F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C786D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</w:tr>
      <w:tr w:rsidR="00967968" w:rsidRPr="00967968" w14:paraId="78287084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C2A59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57CF7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C0311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3 910 000,00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277BF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CCB42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</w:tr>
      <w:tr w:rsidR="00967968" w:rsidRPr="00967968" w14:paraId="199AA34E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71803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51DA50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30F85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3 910 000,00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B4142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76AB6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</w:tr>
      <w:tr w:rsidR="00967968" w:rsidRPr="00967968" w14:paraId="3EC65067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7797B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051489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F1B4A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ACE95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80E46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311EA050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07604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063E7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983D6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78FCF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CD04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6F6E7C1E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F8EE3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D75C9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07F81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C4EE5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F80F4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38381F88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9C719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BFE22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54336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4507E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4E058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</w:tr>
      <w:tr w:rsidR="00967968" w:rsidRPr="00967968" w14:paraId="5BAF21DF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1E836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A45FA3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F5B9C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E588D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BEC59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</w:tr>
      <w:tr w:rsidR="00967968" w:rsidRPr="00967968" w14:paraId="14E3FA5A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B3570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1F9545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AE421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2A7E3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39DD1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</w:tr>
      <w:tr w:rsidR="00967968" w:rsidRPr="00967968" w14:paraId="09AC8AA6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08024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4B038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D3275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97F6A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DE9FF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67968" w:rsidRPr="00967968" w14:paraId="4D1F3907" w14:textId="77777777" w:rsidTr="0096796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4FBEB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2 02 49999 10 9110 150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539BE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(на содержание автомобильных дорог общего пользования местного значения)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9227E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1150A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4F4BE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</w:tbl>
    <w:p w14:paraId="41DBA6A9" w14:textId="77777777" w:rsidR="00967968" w:rsidRPr="00967968" w:rsidRDefault="00967968" w:rsidP="00967968">
      <w:pPr>
        <w:rPr>
          <w:rFonts w:ascii="Times New Roman" w:hAnsi="Times New Roman" w:cs="Times New Roman"/>
          <w:sz w:val="24"/>
          <w:szCs w:val="24"/>
        </w:rPr>
      </w:pPr>
    </w:p>
    <w:p w14:paraId="42E660CD" w14:textId="27282EDE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967968" w14:paraId="67FD5241" w14:textId="77777777" w:rsidTr="0096796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2B875" w14:textId="77777777" w:rsidR="00967968" w:rsidRDefault="00967968" w:rsidP="00967968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67968" w14:paraId="27770985" w14:textId="77777777" w:rsidTr="00967968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6DDB1840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3</w:t>
                  </w:r>
                </w:p>
                <w:p w14:paraId="093E2E7D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318A1FCB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1AF272EF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622FF98A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6584FE3E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3A1A8BEE" w14:textId="77777777" w:rsidR="00967968" w:rsidRDefault="00967968" w:rsidP="00967968">
                  <w:pPr>
                    <w:spacing w:after="0"/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20 декабря 2024 года № 105</w:t>
                  </w:r>
                </w:p>
              </w:tc>
            </w:tr>
          </w:tbl>
          <w:p w14:paraId="1CB507EA" w14:textId="77777777" w:rsidR="00967968" w:rsidRDefault="00967968" w:rsidP="00967968">
            <w:pPr>
              <w:spacing w:line="1" w:lineRule="auto"/>
            </w:pPr>
          </w:p>
        </w:tc>
      </w:tr>
    </w:tbl>
    <w:p w14:paraId="7C4974EE" w14:textId="77777777" w:rsidR="00967968" w:rsidRDefault="00967968" w:rsidP="00967968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968" w14:paraId="4BC01DBE" w14:textId="77777777" w:rsidTr="00967968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2917CF31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 бюджетных ассигнований сельского поселения</w:t>
            </w:r>
          </w:p>
          <w:p w14:paraId="117440AD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33E1F754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 2025 год и на плановый период 2026 и 2027 годов</w:t>
            </w:r>
          </w:p>
          <w:p w14:paraId="7EDA1A1E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разделам, подразделам, целевым статьям</w:t>
            </w:r>
          </w:p>
          <w:p w14:paraId="1028F17B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(муниципальным программам и непрограммным направлениям деятельности),</w:t>
            </w:r>
          </w:p>
          <w:p w14:paraId="0DC4A379" w14:textId="77777777" w:rsidR="00967968" w:rsidRDefault="00967968" w:rsidP="00967968">
            <w:pPr>
              <w:spacing w:after="0"/>
              <w:jc w:val="center"/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группам видов расходов классификации расходов бюджетов</w:t>
            </w:r>
          </w:p>
        </w:tc>
      </w:tr>
    </w:tbl>
    <w:p w14:paraId="2441D220" w14:textId="77777777" w:rsidR="00967968" w:rsidRDefault="00967968" w:rsidP="00967968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968" w:rsidRPr="00967968" w14:paraId="47FD909B" w14:textId="77777777" w:rsidTr="00967968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0C26CFC6" w14:textId="77777777" w:rsidR="00967968" w:rsidRPr="00967968" w:rsidRDefault="00967968" w:rsidP="00967968">
            <w:pPr>
              <w:jc w:val="right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65A1748E" w14:textId="77777777" w:rsidR="00967968" w:rsidRPr="00967968" w:rsidRDefault="00967968" w:rsidP="00967968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967968" w:rsidRPr="00967968" w14:paraId="4055EF74" w14:textId="77777777" w:rsidTr="00967968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533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3"/>
            </w:tblGrid>
            <w:tr w:rsidR="00967968" w:rsidRPr="00967968" w14:paraId="1512D2C5" w14:textId="77777777" w:rsidTr="00967968">
              <w:trPr>
                <w:jc w:val="center"/>
              </w:trPr>
              <w:tc>
                <w:tcPr>
                  <w:tcW w:w="53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015B27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0E2C7CC0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BBA9988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7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3"/>
            </w:tblGrid>
            <w:tr w:rsidR="00967968" w:rsidRPr="00967968" w14:paraId="547311C8" w14:textId="77777777" w:rsidTr="00967968">
              <w:trPr>
                <w:jc w:val="center"/>
              </w:trPr>
              <w:tc>
                <w:tcPr>
                  <w:tcW w:w="7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0D0B2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РзПр</w:t>
                  </w:r>
                  <w:proofErr w:type="spellEnd"/>
                </w:p>
              </w:tc>
            </w:tr>
          </w:tbl>
          <w:p w14:paraId="5D7E0CAE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B9660C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67968" w:rsidRPr="00967968" w14:paraId="676294C4" w14:textId="77777777" w:rsidTr="00967968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8CB759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</w:tr>
          </w:tbl>
          <w:p w14:paraId="4BF20F53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042C11D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967968" w:rsidRPr="00967968" w14:paraId="1865364B" w14:textId="77777777" w:rsidTr="00967968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F746D5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</w:tr>
          </w:tbl>
          <w:p w14:paraId="7DE097B6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C29115C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967968" w:rsidRPr="00967968" w14:paraId="1556E54A" w14:textId="77777777" w:rsidTr="00967968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8BD428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41A70ACB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968" w:rsidRPr="00967968" w14:paraId="0CAC672C" w14:textId="77777777" w:rsidTr="00967968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BD00996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70C8E2B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7B6D6D1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C5C0FE7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2DAF40D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67968" w:rsidRPr="00967968" w14:paraId="3DE163A3" w14:textId="77777777" w:rsidTr="0096796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D1561D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0AB83A89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8AA56D6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67968" w:rsidRPr="00967968" w14:paraId="2EC8A858" w14:textId="77777777" w:rsidTr="0096796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D22B02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62EF0FC8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83D675E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67968" w:rsidRPr="00967968" w14:paraId="1352D72C" w14:textId="77777777" w:rsidTr="0096796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B3305B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6C156ABB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FEB15D" w14:textId="77777777" w:rsidR="00967968" w:rsidRPr="00967968" w:rsidRDefault="00967968" w:rsidP="0096796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967968" w:rsidRPr="00967968" w14:paraId="2D231DD5" w14:textId="77777777" w:rsidTr="00967968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535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3"/>
            </w:tblGrid>
            <w:tr w:rsidR="00967968" w:rsidRPr="00967968" w14:paraId="7BDCCCF4" w14:textId="77777777" w:rsidTr="00967968">
              <w:trPr>
                <w:jc w:val="center"/>
              </w:trPr>
              <w:tc>
                <w:tcPr>
                  <w:tcW w:w="535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E72755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60AFAE1D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B789F1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81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13"/>
            </w:tblGrid>
            <w:tr w:rsidR="00967968" w:rsidRPr="00967968" w14:paraId="46BDAF44" w14:textId="77777777" w:rsidTr="00967968">
              <w:trPr>
                <w:jc w:val="center"/>
              </w:trPr>
              <w:tc>
                <w:tcPr>
                  <w:tcW w:w="8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33C29B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75F9A063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8AEA42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67968" w:rsidRPr="00967968" w14:paraId="0206CF06" w14:textId="77777777" w:rsidTr="00967968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4995DB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5A40D233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CCD124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967968" w:rsidRPr="00967968" w14:paraId="3F4E222F" w14:textId="77777777" w:rsidTr="00967968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7FF7B1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33823998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E851DD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67968" w:rsidRPr="00967968" w14:paraId="019307C7" w14:textId="77777777" w:rsidTr="0096796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99565D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009E168B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D37D48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67968" w:rsidRPr="00967968" w14:paraId="6469BC3E" w14:textId="77777777" w:rsidTr="0096796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7A0DA2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47677FCC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9E96D0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67968" w:rsidRPr="00967968" w14:paraId="2B0A9F30" w14:textId="77777777" w:rsidTr="0096796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0CA45F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14:paraId="5189C3A3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968" w:rsidRPr="00967968" w14:paraId="4E43C9E9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3C3126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363E3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FCD14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F4F40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42474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5 906 460,00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B4172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E8EFC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5 818 613,00</w:t>
            </w:r>
          </w:p>
        </w:tc>
      </w:tr>
      <w:tr w:rsidR="00967968" w:rsidRPr="00967968" w14:paraId="64BC430A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A5CBF5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8E477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57F1A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DD61B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FA741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3 251 999,93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452CB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3 567 999,95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D13A7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3 494 999,95</w:t>
            </w:r>
          </w:p>
        </w:tc>
      </w:tr>
      <w:tr w:rsidR="00967968" w:rsidRPr="00967968" w14:paraId="468B88CC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64BABD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5CB1E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221BE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9521B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3C520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23FF3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02693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67968" w:rsidRPr="00967968" w14:paraId="224BAE67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0BD2D2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A3C4E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C5296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D1642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FCE87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6E059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D8C00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67968" w:rsidRPr="00967968" w14:paraId="4F0C3E03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6E6196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A28BD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DC64F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1B379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309B7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C8BE2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3D8A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67968" w:rsidRPr="00967968" w14:paraId="398E9CEF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B3D8C6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8FFC0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C5233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E4BA1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C2E3C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A9660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BC8D8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67968" w:rsidRPr="00967968" w14:paraId="248BE3B0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274057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DC06F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044F3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605CE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D9EFC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D06C8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E12D1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67968" w:rsidRPr="00967968" w14:paraId="18467C43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AA94FB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2223F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C9CEA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0AEC4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16944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42CAF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70826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67968" w:rsidRPr="00967968" w14:paraId="2D40F14B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19D295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B0797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30B42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7D1C8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BD573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C8AF5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FB002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967968" w:rsidRPr="00967968" w14:paraId="78FA5496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75951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E5CB8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BDE60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2DF77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7BDCD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D4C01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D9CF8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967968" w:rsidRPr="00967968" w14:paraId="7BE76F6C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8BFEB3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B6DB5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0968E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0B418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DD0A4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DFBE1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8BC3E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967968" w:rsidRPr="00967968" w14:paraId="21301F81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8AA81C2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40F5A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1DAD9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9A299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3B541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169B7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5760F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967968" w:rsidRPr="00967968" w14:paraId="703D1228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E3552AE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B1CD9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29787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FF603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C23C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949F6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B4B2D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967968" w:rsidRPr="00967968" w14:paraId="62B058A5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EE69A3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577BA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2F0BE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E9A2F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1EDBF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E8751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E079D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</w:tr>
      <w:tr w:rsidR="00967968" w:rsidRPr="00967968" w14:paraId="65BD5F5A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459CDE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9FABD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9043F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8CA4B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98B51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820 999,93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68D3D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9351F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724 999,95</w:t>
            </w:r>
          </w:p>
        </w:tc>
      </w:tr>
      <w:tr w:rsidR="00967968" w:rsidRPr="00967968" w14:paraId="7CE07229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FFF6F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B2DB9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A00D7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31A31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4B664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A07ED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2F33B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967968" w:rsidRPr="00967968" w14:paraId="700A68AD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8877F2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6E4BD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614C0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AE943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78DC7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AFB7C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2AE7C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67968" w:rsidRPr="00967968" w14:paraId="02C57568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5E9534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8EDC8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AE414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0B9A9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372DB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E16D3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26D4F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67968" w:rsidRPr="00967968" w14:paraId="42F15F9F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35D08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8E8CC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BBEA9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23681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5D0DE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EB1EB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05935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67968" w:rsidRPr="00967968" w14:paraId="30A838A6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EE1E7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13B4E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104E4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96AD8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8C5B2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90CC3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F741E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67968" w:rsidRPr="00967968" w14:paraId="2B201C00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920A34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9E34D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5D448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1A48D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68D4F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BDF8E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03214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67968" w:rsidRPr="00967968" w14:paraId="02F69965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DEEDDE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58042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A480A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E90FE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145E2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6C9EF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1C18F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67968" w:rsidRPr="00967968" w14:paraId="34380936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676D1D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D1DEE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6248C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8F890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87F5D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EEB9A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5439B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67968" w:rsidRPr="00967968" w14:paraId="414756C6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C638A1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77546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EEAE9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ABC9C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683CE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F5DF9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902E2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67968" w:rsidRPr="00967968" w14:paraId="3EF0682F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D8C424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E98D9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E9C50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37877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49A5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B32CE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EF74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67968" w:rsidRPr="00967968" w14:paraId="1B9D20F4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D9984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B4E23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5852A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68446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15455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11E23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210A8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67968" w:rsidRPr="00967968" w14:paraId="71FF4FE7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05F0B4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F00ED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764C3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5681F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C5C6F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6EC0E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EC442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67968" w:rsidRPr="00967968" w14:paraId="4B038C7E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A9328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0518C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943DB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0FA08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8DD37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F6BBE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3327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67968" w:rsidRPr="00967968" w14:paraId="3D02135D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319D61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6F89C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0459B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F2F94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2084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14BD2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A9327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55FF8461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ADB4A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F8F4D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D4B09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8799A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1F4F3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30161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CBD03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11E9430C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86524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0F743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EA369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3C820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549A6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B4888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E5BF5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31279A0A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BDD4D0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9A04E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BB0DD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0F284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8A167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8BF2A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E89EF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1127C55C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4D347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E2D15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859FB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4E0B2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0E837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D5BA0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4E83E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37DE0D7C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CB1EFB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7064B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D5938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899F5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B2019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F4519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EB671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2C22FECA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B80FC2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416AC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AA445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0B79B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4A4F3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CD6E4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0CABA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1BD0D847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955749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42656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3A2BF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B577F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C9669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71EA3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47DF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6BDBACD6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05DF2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4EC05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34EBD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499AE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C9A34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88EC0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D476B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1D322F96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8283D4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08400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8DD2A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D6C5F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74FC7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05CDA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B0301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4B54B087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5854AD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B539C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7570D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76A5C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C2633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64F6F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64491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291204E4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04F53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405EC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81C92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0F69A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54651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B6D2C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C1421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04AD74B7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5254B4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8847D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39FE9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E9CDB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84AE0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16361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26C70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409B1BFF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6353EB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97242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51E3F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A2B29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A98E5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C575E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489C2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42B2972B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8DD656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646CC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AD9F0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B9B05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AE142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47F84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0BB88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35ABE53C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5E16B9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9AA9B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6D007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B8615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7A838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1555E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8D095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30022FE7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E86031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31707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B40FF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D48FC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9CAF7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0467D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103D0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60E0B550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EF47C25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4B7F5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62108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2069D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89982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9DEBD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6DD71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0BC5D6D4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98ADDB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5284B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B98E3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91768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7CC26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3ACD7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87B0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448C4FBE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CF3777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8FAFC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56BC6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85CEB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576D5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0B557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D97C8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4E6DEFE6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DC050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BA226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C5C39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ED8ED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8D81C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B9A29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9E494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510F92CB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9932D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40CF6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61861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6150B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62065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9B437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7783F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764 000,05</w:t>
            </w:r>
          </w:p>
        </w:tc>
      </w:tr>
      <w:tr w:rsidR="00967968" w:rsidRPr="00967968" w14:paraId="597447F3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7F68A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DFF3D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9A590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55ED7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8376C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70588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0121A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967968" w:rsidRPr="00967968" w14:paraId="17520EB8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F9180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1BD42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A7CA6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0D3F5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42D51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F615A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A9348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967968" w:rsidRPr="00967968" w14:paraId="0CA548B1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0B683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AA92E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D257E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81E97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E56F5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C333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74C48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967968" w:rsidRPr="00967968" w14:paraId="278F8B16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E25E41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46C70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4ECC4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FEE31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5B689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C7296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8C9DD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967968" w:rsidRPr="00967968" w14:paraId="183F673A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D77FE4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5230D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274D0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C267C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14D2A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E3385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F49D3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967968" w:rsidRPr="00967968" w14:paraId="66371F45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67CA4D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C8C89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C3E97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DFBB2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1B302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139E2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A7821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967968" w:rsidRPr="00967968" w14:paraId="3D7CE9FC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B7959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F3E2C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4EF8D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ACBA7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79BB0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08A8B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3DAF5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67968" w:rsidRPr="00967968" w14:paraId="20D9E148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C293DA9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2F89C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C5B49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AD02A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4AC02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BAF7C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BF818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67968" w:rsidRPr="00967968" w14:paraId="47982809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A43FB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2DA1B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A250A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FC3EA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FB6FF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04446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C026A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0A6E2521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44C321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FE850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41642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AC48D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73590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2BB51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CE1E5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30A47454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9327D9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6C86E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001F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D752F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96B47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95C77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120DB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53DFCDEA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0F8E5D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D5431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7B201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8A292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59BC7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A038D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B048A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7C89D86D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EB5A0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E9BE7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3BF79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95AC4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FEEC8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C4842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0EC43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25C53B72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F40D01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7D1F4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260E2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FAF2A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3C82E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76D0A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2E92D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537C8DA1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86545D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5F465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1AF15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A9801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A45C0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6C738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98F85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6FC966AE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5239C5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7F241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97706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C0CDA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9F5C0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99A3B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2AD8B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207 000,00</w:t>
            </w:r>
          </w:p>
        </w:tc>
      </w:tr>
      <w:tr w:rsidR="00967968" w:rsidRPr="00967968" w14:paraId="1CFDA397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751F05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3B56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C2AE7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AC161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D7A0A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3A368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49A9A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967968" w:rsidRPr="00967968" w14:paraId="749C5A12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79955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643C3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6720F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68576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EEFD8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81642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EC483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967968" w:rsidRPr="00967968" w14:paraId="59974812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3865CB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A5DCF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1A966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08700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BF172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E940F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6E03D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967968" w:rsidRPr="00967968" w14:paraId="30B87DE6" w14:textId="77777777" w:rsidTr="0096796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B4AE03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8469E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DFA15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3CE84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A7168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17F7C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8A89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</w:tbl>
    <w:p w14:paraId="30C2C09D" w14:textId="77777777" w:rsidR="00967968" w:rsidRPr="00967968" w:rsidRDefault="00967968" w:rsidP="00967968">
      <w:pPr>
        <w:rPr>
          <w:rFonts w:ascii="Times New Roman" w:hAnsi="Times New Roman" w:cs="Times New Roman"/>
          <w:sz w:val="24"/>
          <w:szCs w:val="24"/>
        </w:rPr>
      </w:pPr>
    </w:p>
    <w:p w14:paraId="4B9AD037" w14:textId="024D1A5F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62F96715" w14:textId="14F46FCB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00717D17" w14:textId="1CD893A1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3BA44AC7" w14:textId="28D5779E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205AB6ED" w14:textId="5328635C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4F78A247" w14:textId="61F6602C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43D464C8" w14:textId="462B1C9B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967968" w14:paraId="798C6B80" w14:textId="77777777" w:rsidTr="0096796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05D60" w14:textId="77777777" w:rsidR="00967968" w:rsidRDefault="00967968" w:rsidP="00967968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67968" w:rsidRPr="00967968" w14:paraId="321B4F62" w14:textId="77777777" w:rsidTr="00967968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2DDAED24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4</w:t>
                  </w:r>
                </w:p>
                <w:p w14:paraId="42C83992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1655786C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67F98DAA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6BBCA911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3FAEEA1C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3458149B" w14:textId="77777777" w:rsidR="00967968" w:rsidRPr="00967968" w:rsidRDefault="00967968" w:rsidP="00967968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9679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20 декабря 2024 года № 105</w:t>
                  </w:r>
                </w:p>
              </w:tc>
            </w:tr>
          </w:tbl>
          <w:p w14:paraId="5CC12A9B" w14:textId="77777777" w:rsidR="00967968" w:rsidRDefault="00967968" w:rsidP="00967968">
            <w:pPr>
              <w:spacing w:line="1" w:lineRule="auto"/>
            </w:pPr>
          </w:p>
        </w:tc>
      </w:tr>
    </w:tbl>
    <w:p w14:paraId="1B04FC9F" w14:textId="77777777" w:rsidR="00967968" w:rsidRDefault="00967968" w:rsidP="00967968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968" w14:paraId="22E2BE84" w14:textId="77777777" w:rsidTr="00967968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295C21A0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14:paraId="4E82C400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09A61BC8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14:paraId="44846AB9" w14:textId="77777777" w:rsidR="00967968" w:rsidRPr="00967968" w:rsidRDefault="00967968" w:rsidP="009679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14:paraId="26FF1559" w14:textId="77777777" w:rsidR="00967968" w:rsidRDefault="00967968" w:rsidP="00967968">
            <w:pPr>
              <w:spacing w:after="0"/>
              <w:jc w:val="center"/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14:paraId="6FB396DB" w14:textId="77777777" w:rsidR="00967968" w:rsidRDefault="00967968" w:rsidP="00967968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968" w:rsidRPr="00967968" w14:paraId="7A0FAEF8" w14:textId="77777777" w:rsidTr="00967968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57AF45A5" w14:textId="77777777" w:rsidR="00967968" w:rsidRPr="00967968" w:rsidRDefault="00967968" w:rsidP="00967968">
            <w:pPr>
              <w:jc w:val="right"/>
              <w:rPr>
                <w:rFonts w:ascii="Times New Roman" w:hAnsi="Times New Roman" w:cs="Times New Roman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46B84CBD" w14:textId="77777777" w:rsidR="00967968" w:rsidRPr="00967968" w:rsidRDefault="00967968" w:rsidP="00967968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967968" w:rsidRPr="00967968" w14:paraId="152E6E23" w14:textId="77777777" w:rsidTr="00967968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62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96"/>
            </w:tblGrid>
            <w:tr w:rsidR="00967968" w:rsidRPr="00967968" w14:paraId="62A00ED2" w14:textId="77777777" w:rsidTr="00967968">
              <w:trPr>
                <w:jc w:val="center"/>
              </w:trPr>
              <w:tc>
                <w:tcPr>
                  <w:tcW w:w="62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64D730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31658BF2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FB68DD8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67968" w:rsidRPr="00967968" w14:paraId="0E32CD2C" w14:textId="77777777" w:rsidTr="00967968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6C6386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</w:tr>
          </w:tbl>
          <w:p w14:paraId="4DF5BB05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71484D5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967968" w:rsidRPr="00967968" w14:paraId="3328C85B" w14:textId="77777777" w:rsidTr="00967968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38CD4D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</w:tr>
          </w:tbl>
          <w:p w14:paraId="3E9B2C8A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2089009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967968" w:rsidRPr="00967968" w14:paraId="460298C6" w14:textId="77777777" w:rsidTr="00967968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8A844E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6CABC842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968" w:rsidRPr="00967968" w14:paraId="646D3B46" w14:textId="77777777" w:rsidTr="00967968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143E665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4EA7494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1871AFA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72287B1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67968" w:rsidRPr="00967968" w14:paraId="5075AC14" w14:textId="77777777" w:rsidTr="0096796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BC64D9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4D574D89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9466B8B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67968" w:rsidRPr="00967968" w14:paraId="2F8458A6" w14:textId="77777777" w:rsidTr="0096796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98871F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0349AE7A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CB72D73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67968" w:rsidRPr="00967968" w14:paraId="68AE5B63" w14:textId="77777777" w:rsidTr="0096796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577848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03F4E120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87E48A" w14:textId="77777777" w:rsidR="00967968" w:rsidRPr="00967968" w:rsidRDefault="00967968" w:rsidP="0096796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967968" w:rsidRPr="00967968" w14:paraId="389F8254" w14:textId="77777777" w:rsidTr="00967968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63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316"/>
            </w:tblGrid>
            <w:tr w:rsidR="00967968" w:rsidRPr="00967968" w14:paraId="406A45E1" w14:textId="77777777" w:rsidTr="00967968">
              <w:trPr>
                <w:jc w:val="center"/>
              </w:trPr>
              <w:tc>
                <w:tcPr>
                  <w:tcW w:w="63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57627D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480794F1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E9B0F9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67968" w:rsidRPr="00967968" w14:paraId="4D120396" w14:textId="77777777" w:rsidTr="00967968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372EFA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4720785E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B6970C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967968" w:rsidRPr="00967968" w14:paraId="3E973F8B" w14:textId="77777777" w:rsidTr="00967968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CD8C96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4B6D844C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79386B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67968" w:rsidRPr="00967968" w14:paraId="7CDFBEFF" w14:textId="77777777" w:rsidTr="0096796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762E6D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2EAF2DB4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792FFB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67968" w:rsidRPr="00967968" w14:paraId="346584BB" w14:textId="77777777" w:rsidTr="0096796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325EA3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35A1DAF7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A1830" w14:textId="77777777" w:rsidR="00967968" w:rsidRPr="00967968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67968" w:rsidRPr="00967968" w14:paraId="609921EE" w14:textId="77777777" w:rsidTr="0096796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5EB6D7" w14:textId="77777777" w:rsidR="00967968" w:rsidRPr="00967968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679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6DB7A0C4" w14:textId="77777777" w:rsidR="00967968" w:rsidRPr="00967968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968" w:rsidRPr="00967968" w14:paraId="7C2FE173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57A58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773F0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B9045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E79A7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5 906 460,00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1E084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2F2F2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5 818 613,00</w:t>
            </w:r>
          </w:p>
        </w:tc>
      </w:tr>
      <w:tr w:rsidR="00967968" w:rsidRPr="00967968" w14:paraId="08BBE5AC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E8E68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E166B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2F77B7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10888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51EC0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D955C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1 764 000,05</w:t>
            </w:r>
          </w:p>
        </w:tc>
      </w:tr>
      <w:tr w:rsidR="00967968" w:rsidRPr="00967968" w14:paraId="721A8C0E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66A411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B0FCF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E4581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13EFC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E1759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68D75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967968" w:rsidRPr="00967968" w14:paraId="66F2BACA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7BF8A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FF43B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D6632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A5CF0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049B9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D2758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967968" w:rsidRPr="00967968" w14:paraId="43211BCA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F4CAED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199D0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A9A82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A3AF4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877CC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CB87A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967968" w:rsidRPr="00967968" w14:paraId="7FE5BDCA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33FEB4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BF35E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84AC9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DD575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6BCF6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00DB3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967968" w:rsidRPr="00967968" w14:paraId="36808C30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AEEA2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5A29C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02371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0898B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D78E2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74662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67968" w:rsidRPr="00967968" w14:paraId="1CC8E9C4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C8EDDFB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E6F08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A5445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3B1E9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1132B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D26DB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67968" w:rsidRPr="00967968" w14:paraId="3D1318F6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BCD294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E7517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2CB93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CB3AC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9B56B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5968B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26B5333D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B15F2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9CF19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ED79E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69C43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9A630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D4E72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7B465397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07B841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87A43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B4033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EB123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27AB2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DD5D0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443F9A8D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01D2B2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FCE6D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304FF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79C29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2A728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7922F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967968" w14:paraId="77756A00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18E2D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C4621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F33D4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83C16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9FBE7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5A0B6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5A0C793F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E7089B1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5F49B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9B68B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0D04B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7B420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0634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73E5CFE2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944E6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90FAE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F5FA7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97320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67EFB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652FC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1BE54CF2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650A1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41BB8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C2E37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9DD88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895E2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EE029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24B12ADA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C59257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8BF6D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884FE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6ED9B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A3182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E32FE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967968" w14:paraId="4AF1CFBF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C5ABB0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58452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617DD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25CCC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3 427 459,93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2D5A5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F06F7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3 682 612,95</w:t>
            </w:r>
          </w:p>
        </w:tc>
      </w:tr>
      <w:tr w:rsidR="00967968" w:rsidRPr="00967968" w14:paraId="2A723538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BBBB36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09E4E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9E528D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D1915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3 427 459,93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C261B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2BB95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3 682 612,95</w:t>
            </w:r>
          </w:p>
        </w:tc>
      </w:tr>
      <w:tr w:rsidR="00967968" w:rsidRPr="00967968" w14:paraId="23FB969A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706D6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22BE6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EF13C4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D60F5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3 427 459,93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17148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7A96E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3 682 612,95</w:t>
            </w:r>
          </w:p>
        </w:tc>
      </w:tr>
      <w:tr w:rsidR="00967968" w:rsidRPr="00967968" w14:paraId="21AE57FB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CD4965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856B0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68B6E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3C917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A5066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F4640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67968" w:rsidRPr="00967968" w14:paraId="156F0613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720031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7E20A3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B6AF9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7BB57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ED35C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34D8D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67968" w:rsidRPr="00967968" w14:paraId="36E35399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48BE33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B5865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EE987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5BA1D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5C66B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DD110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967968" w:rsidRPr="00967968" w14:paraId="1805E58C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0AD971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449B1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FFAA4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348AE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C2D98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20D13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</w:tr>
      <w:tr w:rsidR="00967968" w:rsidRPr="00967968" w14:paraId="5F3C9574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543EDC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067EF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413A4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663F6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820 999,93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9B9C2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C1509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724 999,95</w:t>
            </w:r>
          </w:p>
        </w:tc>
      </w:tr>
      <w:tr w:rsidR="00967968" w:rsidRPr="00967968" w14:paraId="575FA2B0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3E679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1A087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C4996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3EA14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BEAB0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B37A1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967968" w:rsidRPr="00967968" w14:paraId="39461CE5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F12E14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817D9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BB2EB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FD0DA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01CFA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89246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67968" w:rsidRPr="00967968" w14:paraId="18E6D4BF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CF4DBD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E62F9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BD7FB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D9559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B6427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20FF1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67968" w:rsidRPr="00967968" w14:paraId="394128D5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7C70A3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FA0178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1733C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2A5BA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0B8B1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E2937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67968" w:rsidRPr="00967968" w14:paraId="3D3CB4D9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C8537A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37344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DC7FA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19DB9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0948F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418FF7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67968" w:rsidRPr="00967968" w14:paraId="52A269D5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F2B28F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B90DF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59736F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AE0D5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4390C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164D5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57CA12A7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C2FF0C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BF5410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08C87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FEA711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5BEF0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EC92D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967968" w14:paraId="522D3B29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3A749E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98DD71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73FE4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EE0B6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378D8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3D9FE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0C3C5C2F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437B99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E95F0B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F00742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5335CA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432C72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0CF5B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768E77F8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A9289B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8785EA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292DD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D10CA3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DEC07F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8BCEF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325AA893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9D5A6E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A3192E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09F72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5AFC9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99F964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0134F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48466EE5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B01E126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274F2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4C85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5763FC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A3B05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B09B6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967968" w14:paraId="69EA2B44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193509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147F0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5AD4F6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A8C6E6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E31DC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F9316E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207 000,00</w:t>
            </w:r>
          </w:p>
        </w:tc>
      </w:tr>
      <w:tr w:rsidR="00967968" w:rsidRPr="00967968" w14:paraId="2B99EFBD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8AB588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62F679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96788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9A43D5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292118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E7399B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967968" w:rsidRPr="00967968" w14:paraId="0252C73C" w14:textId="77777777" w:rsidTr="00967968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8EE606" w14:textId="77777777" w:rsidR="00967968" w:rsidRPr="00967968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1B4F25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B8058C" w14:textId="77777777" w:rsidR="00967968" w:rsidRPr="00967968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B9B429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415CBD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8FA250" w14:textId="77777777" w:rsidR="00967968" w:rsidRPr="00967968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</w:tbl>
    <w:p w14:paraId="3CB1F90D" w14:textId="77777777" w:rsidR="00967968" w:rsidRPr="00967968" w:rsidRDefault="00967968" w:rsidP="00967968">
      <w:pPr>
        <w:rPr>
          <w:rFonts w:ascii="Times New Roman" w:hAnsi="Times New Roman" w:cs="Times New Roman"/>
          <w:sz w:val="24"/>
          <w:szCs w:val="24"/>
        </w:rPr>
      </w:pPr>
    </w:p>
    <w:p w14:paraId="7EF538E0" w14:textId="4E9220EC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5705E06A" w14:textId="177F24D1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03B42565" w14:textId="310B4166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17D8B841" w14:textId="7021530D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497C17D4" w14:textId="38AAEE77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p w14:paraId="108B2BE4" w14:textId="461F8971" w:rsid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967968" w14:paraId="77E6D469" w14:textId="77777777" w:rsidTr="0096796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B5B0E" w14:textId="77777777" w:rsidR="00967968" w:rsidRDefault="00967968" w:rsidP="00967968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67968" w:rsidRPr="008F2899" w14:paraId="43E14F02" w14:textId="77777777" w:rsidTr="00967968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1BE11735" w14:textId="77777777" w:rsidR="00967968" w:rsidRPr="008F2899" w:rsidRDefault="00967968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5</w:t>
                  </w:r>
                </w:p>
                <w:p w14:paraId="25440E0B" w14:textId="77777777" w:rsidR="00967968" w:rsidRPr="008F2899" w:rsidRDefault="00967968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3EDB81E8" w14:textId="77777777" w:rsidR="00967968" w:rsidRPr="008F2899" w:rsidRDefault="00967968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061366D2" w14:textId="77777777" w:rsidR="00967968" w:rsidRPr="008F2899" w:rsidRDefault="00967968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315C28FB" w14:textId="77777777" w:rsidR="00967968" w:rsidRPr="008F2899" w:rsidRDefault="00967968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379D02D8" w14:textId="77777777" w:rsidR="00967968" w:rsidRPr="008F2899" w:rsidRDefault="00967968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1D82F442" w14:textId="77777777" w:rsidR="00967968" w:rsidRPr="008F2899" w:rsidRDefault="00967968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20 декабря 2024 года № 105</w:t>
                  </w:r>
                </w:p>
              </w:tc>
            </w:tr>
          </w:tbl>
          <w:p w14:paraId="35A0E10F" w14:textId="77777777" w:rsidR="00967968" w:rsidRDefault="00967968" w:rsidP="00967968">
            <w:pPr>
              <w:spacing w:line="1" w:lineRule="auto"/>
            </w:pPr>
          </w:p>
        </w:tc>
      </w:tr>
    </w:tbl>
    <w:p w14:paraId="6D6FC9C9" w14:textId="77777777" w:rsidR="00967968" w:rsidRDefault="00967968" w:rsidP="00967968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968" w:rsidRPr="008F2899" w14:paraId="3353C0D1" w14:textId="77777777" w:rsidTr="00967968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49D17C8" w14:textId="77777777" w:rsidR="00967968" w:rsidRPr="008F2899" w:rsidRDefault="00967968" w:rsidP="00967968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</w:t>
            </w:r>
          </w:p>
          <w:p w14:paraId="49A645EC" w14:textId="77777777" w:rsidR="00967968" w:rsidRPr="008F2899" w:rsidRDefault="00967968" w:rsidP="00967968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0AD548BA" w14:textId="77777777" w:rsidR="00967968" w:rsidRPr="008F2899" w:rsidRDefault="00967968" w:rsidP="00967968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2F18E313" w14:textId="77777777" w:rsidR="00967968" w:rsidRPr="008F2899" w:rsidRDefault="00967968" w:rsidP="00967968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968" w:rsidRPr="008F2899" w14:paraId="79C96272" w14:textId="77777777" w:rsidTr="00967968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68CC1EE0" w14:textId="77777777" w:rsidR="00967968" w:rsidRPr="008F2899" w:rsidRDefault="00967968" w:rsidP="00967968">
            <w:pPr>
              <w:jc w:val="right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3DD29EE8" w14:textId="77777777" w:rsidR="00967968" w:rsidRPr="008F2899" w:rsidRDefault="00967968" w:rsidP="00967968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967968" w:rsidRPr="008F2899" w14:paraId="4FBD570C" w14:textId="77777777" w:rsidTr="00967968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57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30"/>
            </w:tblGrid>
            <w:tr w:rsidR="00967968" w:rsidRPr="008F2899" w14:paraId="7973D84F" w14:textId="77777777" w:rsidTr="00967968">
              <w:trPr>
                <w:jc w:val="center"/>
              </w:trPr>
              <w:tc>
                <w:tcPr>
                  <w:tcW w:w="57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70EE9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6C3E3C78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AA2A57B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3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96"/>
            </w:tblGrid>
            <w:tr w:rsidR="00967968" w:rsidRPr="008F2899" w14:paraId="406275FE" w14:textId="77777777" w:rsidTr="00967968">
              <w:trPr>
                <w:jc w:val="center"/>
              </w:trPr>
              <w:tc>
                <w:tcPr>
                  <w:tcW w:w="3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B32A17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Вед-во</w:t>
                  </w:r>
                </w:p>
              </w:tc>
            </w:tr>
          </w:tbl>
          <w:p w14:paraId="1C556F9C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4A78173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67968" w:rsidRPr="008F2899" w14:paraId="0A50C756" w14:textId="77777777" w:rsidTr="00967968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1DE114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</w:tr>
          </w:tbl>
          <w:p w14:paraId="57FBE683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5C7193C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967968" w:rsidRPr="008F2899" w14:paraId="542C713F" w14:textId="77777777" w:rsidTr="00967968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201758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</w:tr>
          </w:tbl>
          <w:p w14:paraId="4801557A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39101E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967968" w:rsidRPr="008F2899" w14:paraId="6E19DC39" w14:textId="77777777" w:rsidTr="00967968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2C5732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71226659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968" w:rsidRPr="008F2899" w14:paraId="18F86F33" w14:textId="77777777" w:rsidTr="00967968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DC144CC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A790CFD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0F43FAB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53B6353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25E700D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67968" w:rsidRPr="008F2899" w14:paraId="4011BD83" w14:textId="77777777" w:rsidTr="0096796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FD50CD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03A030DF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37F8C2A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67968" w:rsidRPr="008F2899" w14:paraId="56E9E368" w14:textId="77777777" w:rsidTr="0096796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310717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65C5F5C1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71D94F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67968" w:rsidRPr="008F2899" w14:paraId="127B3DBE" w14:textId="77777777" w:rsidTr="0096796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AA90A2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1CFC5FEB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CEAD2E" w14:textId="77777777" w:rsidR="00967968" w:rsidRPr="008F2899" w:rsidRDefault="00967968" w:rsidP="0096796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967968" w:rsidRPr="008F2899" w14:paraId="58BA4EAE" w14:textId="77777777" w:rsidTr="00967968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57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50"/>
            </w:tblGrid>
            <w:tr w:rsidR="00967968" w:rsidRPr="008F2899" w14:paraId="5A118C7D" w14:textId="77777777" w:rsidTr="00967968">
              <w:trPr>
                <w:jc w:val="center"/>
              </w:trPr>
              <w:tc>
                <w:tcPr>
                  <w:tcW w:w="5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D67349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6E47707F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B3B737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4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16"/>
            </w:tblGrid>
            <w:tr w:rsidR="00967968" w:rsidRPr="008F2899" w14:paraId="04D14FD4" w14:textId="77777777" w:rsidTr="00967968">
              <w:trPr>
                <w:jc w:val="center"/>
              </w:trPr>
              <w:tc>
                <w:tcPr>
                  <w:tcW w:w="4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889538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6CF01A41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C3030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67968" w:rsidRPr="008F2899" w14:paraId="6322766C" w14:textId="77777777" w:rsidTr="00967968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4195F4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3C2603B2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68A42D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967968" w:rsidRPr="008F2899" w14:paraId="63FA446D" w14:textId="77777777" w:rsidTr="00967968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6F0406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131FF92B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A6ABDB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67968" w:rsidRPr="008F2899" w14:paraId="113F0798" w14:textId="77777777" w:rsidTr="0096796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1BC41B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3A130625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DF8E90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67968" w:rsidRPr="008F2899" w14:paraId="727F494A" w14:textId="77777777" w:rsidTr="0096796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6CEAFA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182B9F3C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88844E" w14:textId="77777777" w:rsidR="00967968" w:rsidRPr="008F2899" w:rsidRDefault="00967968" w:rsidP="0096796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67968" w:rsidRPr="008F2899" w14:paraId="07E60A71" w14:textId="77777777" w:rsidTr="0096796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48976C" w14:textId="77777777" w:rsidR="00967968" w:rsidRPr="008F2899" w:rsidRDefault="00967968" w:rsidP="0096796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14:paraId="1F2B3C70" w14:textId="77777777" w:rsidR="00967968" w:rsidRPr="008F2899" w:rsidRDefault="00967968" w:rsidP="0096796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968" w:rsidRPr="008F2899" w14:paraId="5C41AF53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6959AD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A2345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BEB610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5B501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1C58C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5 906 460,00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8581C8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D0D329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5 818 613,00</w:t>
            </w:r>
          </w:p>
        </w:tc>
      </w:tr>
      <w:tr w:rsidR="00967968" w:rsidRPr="008F2899" w14:paraId="330932B4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EEFDE7D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374B5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52DC1D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D3409D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62BF7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5 906 460,00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574E48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630024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5 818 613,00</w:t>
            </w:r>
          </w:p>
        </w:tc>
      </w:tr>
      <w:tr w:rsidR="00967968" w:rsidRPr="008F2899" w14:paraId="464FDA75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EB0421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0A0636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9CFD24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A82F6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2F4B19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60DF4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61FDBC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1 764 000,05</w:t>
            </w:r>
          </w:p>
        </w:tc>
      </w:tr>
      <w:tr w:rsidR="00967968" w:rsidRPr="008F2899" w14:paraId="2A39A8B1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7C8716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56FC88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22C752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4578E5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3BB672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D2F14E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801887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967968" w:rsidRPr="008F2899" w14:paraId="28F2190F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1096A3E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3D86A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62B63B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F5B3B3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FBB1B2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DCC11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E7AD59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967968" w:rsidRPr="008F2899" w14:paraId="1739F63D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B8133D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C6ED3E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83473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50D9D9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C22AE7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F4CE4A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9AB5B7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967968" w:rsidRPr="008F2899" w14:paraId="467BE517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A843F3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438730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A601F9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A67683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1D5D4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8F3C0A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FF12AB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967968" w:rsidRPr="008F2899" w14:paraId="36F1D136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107B53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57DC13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A26BDE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10E88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B49A4B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00BC8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20DE01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67968" w:rsidRPr="008F2899" w14:paraId="6647B868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F3E067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F4BCD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FC58E4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EB2128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63DEF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6D5EA1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D42979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67968" w:rsidRPr="008F2899" w14:paraId="05A92733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7A697D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2DC17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62EE8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64BEA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F1F25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E9E05F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517959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8F2899" w14:paraId="06E081A5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51772A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556378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D5CAF0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D71295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F0BD3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97ADB8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F00AF1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8F2899" w14:paraId="53A5B0B4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DA42FF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492958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C406C9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45237D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6F3D6B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93DE88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CCC4C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8F2899" w14:paraId="4A9733C8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678BBE4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CCCCC8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D8DBEA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796FE3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C5FCB5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7C69CB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F379DF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67968" w:rsidRPr="008F2899" w14:paraId="3D5B60E7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AA5C58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A569E6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DC4C6F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6D1AC9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A97067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4A020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3C7B85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8F2899" w14:paraId="323BDAB4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A1519C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C4C9C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7CC329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57D1C4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1705D2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473D4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06AD88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8F2899" w14:paraId="6500BE32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41E9E2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B66050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99B568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D1102D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666D7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81020E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38BEE8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8F2899" w14:paraId="6BFB8590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8D5DED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593E2B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B2AEC6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E7896A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8F9D2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8C750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72463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8F2899" w14:paraId="59E1A93A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3FD542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E506D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4432FB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64AEF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98DCCC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5B5841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55566E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67968" w:rsidRPr="008F2899" w14:paraId="085BEED3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260C3C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B01E6E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8C4A7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125FDF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F4CC4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3 427 459,93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4D603D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71D09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3 682 612,95</w:t>
            </w:r>
          </w:p>
        </w:tc>
      </w:tr>
      <w:tr w:rsidR="00967968" w:rsidRPr="008F2899" w14:paraId="02ED2E3F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E5D085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7D5D2E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6C5F8A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9A02F4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7031F7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3 427 459,93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39BD14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1774EB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3 682 612,95</w:t>
            </w:r>
          </w:p>
        </w:tc>
      </w:tr>
      <w:tr w:rsidR="00967968" w:rsidRPr="008F2899" w14:paraId="7A093B33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13D651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11BA7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2A69C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29B4EA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0E4DE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3 427 459,93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CE4E2F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9A49AD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3 682 612,95</w:t>
            </w:r>
          </w:p>
        </w:tc>
      </w:tr>
      <w:tr w:rsidR="00967968" w:rsidRPr="008F2899" w14:paraId="2C43E30D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F310D0F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CEEA44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FE092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B2A7F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E367EF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6F93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629D9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67968" w:rsidRPr="008F2899" w14:paraId="64698907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6A2A9C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F1880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FD2B58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74B9E4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0C4177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381958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3117C4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67968" w:rsidRPr="008F2899" w14:paraId="02C25AA3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BAAEAE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CC1A94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24AA02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9AED83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968BE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816061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5B25B4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967968" w:rsidRPr="008F2899" w14:paraId="6F1BC427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1BD66F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FE5B82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096C76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2A35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91FEFA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EF8EB7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2F0C7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</w:tr>
      <w:tr w:rsidR="00967968" w:rsidRPr="008F2899" w14:paraId="782C06AE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40FF69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9320B5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5A971F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645228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B0B6D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820 999,93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62A4E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5C18B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724 999,95</w:t>
            </w:r>
          </w:p>
        </w:tc>
      </w:tr>
      <w:tr w:rsidR="00967968" w:rsidRPr="008F2899" w14:paraId="452FEC53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092CE2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0BB4B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1FB4EE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6CE50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9A295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30972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23242F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967968" w:rsidRPr="008F2899" w14:paraId="4D9EF18D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8A1068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A440F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5D461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5755C0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81555B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B45D25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665386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67968" w:rsidRPr="008F2899" w14:paraId="70B47DBE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A59F10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D4233F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58FA15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7EDB6E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50911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299F8D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DABDE9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67968" w:rsidRPr="008F2899" w14:paraId="41D6A990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48C3A7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86D196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231AE4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CB8DE5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0F67B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A323E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3643DF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67968" w:rsidRPr="008F2899" w14:paraId="68B4FD87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33D433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608F0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5BEBF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783633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C429B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80BCCD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D7D937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67968" w:rsidRPr="008F2899" w14:paraId="77E101BD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6F0946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C3851D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D69CB3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4676D6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49DAAB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568D5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7822F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8F2899" w14:paraId="2885E161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0CA47A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0E96B1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B7CAE2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EF1DF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5E3D3D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602E31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D8F04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967968" w:rsidRPr="008F2899" w14:paraId="1EA5FAA2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241211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D5E920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5D2705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AEE614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BD3918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457E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EC7735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8F2899" w14:paraId="406B8273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8CCC2D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1C473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5A2B0B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3238D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BB3C8A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0E48F5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11BC24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8F2899" w14:paraId="1CDB64F5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7859A7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1460BD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D0234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E634DB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69C2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20B7D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38A33E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8F2899" w14:paraId="5DDD9808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BCBFE8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1AE3E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A5C660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B7FFD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DF4A21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2B9819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76D532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8F2899" w14:paraId="1B42FF03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1E65F1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398BC5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B3C767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F59528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67F819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5A561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C6735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967968" w:rsidRPr="008F2899" w14:paraId="39B2A5B7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3DD0FB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87248C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91CFFA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E45762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F8FF8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6EB47B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0EAA93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967968" w:rsidRPr="008F2899" w14:paraId="57AD1D7C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8C2EEE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F124F2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233280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55497E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F13D50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CA1E67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FCFE1A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967968" w:rsidRPr="008F2899" w14:paraId="15A7D140" w14:textId="77777777" w:rsidTr="00967968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510992" w14:textId="77777777" w:rsidR="00967968" w:rsidRPr="008F2899" w:rsidRDefault="00967968" w:rsidP="0096796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E8F29D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B0634E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DE5AF6" w14:textId="77777777" w:rsidR="00967968" w:rsidRPr="008F2899" w:rsidRDefault="00967968" w:rsidP="0096796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546EFA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323DF9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802211" w14:textId="77777777" w:rsidR="00967968" w:rsidRPr="008F2899" w:rsidRDefault="00967968" w:rsidP="0096796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</w:tbl>
    <w:p w14:paraId="62134D74" w14:textId="77777777" w:rsidR="00967968" w:rsidRPr="008F2899" w:rsidRDefault="00967968" w:rsidP="00967968">
      <w:pPr>
        <w:rPr>
          <w:rFonts w:ascii="Times New Roman" w:hAnsi="Times New Roman" w:cs="Times New Roman"/>
          <w:sz w:val="24"/>
          <w:szCs w:val="24"/>
        </w:rPr>
      </w:pPr>
    </w:p>
    <w:p w14:paraId="42E8960F" w14:textId="77777777" w:rsidR="00967968" w:rsidRPr="00967968" w:rsidRDefault="00967968" w:rsidP="00967968">
      <w:pPr>
        <w:tabs>
          <w:tab w:val="center" w:pos="7285"/>
        </w:tabs>
        <w:rPr>
          <w:rFonts w:ascii="Times New Roman" w:eastAsia="Times New Roman" w:hAnsi="Times New Roman" w:cs="Times New Roman"/>
          <w:sz w:val="28"/>
        </w:rPr>
        <w:sectPr w:rsidR="00967968" w:rsidRPr="00967968" w:rsidSect="00884C7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Overlap w:val="never"/>
        <w:tblW w:w="9637" w:type="dxa"/>
        <w:tblLayout w:type="fixed"/>
        <w:tblLook w:val="01E0" w:firstRow="1" w:lastRow="1" w:firstColumn="1" w:lastColumn="1" w:noHBand="0" w:noVBand="0"/>
      </w:tblPr>
      <w:tblGrid>
        <w:gridCol w:w="4626"/>
        <w:gridCol w:w="5011"/>
      </w:tblGrid>
      <w:tr w:rsidR="008F2899" w14:paraId="02CF06ED" w14:textId="77777777" w:rsidTr="00516E55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2F522" w14:textId="77777777" w:rsidR="008F2899" w:rsidRDefault="008F2899" w:rsidP="00516E55">
            <w:pPr>
              <w:spacing w:line="1" w:lineRule="auto"/>
            </w:pPr>
          </w:p>
        </w:tc>
        <w:tc>
          <w:tcPr>
            <w:tcW w:w="5011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5011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011"/>
            </w:tblGrid>
            <w:tr w:rsidR="008F2899" w14:paraId="0E029869" w14:textId="77777777" w:rsidTr="00516E55">
              <w:tc>
                <w:tcPr>
                  <w:tcW w:w="5011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6982D9CA" w14:textId="77777777" w:rsidR="008F2899" w:rsidRPr="008F2899" w:rsidRDefault="008F2899" w:rsidP="008F2899">
                  <w:pPr>
                    <w:spacing w:after="0"/>
                    <w:ind w:left="76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№ 6</w:t>
                  </w:r>
                </w:p>
                <w:p w14:paraId="5BE9FC50" w14:textId="77777777" w:rsidR="008F2899" w:rsidRPr="008F2899" w:rsidRDefault="008F2899" w:rsidP="008F2899">
                  <w:pPr>
                    <w:spacing w:after="0"/>
                    <w:ind w:left="76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 решению Совета сельского </w:t>
                  </w:r>
                </w:p>
                <w:p w14:paraId="3A817DE0" w14:textId="77777777" w:rsidR="008F2899" w:rsidRPr="008F2899" w:rsidRDefault="008F2899" w:rsidP="008F2899">
                  <w:pPr>
                    <w:spacing w:after="0"/>
                    <w:ind w:left="76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поселения Кальтяевский сельсовет</w:t>
                  </w:r>
                </w:p>
                <w:p w14:paraId="14C6DB09" w14:textId="77777777" w:rsidR="008F2899" w:rsidRPr="008F2899" w:rsidRDefault="008F2899" w:rsidP="008F2899">
                  <w:pPr>
                    <w:spacing w:after="0"/>
                    <w:ind w:left="76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2BCDA7E3" w14:textId="77777777" w:rsidR="008F2899" w:rsidRPr="008F2899" w:rsidRDefault="008F2899" w:rsidP="008F2899">
                  <w:pPr>
                    <w:spacing w:after="0"/>
                    <w:ind w:left="76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0BAE6B1C" w14:textId="77777777" w:rsidR="008F2899" w:rsidRPr="008F2899" w:rsidRDefault="008F2899" w:rsidP="008F2899">
                  <w:pPr>
                    <w:spacing w:after="0"/>
                    <w:ind w:left="76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3D4FDB20" w14:textId="77777777" w:rsidR="008F2899" w:rsidRPr="008F2899" w:rsidRDefault="008F2899" w:rsidP="008F2899">
                  <w:pPr>
                    <w:spacing w:after="0"/>
                    <w:ind w:left="76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20 декабря 2024 года № 105</w:t>
                  </w:r>
                </w:p>
                <w:p w14:paraId="3B963F2E" w14:textId="77777777" w:rsidR="008F2899" w:rsidRDefault="008F2899" w:rsidP="00516E55">
                  <w:pPr>
                    <w:ind w:left="767"/>
                  </w:pPr>
                </w:p>
              </w:tc>
            </w:tr>
          </w:tbl>
          <w:p w14:paraId="149DBFAD" w14:textId="77777777" w:rsidR="008F2899" w:rsidRDefault="008F2899" w:rsidP="00516E55">
            <w:pPr>
              <w:spacing w:line="1" w:lineRule="auto"/>
            </w:pPr>
          </w:p>
        </w:tc>
      </w:tr>
    </w:tbl>
    <w:p w14:paraId="5B49529D" w14:textId="77777777" w:rsidR="008F2899" w:rsidRDefault="008F2899" w:rsidP="008F2899">
      <w:pPr>
        <w:rPr>
          <w:vanish/>
        </w:rPr>
      </w:pPr>
    </w:p>
    <w:tbl>
      <w:tblPr>
        <w:tblOverlap w:val="never"/>
        <w:tblW w:w="963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8F2899" w:rsidRPr="008F2899" w14:paraId="53274478" w14:textId="77777777" w:rsidTr="00516E55">
        <w:trPr>
          <w:jc w:val="center"/>
        </w:trPr>
        <w:tc>
          <w:tcPr>
            <w:tcW w:w="9638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26F34ACC" w14:textId="77777777" w:rsidR="008F2899" w:rsidRPr="008F2899" w:rsidRDefault="008F2899" w:rsidP="008F28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на финансирование мероприятий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</w:t>
            </w:r>
          </w:p>
          <w:p w14:paraId="5E8944F5" w14:textId="77777777" w:rsidR="008F2899" w:rsidRPr="008F2899" w:rsidRDefault="008F2899" w:rsidP="008F289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сельских поселений на 2025 год и на плановый период 2026 и 2027 годов сельского поселения Кальтяевский сельсовет муниципального района Татышлинский район Республики Башкортостан</w:t>
            </w:r>
          </w:p>
        </w:tc>
      </w:tr>
    </w:tbl>
    <w:p w14:paraId="247A84CA" w14:textId="77777777" w:rsidR="008F2899" w:rsidRPr="008F2899" w:rsidRDefault="008F2899" w:rsidP="008F2899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96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8F2899" w:rsidRPr="008F2899" w14:paraId="7144C2CD" w14:textId="77777777" w:rsidTr="00516E55">
        <w:tc>
          <w:tcPr>
            <w:tcW w:w="9638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14:paraId="0B450105" w14:textId="77777777" w:rsidR="008F2899" w:rsidRPr="008F2899" w:rsidRDefault="008F2899" w:rsidP="00516E55">
            <w:pPr>
              <w:jc w:val="right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75F23632" w14:textId="77777777" w:rsidR="008F2899" w:rsidRPr="008F2899" w:rsidRDefault="008F2899" w:rsidP="008F2899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9538" w:type="dxa"/>
        <w:tblLayout w:type="fixed"/>
        <w:tblLook w:val="01E0" w:firstRow="1" w:lastRow="1" w:firstColumn="1" w:lastColumn="1" w:noHBand="0" w:noVBand="0"/>
      </w:tblPr>
      <w:tblGrid>
        <w:gridCol w:w="2806"/>
        <w:gridCol w:w="2244"/>
        <w:gridCol w:w="2244"/>
        <w:gridCol w:w="2244"/>
      </w:tblGrid>
      <w:tr w:rsidR="008F2899" w:rsidRPr="008F2899" w14:paraId="1185E5BA" w14:textId="77777777" w:rsidTr="00516E55">
        <w:trPr>
          <w:trHeight w:val="450"/>
          <w:tblHeader/>
        </w:trPr>
        <w:tc>
          <w:tcPr>
            <w:tcW w:w="28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6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67"/>
            </w:tblGrid>
            <w:tr w:rsidR="008F2899" w:rsidRPr="008F2899" w14:paraId="2F6E4062" w14:textId="77777777" w:rsidTr="00516E55">
              <w:trPr>
                <w:jc w:val="center"/>
              </w:trPr>
              <w:tc>
                <w:tcPr>
                  <w:tcW w:w="26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160297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Наименование поселения</w:t>
                  </w:r>
                </w:p>
              </w:tc>
            </w:tr>
          </w:tbl>
          <w:p w14:paraId="33A8CE2A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F9DD93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8F2899" w:rsidRPr="008F2899" w14:paraId="59C42F95" w14:textId="77777777" w:rsidTr="00516E55">
              <w:trPr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B632B6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56623B33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8F2899" w:rsidRPr="008F2899" w14:paraId="545037D2" w14:textId="77777777" w:rsidTr="00516E55">
        <w:trPr>
          <w:tblHeader/>
        </w:trPr>
        <w:tc>
          <w:tcPr>
            <w:tcW w:w="28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8CACE03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74E20D4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8F2899" w:rsidRPr="008F2899" w14:paraId="57D61AF4" w14:textId="77777777" w:rsidTr="00516E55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4E59C2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4BD4D450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E1DA74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8F2899" w:rsidRPr="008F2899" w14:paraId="33787BE7" w14:textId="77777777" w:rsidTr="00516E55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86625D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303618F9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668C9F2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8F2899" w:rsidRPr="008F2899" w14:paraId="408FE815" w14:textId="77777777" w:rsidTr="00516E55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181951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2027 год</w:t>
                  </w:r>
                </w:p>
              </w:tc>
            </w:tr>
          </w:tbl>
          <w:p w14:paraId="6BC7352F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247A54EC" w14:textId="77777777" w:rsidR="008F2899" w:rsidRPr="008F2899" w:rsidRDefault="008F2899" w:rsidP="008F2899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9538" w:type="dxa"/>
        <w:tblLayout w:type="fixed"/>
        <w:tblLook w:val="01E0" w:firstRow="1" w:lastRow="1" w:firstColumn="1" w:lastColumn="1" w:noHBand="0" w:noVBand="0"/>
      </w:tblPr>
      <w:tblGrid>
        <w:gridCol w:w="2806"/>
        <w:gridCol w:w="2244"/>
        <w:gridCol w:w="2244"/>
        <w:gridCol w:w="2244"/>
      </w:tblGrid>
      <w:tr w:rsidR="008F2899" w:rsidRPr="008F2899" w14:paraId="02A93257" w14:textId="77777777" w:rsidTr="00516E55">
        <w:trPr>
          <w:trHeight w:hRule="exact" w:val="374"/>
          <w:tblHeader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6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87"/>
            </w:tblGrid>
            <w:tr w:rsidR="008F2899" w:rsidRPr="008F2899" w14:paraId="42067D6A" w14:textId="77777777" w:rsidTr="00516E55">
              <w:trPr>
                <w:jc w:val="center"/>
              </w:trPr>
              <w:tc>
                <w:tcPr>
                  <w:tcW w:w="26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18AF37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0E061A56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D0C04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8F2899" w:rsidRPr="008F2899" w14:paraId="79027087" w14:textId="77777777" w:rsidTr="00516E55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32C6D4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6DA3F01D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3F7927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8F2899" w:rsidRPr="008F2899" w14:paraId="397A48E2" w14:textId="77777777" w:rsidTr="00516E55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17A74F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234ACF02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F44F74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8F2899" w:rsidRPr="008F2899" w14:paraId="7BDC157B" w14:textId="77777777" w:rsidTr="00516E55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98D2CF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4530F80F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8F2899" w:rsidRPr="008F2899" w14:paraId="128593A4" w14:textId="77777777" w:rsidTr="00516E55"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2FFCF3BF" w14:textId="77777777" w:rsidR="008F2899" w:rsidRPr="008F2899" w:rsidRDefault="008F2899" w:rsidP="00516E55">
            <w:pPr>
              <w:spacing w:line="28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1FAC73" w14:textId="77777777" w:rsidR="008F2899" w:rsidRPr="008F2899" w:rsidRDefault="008F2899" w:rsidP="00516E55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1 479 000,07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277BE3" w14:textId="77777777" w:rsidR="008F2899" w:rsidRPr="008F2899" w:rsidRDefault="008F2899" w:rsidP="00516E55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929 000,05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C89192" w14:textId="77777777" w:rsidR="008F2899" w:rsidRPr="008F2899" w:rsidRDefault="008F2899" w:rsidP="00516E55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929 000,05</w:t>
            </w:r>
          </w:p>
        </w:tc>
      </w:tr>
    </w:tbl>
    <w:p w14:paraId="297DA8F6" w14:textId="77777777" w:rsidR="008F2899" w:rsidRDefault="008F2899" w:rsidP="008F2899"/>
    <w:p w14:paraId="09F71F45" w14:textId="458B35DC" w:rsidR="00884C7B" w:rsidRDefault="00884C7B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089E0B59" w14:textId="32260151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770D4BCD" w14:textId="5421ED55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349ACB71" w14:textId="317B87AB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6B1067E3" w14:textId="6F6E5537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76C81298" w14:textId="747E358B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28D91E18" w14:textId="2C64374B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1BA9F10B" w14:textId="619100B2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12D4945E" w14:textId="004C9C9D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1620EAEF" w14:textId="07E199A3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74CFB6A5" w14:textId="5F9EBF52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681EA80B" w14:textId="7B21A67A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54FC9985" w14:textId="799A5F40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32451595" w14:textId="1F59CE5F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534ED2CD" w14:textId="11F9D678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38A584D3" w14:textId="40E55437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27A742B2" w14:textId="77777777" w:rsidR="008F2899" w:rsidRDefault="008F2899" w:rsidP="00884C7B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  <w:sectPr w:rsidR="008F2899" w:rsidSect="00621D5C">
          <w:headerReference w:type="default" r:id="rId4"/>
          <w:footerReference w:type="default" r:id="rId5"/>
          <w:pgSz w:w="11905" w:h="16837"/>
          <w:pgMar w:top="1133" w:right="850" w:bottom="1133" w:left="1417" w:header="566" w:footer="0" w:gutter="0"/>
          <w:cols w:space="720"/>
          <w:titlePg/>
        </w:sect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8F2899" w14:paraId="0A3FC3CB" w14:textId="77777777" w:rsidTr="00516E5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FF256" w14:textId="77777777" w:rsidR="008F2899" w:rsidRDefault="008F2899" w:rsidP="00516E55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8F2899" w14:paraId="12AC7AE7" w14:textId="77777777" w:rsidTr="00516E55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66B0A74E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8</w:t>
                  </w:r>
                </w:p>
                <w:p w14:paraId="220F41EA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 решению Совета сельского </w:t>
                  </w:r>
                </w:p>
                <w:p w14:paraId="3E607B09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поселения Кальтяевский сельсовет</w:t>
                  </w:r>
                </w:p>
                <w:p w14:paraId="165CD79F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02C8AFF4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6812D82A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35FBA9C3" w14:textId="77777777" w:rsidR="008F2899" w:rsidRDefault="008F2899" w:rsidP="008F2899">
                  <w:pPr>
                    <w:spacing w:after="0"/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20 декабря 2024 года № 105</w:t>
                  </w:r>
                </w:p>
              </w:tc>
            </w:tr>
          </w:tbl>
          <w:p w14:paraId="7DF3BA51" w14:textId="77777777" w:rsidR="008F2899" w:rsidRDefault="008F2899" w:rsidP="00516E55">
            <w:pPr>
              <w:spacing w:line="1" w:lineRule="auto"/>
            </w:pPr>
          </w:p>
        </w:tc>
      </w:tr>
    </w:tbl>
    <w:p w14:paraId="4B46FAB8" w14:textId="77777777" w:rsidR="008F2899" w:rsidRDefault="008F2899" w:rsidP="008F2899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8F2899" w:rsidRPr="008F2899" w14:paraId="64DEBBEC" w14:textId="77777777" w:rsidTr="00516E55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D0D329E" w14:textId="77777777" w:rsidR="008F2899" w:rsidRPr="008F2899" w:rsidRDefault="008F2899" w:rsidP="008F289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на осуществление</w:t>
            </w:r>
          </w:p>
          <w:p w14:paraId="7E5BC610" w14:textId="77777777" w:rsidR="008F2899" w:rsidRPr="008F2899" w:rsidRDefault="008F2899" w:rsidP="008F289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дорожной деятельности из бюджета сельского поселения</w:t>
            </w:r>
          </w:p>
          <w:p w14:paraId="21CA5EF5" w14:textId="77777777" w:rsidR="008F2899" w:rsidRPr="008F2899" w:rsidRDefault="008F2899" w:rsidP="008F289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 сельсовет муниципального района Татышлинский район Республики Башкортостан</w:t>
            </w:r>
          </w:p>
          <w:p w14:paraId="6BA99C51" w14:textId="77777777" w:rsidR="008F2899" w:rsidRPr="008F2899" w:rsidRDefault="008F2899" w:rsidP="008F289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плановый период 2026 и 2027 годов</w:t>
            </w:r>
          </w:p>
        </w:tc>
      </w:tr>
    </w:tbl>
    <w:p w14:paraId="4FDC272C" w14:textId="77777777" w:rsidR="008F2899" w:rsidRPr="008F2899" w:rsidRDefault="008F2899" w:rsidP="008F2899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8F2899" w:rsidRPr="008F2899" w14:paraId="2B09AC6B" w14:textId="77777777" w:rsidTr="00516E55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14:paraId="4BD7A60A" w14:textId="77777777" w:rsidR="008F2899" w:rsidRPr="008F2899" w:rsidRDefault="008F2899" w:rsidP="00516E55">
            <w:pPr>
              <w:ind w:left="840"/>
              <w:jc w:val="right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2D285618" w14:textId="77777777" w:rsidR="008F2899" w:rsidRPr="008F2899" w:rsidRDefault="008F2899" w:rsidP="008F2899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8F2899" w:rsidRPr="008F2899" w14:paraId="7AAF2FF2" w14:textId="77777777" w:rsidTr="00516E55">
        <w:trPr>
          <w:trHeight w:val="450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759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599"/>
            </w:tblGrid>
            <w:tr w:rsidR="008F2899" w:rsidRPr="008F2899" w14:paraId="469BB659" w14:textId="77777777" w:rsidTr="00516E55">
              <w:trPr>
                <w:jc w:val="center"/>
              </w:trPr>
              <w:tc>
                <w:tcPr>
                  <w:tcW w:w="759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7BACA8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Наименование поселения</w:t>
                  </w:r>
                </w:p>
              </w:tc>
            </w:tr>
          </w:tbl>
          <w:p w14:paraId="5EAF3DFC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3E9DB98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8F2899" w:rsidRPr="008F2899" w14:paraId="5A8C76A9" w14:textId="77777777" w:rsidTr="00516E55">
              <w:trPr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9A110A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59B11CEA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8F2899" w:rsidRPr="008F2899" w14:paraId="6734F5C2" w14:textId="77777777" w:rsidTr="00516E55">
        <w:trPr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DCF492E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43743B4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8F2899" w:rsidRPr="008F2899" w14:paraId="75D7835C" w14:textId="77777777" w:rsidTr="00516E55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2D09A2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67D755C2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B01DEB3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8F2899" w:rsidRPr="008F2899" w14:paraId="4312851B" w14:textId="77777777" w:rsidTr="00516E55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C95019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3889353A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2CBB270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8F2899" w:rsidRPr="008F2899" w14:paraId="37B508FE" w14:textId="77777777" w:rsidTr="00516E55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892749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2027 год</w:t>
                  </w:r>
                </w:p>
              </w:tc>
            </w:tr>
          </w:tbl>
          <w:p w14:paraId="3726D137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75C4F7F4" w14:textId="77777777" w:rsidR="008F2899" w:rsidRPr="008F2899" w:rsidRDefault="008F2899" w:rsidP="008F2899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8F2899" w:rsidRPr="008F2899" w14:paraId="7BA62F67" w14:textId="77777777" w:rsidTr="00516E55">
        <w:trPr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761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619"/>
            </w:tblGrid>
            <w:tr w:rsidR="008F2899" w:rsidRPr="008F2899" w14:paraId="00256AF3" w14:textId="77777777" w:rsidTr="00516E55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693BBC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3684A2FA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6D1B3A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8F2899" w:rsidRPr="008F2899" w14:paraId="4B9F8242" w14:textId="77777777" w:rsidTr="00516E55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BA5019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4154FA23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0CFA96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8F2899" w:rsidRPr="008F2899" w14:paraId="71F210F7" w14:textId="77777777" w:rsidTr="00516E55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F63F95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6E81CBC3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72F7BF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8F2899" w:rsidRPr="008F2899" w14:paraId="4357A4D2" w14:textId="77777777" w:rsidTr="00516E55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971043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145AD4E6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8F2899" w:rsidRPr="008F2899" w14:paraId="4D7B1526" w14:textId="77777777" w:rsidTr="00516E55"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317576EF" w14:textId="77777777" w:rsidR="008F2899" w:rsidRPr="008F2899" w:rsidRDefault="008F2899" w:rsidP="00516E55">
            <w:pPr>
              <w:spacing w:line="28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6073B0" w14:textId="77777777" w:rsidR="008F2899" w:rsidRPr="008F2899" w:rsidRDefault="008F2899" w:rsidP="00516E55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42D7A4" w14:textId="77777777" w:rsidR="008F2899" w:rsidRPr="008F2899" w:rsidRDefault="008F2899" w:rsidP="00516E55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578AF8" w14:textId="77777777" w:rsidR="008F2899" w:rsidRPr="008F2899" w:rsidRDefault="008F2899" w:rsidP="00516E55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1 000 000,00</w:t>
            </w:r>
          </w:p>
        </w:tc>
      </w:tr>
    </w:tbl>
    <w:p w14:paraId="05E73078" w14:textId="77777777" w:rsidR="008F2899" w:rsidRPr="008F2899" w:rsidRDefault="008F2899" w:rsidP="008F2899">
      <w:pPr>
        <w:rPr>
          <w:rFonts w:ascii="Times New Roman" w:hAnsi="Times New Roman" w:cs="Times New Roman"/>
        </w:rPr>
      </w:pPr>
    </w:p>
    <w:p w14:paraId="11F67AD7" w14:textId="3B87ED8C" w:rsidR="008F2899" w:rsidRDefault="008F2899" w:rsidP="008F2899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68B0F0D8" w14:textId="67147844" w:rsidR="008F2899" w:rsidRDefault="008F2899" w:rsidP="008F2899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1756B4D4" w14:textId="7463E09C" w:rsidR="008F2899" w:rsidRDefault="008F2899" w:rsidP="008F2899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36ACB855" w14:textId="1B2871DE" w:rsidR="008F2899" w:rsidRDefault="008F2899" w:rsidP="008F2899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79A51515" w14:textId="4D26B2C0" w:rsidR="008F2899" w:rsidRDefault="008F2899" w:rsidP="008F2899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60A44DC9" w14:textId="1A48F04A" w:rsidR="008F2899" w:rsidRDefault="008F2899" w:rsidP="008F2899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8F2899" w14:paraId="00118E0E" w14:textId="77777777" w:rsidTr="00516E5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B9BAC" w14:textId="77777777" w:rsidR="008F2899" w:rsidRDefault="008F2899" w:rsidP="00516E55">
            <w:pPr>
              <w:spacing w:line="1" w:lineRule="auto"/>
            </w:pPr>
            <w:bookmarkStart w:id="5" w:name="_GoBack"/>
            <w:bookmarkEnd w:id="5"/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8F2899" w:rsidRPr="008F2899" w14:paraId="34C44769" w14:textId="77777777" w:rsidTr="00516E55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4A000367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9</w:t>
                  </w:r>
                </w:p>
                <w:p w14:paraId="7D8F7229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031B96BE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 сельсовет</w:t>
                  </w:r>
                </w:p>
                <w:p w14:paraId="5472B6A3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4FD56D39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49CC04AA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32DBC93F" w14:textId="77777777" w:rsidR="008F2899" w:rsidRPr="008F2899" w:rsidRDefault="008F2899" w:rsidP="008F2899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20 декабря 2024 года № 105</w:t>
                  </w:r>
                </w:p>
              </w:tc>
            </w:tr>
          </w:tbl>
          <w:p w14:paraId="68F45298" w14:textId="77777777" w:rsidR="008F2899" w:rsidRDefault="008F2899" w:rsidP="00516E55">
            <w:pPr>
              <w:spacing w:line="1" w:lineRule="auto"/>
            </w:pPr>
          </w:p>
        </w:tc>
      </w:tr>
    </w:tbl>
    <w:p w14:paraId="3C8353BA" w14:textId="77777777" w:rsidR="008F2899" w:rsidRDefault="008F2899" w:rsidP="008F2899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8F2899" w14:paraId="466939BF" w14:textId="77777777" w:rsidTr="00516E55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52FD998" w14:textId="77777777" w:rsidR="008F2899" w:rsidRPr="008F2899" w:rsidRDefault="008F2899" w:rsidP="008F289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</w:t>
            </w:r>
          </w:p>
          <w:p w14:paraId="67BB6738" w14:textId="77777777" w:rsidR="008F2899" w:rsidRPr="008F2899" w:rsidRDefault="008F2899" w:rsidP="008F289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осуществление первичного воинского учета</w:t>
            </w:r>
          </w:p>
          <w:p w14:paraId="1B73C8BB" w14:textId="77777777" w:rsidR="008F2899" w:rsidRPr="008F2899" w:rsidRDefault="008F2899" w:rsidP="008F28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территориях, где отсутствуют военные комиссариаты на 2025 год и на плановый период 2026 и 2027 годов сельского поселения Кальтяевский сельсовет муниципального района </w:t>
            </w:r>
          </w:p>
          <w:p w14:paraId="43E86B4D" w14:textId="77777777" w:rsidR="008F2899" w:rsidRDefault="008F2899" w:rsidP="008F2899">
            <w:pPr>
              <w:spacing w:after="0"/>
              <w:jc w:val="center"/>
            </w:pPr>
            <w:r w:rsidRPr="008F28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Татышлинский район Республики Башкортостан</w:t>
            </w:r>
          </w:p>
        </w:tc>
      </w:tr>
    </w:tbl>
    <w:p w14:paraId="4DD926E2" w14:textId="77777777" w:rsidR="008F2899" w:rsidRDefault="008F2899" w:rsidP="008F2899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8F2899" w:rsidRPr="008F2899" w14:paraId="34CC2121" w14:textId="77777777" w:rsidTr="00516E55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EB5856B" w14:textId="77777777" w:rsidR="008F2899" w:rsidRPr="008F2899" w:rsidRDefault="008F2899" w:rsidP="00516E55">
            <w:pPr>
              <w:jc w:val="right"/>
              <w:rPr>
                <w:rFonts w:ascii="Times New Roman" w:hAnsi="Times New Roman" w:cs="Times New Roman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161FBEDD" w14:textId="77777777" w:rsidR="008F2899" w:rsidRPr="008F2899" w:rsidRDefault="008F2899" w:rsidP="008F2899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8F2899" w:rsidRPr="008F2899" w14:paraId="6D31F888" w14:textId="77777777" w:rsidTr="00516E55">
        <w:trPr>
          <w:trHeight w:val="450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759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599"/>
            </w:tblGrid>
            <w:tr w:rsidR="008F2899" w:rsidRPr="008F2899" w14:paraId="5BA4BBDE" w14:textId="77777777" w:rsidTr="00516E55">
              <w:trPr>
                <w:jc w:val="center"/>
              </w:trPr>
              <w:tc>
                <w:tcPr>
                  <w:tcW w:w="759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E9EFE3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Наименование поселения</w:t>
                  </w:r>
                </w:p>
              </w:tc>
            </w:tr>
          </w:tbl>
          <w:p w14:paraId="59C81CC6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04ABB2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8F2899" w:rsidRPr="008F2899" w14:paraId="7C76107A" w14:textId="77777777" w:rsidTr="00516E55">
              <w:trPr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3BCEB6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58631BE5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8F2899" w:rsidRPr="008F2899" w14:paraId="606CC9CE" w14:textId="77777777" w:rsidTr="00516E55">
        <w:trPr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118592A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E217F7F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8F2899" w:rsidRPr="008F2899" w14:paraId="3EB6A7A2" w14:textId="77777777" w:rsidTr="00516E55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24D971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0049B4B1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6A59EAD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8F2899" w:rsidRPr="008F2899" w14:paraId="391F5E32" w14:textId="77777777" w:rsidTr="00516E55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C52B6A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036D7218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8BEB29A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8F2899" w:rsidRPr="008F2899" w14:paraId="4C2EA961" w14:textId="77777777" w:rsidTr="00516E55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D6740B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2027 год</w:t>
                  </w:r>
                </w:p>
              </w:tc>
            </w:tr>
          </w:tbl>
          <w:p w14:paraId="3524D0D8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4886CDC9" w14:textId="77777777" w:rsidR="008F2899" w:rsidRPr="008F2899" w:rsidRDefault="008F2899" w:rsidP="008F2899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8F2899" w:rsidRPr="008F2899" w14:paraId="00BC3E37" w14:textId="77777777" w:rsidTr="00516E55">
        <w:trPr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761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619"/>
            </w:tblGrid>
            <w:tr w:rsidR="008F2899" w:rsidRPr="008F2899" w14:paraId="43DE2133" w14:textId="77777777" w:rsidTr="00516E55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916BB6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3BAC7393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DAA445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8F2899" w:rsidRPr="008F2899" w14:paraId="00667F5A" w14:textId="77777777" w:rsidTr="00516E55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DCCB0D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77305A10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FC04C3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8F2899" w:rsidRPr="008F2899" w14:paraId="39F1F549" w14:textId="77777777" w:rsidTr="00516E55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4F72C0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125BBA94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17710" w14:textId="77777777" w:rsidR="008F2899" w:rsidRPr="008F2899" w:rsidRDefault="008F2899" w:rsidP="00516E55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8F2899" w:rsidRPr="008F2899" w14:paraId="72E5E6F9" w14:textId="77777777" w:rsidTr="00516E55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117C9A" w14:textId="77777777" w:rsidR="008F2899" w:rsidRPr="008F2899" w:rsidRDefault="008F2899" w:rsidP="00516E5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F289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78DAE626" w14:textId="77777777" w:rsidR="008F2899" w:rsidRPr="008F2899" w:rsidRDefault="008F2899" w:rsidP="00516E55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8F2899" w:rsidRPr="008F2899" w14:paraId="732089BD" w14:textId="77777777" w:rsidTr="00516E55"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50AB6194" w14:textId="77777777" w:rsidR="008F2899" w:rsidRPr="008F2899" w:rsidRDefault="008F2899" w:rsidP="00516E55">
            <w:pPr>
              <w:spacing w:line="28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CB3AF0" w14:textId="77777777" w:rsidR="008F2899" w:rsidRPr="008F2899" w:rsidRDefault="008F2899" w:rsidP="00516E55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175 460,00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A0FC20" w14:textId="77777777" w:rsidR="008F2899" w:rsidRPr="008F2899" w:rsidRDefault="008F2899" w:rsidP="00516E55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191 747,00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F549E5" w14:textId="77777777" w:rsidR="008F2899" w:rsidRPr="008F2899" w:rsidRDefault="008F2899" w:rsidP="00516E55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187 613,00</w:t>
            </w:r>
          </w:p>
        </w:tc>
      </w:tr>
    </w:tbl>
    <w:p w14:paraId="7B36F94E" w14:textId="77777777" w:rsidR="008F2899" w:rsidRPr="008F2899" w:rsidRDefault="008F2899" w:rsidP="008F2899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sectPr w:rsidR="008F2899" w:rsidRPr="008F2899" w:rsidSect="00F37E0E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621D5C" w14:paraId="5ECBD7C8" w14:textId="77777777">
      <w:tc>
        <w:tcPr>
          <w:tcW w:w="9853" w:type="dxa"/>
        </w:tcPr>
        <w:p w14:paraId="32E29A54" w14:textId="77777777" w:rsidR="00621D5C" w:rsidRDefault="008F2899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3A475D1C" w14:textId="77777777" w:rsidR="00621D5C" w:rsidRDefault="008F2899">
          <w:pPr>
            <w:spacing w:line="1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F37E0E" w14:paraId="604D3505" w14:textId="77777777">
      <w:tc>
        <w:tcPr>
          <w:tcW w:w="14785" w:type="dxa"/>
        </w:tcPr>
        <w:p w14:paraId="42AEC9FD" w14:textId="77777777" w:rsidR="00F37E0E" w:rsidRDefault="008F2899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4687BC3C" w14:textId="77777777" w:rsidR="00F37E0E" w:rsidRDefault="008F2899">
          <w:pPr>
            <w:spacing w:line="1" w:lineRule="auto"/>
          </w:pPr>
        </w:p>
      </w:tc>
    </w:tr>
  </w:tbl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621D5C" w14:paraId="12E14417" w14:textId="77777777">
      <w:tc>
        <w:tcPr>
          <w:tcW w:w="9853" w:type="dxa"/>
        </w:tcPr>
        <w:p w14:paraId="54C7A98D" w14:textId="5D37C7DD" w:rsidR="00621D5C" w:rsidRDefault="008F2899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  <w:sz w:val="28"/>
              <w:szCs w:val="28"/>
            </w:rPr>
            <w:t>34</w:t>
          </w:r>
          <w:r>
            <w:fldChar w:fldCharType="end"/>
          </w:r>
        </w:p>
        <w:p w14:paraId="0AC06B4E" w14:textId="77777777" w:rsidR="00621D5C" w:rsidRDefault="008F2899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F37E0E" w14:paraId="3EC4FD2A" w14:textId="77777777">
      <w:tc>
        <w:tcPr>
          <w:tcW w:w="14785" w:type="dxa"/>
        </w:tcPr>
        <w:p w14:paraId="113B2105" w14:textId="751E1361" w:rsidR="00F37E0E" w:rsidRDefault="008F2899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  <w:sz w:val="28"/>
              <w:szCs w:val="28"/>
            </w:rPr>
            <w:t>35</w:t>
          </w:r>
          <w:r>
            <w:fldChar w:fldCharType="end"/>
          </w:r>
        </w:p>
        <w:p w14:paraId="246E83DA" w14:textId="77777777" w:rsidR="00F37E0E" w:rsidRDefault="008F2899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716C68"/>
    <w:rsid w:val="00172548"/>
    <w:rsid w:val="004168C6"/>
    <w:rsid w:val="006A50B0"/>
    <w:rsid w:val="00716C68"/>
    <w:rsid w:val="00884C7B"/>
    <w:rsid w:val="008F2899"/>
    <w:rsid w:val="008F2D6A"/>
    <w:rsid w:val="00957183"/>
    <w:rsid w:val="00967968"/>
    <w:rsid w:val="00C16953"/>
    <w:rsid w:val="00CB34B2"/>
    <w:rsid w:val="00F7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ED693"/>
  <w15:docId w15:val="{60207E32-BD2F-4AE5-BFE5-8B830F37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F2D6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2D6A"/>
    <w:rPr>
      <w:rFonts w:ascii="Times New Roman" w:eastAsia="Times New Roman" w:hAnsi="Times New Roman" w:cs="Times New Roman"/>
      <w:b/>
      <w:bCs/>
      <w:kern w:val="0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71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13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35</Pages>
  <Words>5959</Words>
  <Characters>33970</Characters>
  <Application>Microsoft Office Word</Application>
  <DocSecurity>0</DocSecurity>
  <Lines>283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РЕШЕНИЕ</vt:lpstr>
    </vt:vector>
  </TitlesOfParts>
  <Company/>
  <LinksUpToDate>false</LinksUpToDate>
  <CharactersWithSpaces>39850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Управделами</cp:lastModifiedBy>
  <cp:revision>6</cp:revision>
  <cp:lastPrinted>2024-12-23T05:41:00Z</cp:lastPrinted>
  <dcterms:created xsi:type="dcterms:W3CDTF">2024-11-11T10:30:00Z</dcterms:created>
  <dcterms:modified xsi:type="dcterms:W3CDTF">2025-01-15T05:00:00Z</dcterms:modified>
</cp:coreProperties>
</file>