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BC91A" w14:textId="77777777" w:rsidR="006C55C9" w:rsidRPr="006C55C9" w:rsidRDefault="006C55C9" w:rsidP="00F843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C55C9">
        <w:rPr>
          <w:rFonts w:ascii="Times New Roman" w:hAnsi="Times New Roman" w:cs="Times New Roman"/>
          <w:sz w:val="28"/>
          <w:szCs w:val="28"/>
        </w:rPr>
        <w:t>РЕШЕНИЕ</w:t>
      </w:r>
    </w:p>
    <w:p w14:paraId="47F9A36F" w14:textId="31DEAFE8" w:rsidR="00E56B31" w:rsidRPr="006C55C9" w:rsidRDefault="00E56B31" w:rsidP="00582D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C55C9">
        <w:rPr>
          <w:rFonts w:ascii="Times New Roman" w:hAnsi="Times New Roman" w:cs="Times New Roman"/>
          <w:sz w:val="28"/>
          <w:szCs w:val="28"/>
        </w:rPr>
        <w:t>С</w:t>
      </w:r>
      <w:r w:rsidR="004D1E5F" w:rsidRPr="006C55C9">
        <w:rPr>
          <w:rFonts w:ascii="Times New Roman" w:hAnsi="Times New Roman" w:cs="Times New Roman"/>
          <w:sz w:val="28"/>
          <w:szCs w:val="28"/>
        </w:rPr>
        <w:t>овет</w:t>
      </w:r>
      <w:r w:rsidR="006C55C9">
        <w:rPr>
          <w:rFonts w:ascii="Times New Roman" w:hAnsi="Times New Roman" w:cs="Times New Roman"/>
          <w:sz w:val="28"/>
          <w:szCs w:val="28"/>
        </w:rPr>
        <w:t>а</w:t>
      </w:r>
      <w:r w:rsidRPr="006C55C9">
        <w:rPr>
          <w:rFonts w:ascii="Times New Roman" w:hAnsi="Times New Roman" w:cs="Times New Roman"/>
          <w:sz w:val="28"/>
          <w:szCs w:val="28"/>
        </w:rPr>
        <w:t xml:space="preserve"> </w:t>
      </w:r>
      <w:r w:rsidR="00637F57" w:rsidRPr="006C55C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21533E" w:rsidRPr="006C55C9">
        <w:rPr>
          <w:rFonts w:ascii="Times New Roman" w:hAnsi="Times New Roman" w:cs="Times New Roman"/>
          <w:sz w:val="28"/>
          <w:szCs w:val="28"/>
        </w:rPr>
        <w:t xml:space="preserve">Кальтяевский </w:t>
      </w:r>
      <w:r w:rsidR="00637F57" w:rsidRPr="006C55C9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</w:t>
      </w:r>
      <w:r w:rsidR="006C55C9" w:rsidRPr="006C55C9">
        <w:rPr>
          <w:rFonts w:ascii="Times New Roman" w:hAnsi="Times New Roman" w:cs="Times New Roman"/>
          <w:sz w:val="28"/>
          <w:szCs w:val="28"/>
        </w:rPr>
        <w:t xml:space="preserve"> </w:t>
      </w:r>
      <w:r w:rsidR="00637F57" w:rsidRPr="006C55C9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637F57" w:rsidRPr="006C55C9">
        <w:rPr>
          <w:rFonts w:ascii="Times New Roman" w:hAnsi="Times New Roman" w:cs="Times New Roman"/>
          <w:sz w:val="28"/>
          <w:szCs w:val="28"/>
        </w:rPr>
        <w:br/>
      </w:r>
    </w:p>
    <w:p w14:paraId="7B3180B7" w14:textId="77777777" w:rsidR="00E56B31" w:rsidRPr="006C55C9" w:rsidRDefault="00E56B31" w:rsidP="0081022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7365DAB0" w14:textId="77777777" w:rsidR="00F8436E" w:rsidRDefault="00A8356E" w:rsidP="00A126E2">
      <w:pPr>
        <w:pStyle w:val="ConsPlusTitle"/>
        <w:widowControl/>
        <w:ind w:left="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05420518"/>
      <w:r w:rsidRPr="006C55C9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2E0CF9" w:rsidRPr="006C55C9">
        <w:rPr>
          <w:rFonts w:ascii="Times New Roman" w:hAnsi="Times New Roman" w:cs="Times New Roman"/>
          <w:sz w:val="28"/>
          <w:szCs w:val="28"/>
        </w:rPr>
        <w:t xml:space="preserve"> </w:t>
      </w:r>
      <w:r w:rsidRPr="006C55C9">
        <w:rPr>
          <w:rFonts w:ascii="Times New Roman" w:hAnsi="Times New Roman" w:cs="Times New Roman"/>
          <w:sz w:val="28"/>
          <w:szCs w:val="28"/>
        </w:rPr>
        <w:t>в решение Совета от 21 декабря 2023</w:t>
      </w:r>
      <w:r w:rsidR="006C55C9">
        <w:rPr>
          <w:rFonts w:ascii="Times New Roman" w:hAnsi="Times New Roman" w:cs="Times New Roman"/>
          <w:sz w:val="28"/>
          <w:szCs w:val="28"/>
        </w:rPr>
        <w:t xml:space="preserve"> </w:t>
      </w:r>
      <w:r w:rsidRPr="006C55C9">
        <w:rPr>
          <w:rFonts w:ascii="Times New Roman" w:hAnsi="Times New Roman" w:cs="Times New Roman"/>
          <w:sz w:val="28"/>
          <w:szCs w:val="28"/>
        </w:rPr>
        <w:t>г</w:t>
      </w:r>
      <w:r w:rsidR="006C55C9">
        <w:rPr>
          <w:rFonts w:ascii="Times New Roman" w:hAnsi="Times New Roman" w:cs="Times New Roman"/>
          <w:sz w:val="28"/>
          <w:szCs w:val="28"/>
        </w:rPr>
        <w:t>.</w:t>
      </w:r>
      <w:r w:rsidRPr="006C55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23E2DE" w14:textId="6F56E396" w:rsidR="00A8356E" w:rsidRPr="006C55C9" w:rsidRDefault="00A8356E" w:rsidP="00A126E2">
      <w:pPr>
        <w:pStyle w:val="ConsPlusTitle"/>
        <w:widowControl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6C55C9">
        <w:rPr>
          <w:rFonts w:ascii="Times New Roman" w:hAnsi="Times New Roman" w:cs="Times New Roman"/>
          <w:sz w:val="28"/>
          <w:szCs w:val="28"/>
        </w:rPr>
        <w:t xml:space="preserve">№ </w:t>
      </w:r>
      <w:r w:rsidR="00A67CE4" w:rsidRPr="006C55C9">
        <w:rPr>
          <w:rFonts w:ascii="Times New Roman" w:hAnsi="Times New Roman" w:cs="Times New Roman"/>
          <w:sz w:val="28"/>
          <w:szCs w:val="28"/>
        </w:rPr>
        <w:t>29</w:t>
      </w:r>
      <w:r w:rsidRPr="006C55C9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</w:t>
      </w:r>
      <w:r w:rsidR="00A67CE4" w:rsidRPr="006C55C9">
        <w:rPr>
          <w:rFonts w:ascii="Times New Roman" w:hAnsi="Times New Roman" w:cs="Times New Roman"/>
          <w:sz w:val="28"/>
          <w:szCs w:val="28"/>
        </w:rPr>
        <w:t>Кальтяевский</w:t>
      </w:r>
      <w:r w:rsidRPr="006C55C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на 2024 год и плановый период 2025 и 2026 годов»</w:t>
      </w:r>
      <w:r w:rsidR="0050449F" w:rsidRPr="006C55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C33830" w14:textId="77777777" w:rsidR="0050449F" w:rsidRDefault="0050449F" w:rsidP="00A8356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08F98876" w14:textId="226D5F42" w:rsidR="008D364E" w:rsidRDefault="00E56B31" w:rsidP="008D364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21 декабря 2023года № </w:t>
      </w:r>
      <w:r w:rsidR="00A67CE4">
        <w:rPr>
          <w:rFonts w:ascii="Times New Roman" w:hAnsi="Times New Roman" w:cs="Times New Roman"/>
          <w:b w:val="0"/>
          <w:sz w:val="28"/>
          <w:szCs w:val="28"/>
        </w:rPr>
        <w:t>29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</w:t>
      </w:r>
      <w:r w:rsidR="00A67CE4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50372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 Татышлинский район Республики Башкортостан на 2024 год и на плановый период 2025 и 2026 годов» изложив в следующей редакции:</w:t>
      </w:r>
    </w:p>
    <w:p w14:paraId="67F4BD3A" w14:textId="1133C9F9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Сельского поселения </w:t>
      </w:r>
      <w:r w:rsidR="00A67CE4">
        <w:rPr>
          <w:rFonts w:ascii="Times New Roman" w:hAnsi="Times New Roman" w:cs="Times New Roman"/>
          <w:b w:val="0"/>
          <w:bCs w:val="0"/>
          <w:sz w:val="28"/>
          <w:szCs w:val="28"/>
        </w:rPr>
        <w:t>Кальтяевский</w:t>
      </w:r>
      <w:r w:rsidR="00C7254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2024 год:</w:t>
      </w:r>
    </w:p>
    <w:p w14:paraId="330C5A46" w14:textId="38CDB210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 прогнозируемый общий объем доходов бюджета сельского поселения в сумме </w:t>
      </w:r>
      <w:r w:rsidR="00503720">
        <w:rPr>
          <w:rFonts w:ascii="Times New Roman" w:hAnsi="Times New Roman" w:cs="Times New Roman"/>
          <w:b w:val="0"/>
          <w:bCs w:val="0"/>
          <w:sz w:val="28"/>
          <w:szCs w:val="28"/>
        </w:rPr>
        <w:t>8 145 502,46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7BF00119" w14:textId="3E3F5166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 w:rsidR="005044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прогнозируемый общий объем расходов бюджета сельского поселения в сумме</w:t>
      </w:r>
      <w:r w:rsidR="00672B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03720">
        <w:rPr>
          <w:rFonts w:ascii="Times New Roman" w:hAnsi="Times New Roman" w:cs="Times New Roman"/>
          <w:b w:val="0"/>
          <w:bCs w:val="0"/>
          <w:sz w:val="28"/>
          <w:szCs w:val="28"/>
        </w:rPr>
        <w:t>8 258 901,91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41671BD6" w14:textId="4406BE02" w:rsidR="008D364E" w:rsidRDefault="008D364E" w:rsidP="00C7254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 w:rsidR="005044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прогнозируемый дефицит бюджета сельского поселения в сумме</w:t>
      </w:r>
      <w:r w:rsidR="005037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133 399,45</w:t>
      </w:r>
      <w:r w:rsidR="00C7254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рублей.</w:t>
      </w:r>
    </w:p>
    <w:p w14:paraId="2BA3AF0B" w14:textId="77777777" w:rsidR="008D364E" w:rsidRDefault="008D364E" w:rsidP="00E56B3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2. Приложения 2,3,4,5 изложить в новой редакции(прилагается).</w:t>
      </w:r>
    </w:p>
    <w:p w14:paraId="417F0BB8" w14:textId="77777777" w:rsidR="00E56B31" w:rsidRDefault="008D364E" w:rsidP="008D364E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bookmarkStart w:id="1" w:name="_Hlk105404787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E56B31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 вступает в силу с момента подписания.</w:t>
      </w:r>
    </w:p>
    <w:bookmarkEnd w:id="1"/>
    <w:p w14:paraId="41F159B3" w14:textId="0AD20475" w:rsidR="00E55B60" w:rsidRDefault="008D364E" w:rsidP="00E55B60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55B60">
        <w:rPr>
          <w:rFonts w:ascii="Times New Roman" w:hAnsi="Times New Roman" w:cs="Times New Roman"/>
          <w:b w:val="0"/>
          <w:sz w:val="28"/>
          <w:szCs w:val="28"/>
        </w:rPr>
        <w:t>4</w:t>
      </w:r>
      <w:r w:rsidR="00E56B31" w:rsidRPr="00E55B60">
        <w:rPr>
          <w:rFonts w:ascii="Times New Roman" w:hAnsi="Times New Roman" w:cs="Times New Roman"/>
          <w:b w:val="0"/>
          <w:sz w:val="28"/>
          <w:szCs w:val="28"/>
        </w:rPr>
        <w:t>.</w:t>
      </w:r>
      <w:r w:rsidR="004B32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5B60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  <w:bookmarkStart w:id="2" w:name="Par12"/>
      <w:bookmarkEnd w:id="2"/>
    </w:p>
    <w:p w14:paraId="630B0948" w14:textId="77777777" w:rsidR="00DF7745" w:rsidRDefault="00DF7745" w:rsidP="00E55B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39700685" w14:textId="4FC424F7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14:paraId="19B6DD5B" w14:textId="623BB809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A67CE4">
        <w:rPr>
          <w:b w:val="0"/>
          <w:sz w:val="28"/>
          <w:szCs w:val="28"/>
        </w:rPr>
        <w:t xml:space="preserve">Кальтяевский </w:t>
      </w:r>
      <w:r>
        <w:rPr>
          <w:b w:val="0"/>
          <w:sz w:val="28"/>
          <w:szCs w:val="28"/>
        </w:rPr>
        <w:t>сельсовет</w:t>
      </w:r>
    </w:p>
    <w:p w14:paraId="1756B903" w14:textId="77777777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75047078" w14:textId="77777777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465B9744" w14:textId="5154D60C" w:rsidR="000A0010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r w:rsidR="00C72540">
        <w:rPr>
          <w:b w:val="0"/>
          <w:sz w:val="28"/>
          <w:szCs w:val="28"/>
        </w:rPr>
        <w:t xml:space="preserve">          </w:t>
      </w:r>
      <w:r w:rsidR="00503720">
        <w:rPr>
          <w:b w:val="0"/>
          <w:sz w:val="28"/>
          <w:szCs w:val="28"/>
        </w:rPr>
        <w:t>Р.Н. Гарипов</w:t>
      </w:r>
    </w:p>
    <w:p w14:paraId="294D0CEE" w14:textId="26B43209" w:rsidR="006C55C9" w:rsidRDefault="006C55C9" w:rsidP="00934261">
      <w:pPr>
        <w:pStyle w:val="af3"/>
        <w:jc w:val="both"/>
        <w:rPr>
          <w:b w:val="0"/>
          <w:sz w:val="28"/>
          <w:szCs w:val="28"/>
        </w:rPr>
      </w:pPr>
    </w:p>
    <w:p w14:paraId="69F05982" w14:textId="0A4BFCBC" w:rsidR="006C55C9" w:rsidRDefault="006C55C9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 августа 2024 г.</w:t>
      </w:r>
    </w:p>
    <w:p w14:paraId="202B7A50" w14:textId="4AC0D04F" w:rsidR="006C55C9" w:rsidRDefault="006C55C9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№ 85</w:t>
      </w:r>
    </w:p>
    <w:p w14:paraId="0022AEBD" w14:textId="3E2603CB" w:rsidR="00D078EE" w:rsidRDefault="00D078EE" w:rsidP="00934261">
      <w:pPr>
        <w:pStyle w:val="af3"/>
        <w:jc w:val="both"/>
        <w:rPr>
          <w:b w:val="0"/>
          <w:sz w:val="28"/>
          <w:szCs w:val="28"/>
        </w:rPr>
      </w:pPr>
    </w:p>
    <w:p w14:paraId="536C529E" w14:textId="7DAA695C" w:rsidR="00D078EE" w:rsidRDefault="00D078EE" w:rsidP="00934261">
      <w:pPr>
        <w:pStyle w:val="af3"/>
        <w:jc w:val="both"/>
        <w:rPr>
          <w:b w:val="0"/>
          <w:sz w:val="28"/>
          <w:szCs w:val="28"/>
        </w:rPr>
      </w:pPr>
    </w:p>
    <w:p w14:paraId="03337631" w14:textId="77777777" w:rsidR="00D078EE" w:rsidRDefault="00D078EE" w:rsidP="00934261">
      <w:pPr>
        <w:pStyle w:val="af3"/>
        <w:jc w:val="both"/>
        <w:rPr>
          <w:b w:val="0"/>
          <w:sz w:val="28"/>
          <w:szCs w:val="28"/>
        </w:rPr>
        <w:sectPr w:rsidR="00D078EE" w:rsidSect="00A126E2">
          <w:headerReference w:type="default" r:id="rId7"/>
          <w:headerReference w:type="first" r:id="rId8"/>
          <w:pgSz w:w="11906" w:h="16838"/>
          <w:pgMar w:top="1134" w:right="1418" w:bottom="1134" w:left="1701" w:header="709" w:footer="709" w:gutter="0"/>
          <w:cols w:space="708"/>
          <w:titlePg/>
          <w:docGrid w:linePitch="360"/>
        </w:sect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D078EE" w14:paraId="239F8167" w14:textId="77777777" w:rsidTr="00A126E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BB0CD" w14:textId="77777777" w:rsidR="00D078EE" w:rsidRDefault="00D078EE" w:rsidP="00A126E2">
            <w:pPr>
              <w:spacing w:line="1" w:lineRule="auto"/>
            </w:pPr>
            <w:bookmarkStart w:id="3" w:name="_GoBack"/>
            <w:bookmarkEnd w:id="3"/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D078EE" w14:paraId="7F3C6BB0" w14:textId="77777777" w:rsidTr="00A126E2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D5A7486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Приложение 2</w:t>
                  </w:r>
                </w:p>
                <w:p w14:paraId="72352087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7B2DD1CD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27D6A1EE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700EF60F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09028C0C" w14:textId="77777777" w:rsidR="00D078EE" w:rsidRPr="0075453F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41C35FBB" w14:textId="77777777" w:rsidR="00D078EE" w:rsidRDefault="00D078EE" w:rsidP="00A126E2">
                  <w:pPr>
                    <w:spacing w:before="190" w:after="190"/>
                  </w:pPr>
                  <w:r w:rsidRPr="0075453F">
                    <w:rPr>
                      <w:color w:val="000000"/>
                      <w:sz w:val="24"/>
                      <w:szCs w:val="24"/>
                    </w:rPr>
                    <w:t>от 20 августа 2024 года № 85</w:t>
                  </w:r>
                </w:p>
              </w:tc>
            </w:tr>
          </w:tbl>
          <w:p w14:paraId="4BFC2836" w14:textId="77777777" w:rsidR="00D078EE" w:rsidRDefault="00D078EE" w:rsidP="00A126E2">
            <w:pPr>
              <w:spacing w:line="1" w:lineRule="auto"/>
            </w:pPr>
          </w:p>
        </w:tc>
      </w:tr>
    </w:tbl>
    <w:p w14:paraId="39340178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320F0668" w14:textId="77777777" w:rsidTr="00A126E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B292326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14363862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7F1DB754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14:paraId="0575850C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5EF50593" w14:textId="77777777" w:rsidTr="00A126E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87DD8DB" w14:textId="77777777" w:rsidR="00D078EE" w:rsidRDefault="00D078EE" w:rsidP="00A126E2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78E3C532" w14:textId="77777777" w:rsidR="00D078EE" w:rsidRDefault="00D078EE" w:rsidP="00D078EE">
      <w:pPr>
        <w:rPr>
          <w:vanish/>
        </w:rPr>
      </w:pPr>
      <w:bookmarkStart w:id="4" w:name="__bookmark_1"/>
      <w:bookmarkEnd w:id="4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078EE" w14:paraId="2ED6D3F9" w14:textId="77777777" w:rsidTr="00A126E2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D078EE" w14:paraId="090BEBF8" w14:textId="77777777" w:rsidTr="00A126E2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11057A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14:paraId="296849FC" w14:textId="77777777" w:rsidR="00D078EE" w:rsidRDefault="00D078EE" w:rsidP="00A126E2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0EB0790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D078EE" w14:paraId="273A8EC0" w14:textId="77777777" w:rsidTr="00A126E2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8DEFE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0C831706" w14:textId="77777777" w:rsidR="00D078EE" w:rsidRDefault="00D078EE" w:rsidP="00A126E2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C16E84B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D078EE" w14:paraId="14706CD3" w14:textId="77777777" w:rsidTr="00A126E2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A580B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80B916D" w14:textId="77777777" w:rsidR="00D078EE" w:rsidRDefault="00D078EE" w:rsidP="00A126E2">
            <w:pPr>
              <w:spacing w:line="1" w:lineRule="auto"/>
            </w:pPr>
          </w:p>
        </w:tc>
      </w:tr>
      <w:tr w:rsidR="00D078EE" w14:paraId="65F2E112" w14:textId="77777777" w:rsidTr="00A126E2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8EB4FA" w14:textId="77777777" w:rsidR="00D078EE" w:rsidRDefault="00D078EE" w:rsidP="00A126E2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C1932B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837A2E1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D078EE" w14:paraId="5697388F" w14:textId="77777777" w:rsidTr="00A126E2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705C72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0261BA2B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A2FAC87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D078EE" w14:paraId="5B5788EC" w14:textId="77777777" w:rsidTr="00A126E2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FABDF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482CA2CC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36E3683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D078EE" w14:paraId="13B1AA31" w14:textId="77777777" w:rsidTr="00A126E2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2E2797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21DAE794" w14:textId="77777777" w:rsidR="00D078EE" w:rsidRDefault="00D078EE" w:rsidP="00A126E2">
            <w:pPr>
              <w:spacing w:line="1" w:lineRule="auto"/>
            </w:pPr>
          </w:p>
        </w:tc>
      </w:tr>
    </w:tbl>
    <w:p w14:paraId="31B1543E" w14:textId="77777777" w:rsidR="00D078EE" w:rsidRDefault="00D078EE" w:rsidP="00D078EE">
      <w:pPr>
        <w:rPr>
          <w:vanish/>
        </w:rPr>
      </w:pPr>
      <w:bookmarkStart w:id="5" w:name="__bookmark_2"/>
      <w:bookmarkEnd w:id="5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078EE" w14:paraId="5E18B613" w14:textId="77777777" w:rsidTr="00A126E2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D078EE" w14:paraId="5774C12E" w14:textId="77777777" w:rsidTr="00A126E2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F9AD28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3523E00C" w14:textId="77777777" w:rsidR="00D078EE" w:rsidRDefault="00D078EE" w:rsidP="00A126E2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6FA23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D078EE" w14:paraId="3A807985" w14:textId="77777777" w:rsidTr="00A126E2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C6D905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6DC2C1F3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770ED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D078EE" w14:paraId="39D3FA1A" w14:textId="77777777" w:rsidTr="00A126E2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D4126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142E7FC1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7CD74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D078EE" w14:paraId="4400CA94" w14:textId="77777777" w:rsidTr="00A126E2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C1B9C7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6D686DF3" w14:textId="77777777" w:rsidR="00D078EE" w:rsidRDefault="00D078EE" w:rsidP="00A126E2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EE97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D078EE" w14:paraId="19C38F64" w14:textId="77777777" w:rsidTr="00A126E2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5FE43C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7E60AEA4" w14:textId="77777777" w:rsidR="00D078EE" w:rsidRDefault="00D078EE" w:rsidP="00A126E2">
            <w:pPr>
              <w:spacing w:line="1" w:lineRule="auto"/>
            </w:pPr>
          </w:p>
        </w:tc>
      </w:tr>
      <w:tr w:rsidR="00D078EE" w14:paraId="496074A3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0DD156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24D9A9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BF0754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8 145 502,46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8900A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EBBA8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3 876 000,00</w:t>
            </w:r>
          </w:p>
        </w:tc>
      </w:tr>
      <w:tr w:rsidR="00D078EE" w14:paraId="15C11C75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675AA6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0D4614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65AD1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16A678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D1951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317 000,00</w:t>
            </w:r>
          </w:p>
        </w:tc>
      </w:tr>
      <w:tr w:rsidR="00D078EE" w14:paraId="718BD2B0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6D7AD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0F394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4BC6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8C4EA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B3107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42 000,00</w:t>
            </w:r>
          </w:p>
        </w:tc>
      </w:tr>
      <w:tr w:rsidR="00D078EE" w14:paraId="538AB786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1E96F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9219E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F9B2F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54E44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C6A3E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42 000,00</w:t>
            </w:r>
          </w:p>
        </w:tc>
      </w:tr>
      <w:tr w:rsidR="00D078EE" w14:paraId="25A18B44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AF6B0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A9626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0DD1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F774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ECAA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42 000,00</w:t>
            </w:r>
          </w:p>
        </w:tc>
      </w:tr>
      <w:tr w:rsidR="00D078EE" w14:paraId="5BE0BCA9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68695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9D62C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E34D0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0ECC2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9C5A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247 000,00</w:t>
            </w:r>
          </w:p>
        </w:tc>
      </w:tr>
      <w:tr w:rsidR="00D078EE" w14:paraId="4AE18891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B2785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BF460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EE124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0B76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C9342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</w:tr>
      <w:tr w:rsidR="00D078EE" w14:paraId="35642304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40ED7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E25F9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7B207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9A516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2794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53 000,00</w:t>
            </w:r>
          </w:p>
        </w:tc>
      </w:tr>
      <w:tr w:rsidR="00D078EE" w14:paraId="1AA8A589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A0121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E2DAB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EC861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E0759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0B46D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194 000,00</w:t>
            </w:r>
          </w:p>
        </w:tc>
      </w:tr>
      <w:tr w:rsidR="00D078EE" w14:paraId="246960EA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E3289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9864E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6388B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7FF6E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2F8E0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</w:tr>
      <w:tr w:rsidR="00D078EE" w14:paraId="03A067D2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B7C2E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BD063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42DD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F845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50BB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37 000,00</w:t>
            </w:r>
          </w:p>
        </w:tc>
      </w:tr>
      <w:tr w:rsidR="00D078EE" w14:paraId="4B8F8415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BB971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9F2E5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C2485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5D8E3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269E3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</w:tr>
      <w:tr w:rsidR="00D078EE" w14:paraId="341A2F06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CB020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18BB2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D18CE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6844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D914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157 000,00</w:t>
            </w:r>
          </w:p>
        </w:tc>
      </w:tr>
      <w:tr w:rsidR="00D078EE" w14:paraId="1C639BAE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8ACCC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DFA33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8597F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2321B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22F0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</w:tr>
      <w:tr w:rsidR="00D078EE" w14:paraId="2DFF1447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581E3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C83D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ABAB9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E2DF2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97BB7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</w:tr>
      <w:tr w:rsidR="00D078EE" w14:paraId="2781BBF5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B9B8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D6461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4B3D1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7279C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7E2B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</w:tr>
      <w:tr w:rsidR="00D078EE" w14:paraId="08740D3C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147D4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17978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1D553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59D3E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23FB8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28 000,00</w:t>
            </w:r>
          </w:p>
        </w:tc>
      </w:tr>
      <w:tr w:rsidR="00D078EE" w14:paraId="4CC848F0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C5EF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43C4A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DB365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C0B0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3A332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0204A8F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A2F1C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217FC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2F1EF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42D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1D39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2DDED95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D93AF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1 17 15030 10 0000 150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B73E7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E337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29AF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905A1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137E0EF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03CAB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542B8C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177DA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7 734 502,46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3CBA80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CB8EF3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3 559 000,00</w:t>
            </w:r>
          </w:p>
        </w:tc>
      </w:tr>
      <w:tr w:rsidR="00D078EE" w14:paraId="6576033B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BD16C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20987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8670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7 734 502,46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9C01C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FCB34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3 559 000,00</w:t>
            </w:r>
          </w:p>
        </w:tc>
      </w:tr>
      <w:tr w:rsidR="00D078EE" w14:paraId="15EFF1BA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66CBD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A7F0E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154B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C9E7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72F5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2 705 000,00</w:t>
            </w:r>
          </w:p>
        </w:tc>
      </w:tr>
      <w:tr w:rsidR="00D078EE" w14:paraId="5F9D6FA5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192D3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9274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945F0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0F5F8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D05D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2 705 000,00</w:t>
            </w:r>
          </w:p>
        </w:tc>
      </w:tr>
      <w:tr w:rsidR="00D078EE" w14:paraId="4C2880ED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1049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AA64D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C086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0AAE3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CA04D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2 705 000,00</w:t>
            </w:r>
          </w:p>
        </w:tc>
      </w:tr>
      <w:tr w:rsidR="00D078EE" w14:paraId="40E87288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E6CF4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A9AB3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19EBB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75A98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F62B5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14AF74DB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7E966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D0D2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CEE7F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A6A5A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2EFD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2A280DA4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22BCD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B26DCD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2B1D1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7464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21077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61383869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A002E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9C25D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64A5B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3 695 502,46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36139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99F42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E3A916E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D8EF7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682BA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5EB98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3 695 502,46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01059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FD0C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0F30CEF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EA091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6BB94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AFD7A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3 695 502,46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C2A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67BE0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B9350A1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43EB3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2 02 49999 10 7201 150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468C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53E65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B982B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D83C6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872DD2C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89165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2 02 49999 10 7216 150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9F59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BEBB3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2 517 154,73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20999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0748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77E7942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9BA61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2 02 49999 10 7247 150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3EC62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446FD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490 583,73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82F18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9B0B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671602B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ECC1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E7820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73A53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9575E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84F9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A83A0D9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831A1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8C3D8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21D3E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CA95F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E6F64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62D4FEF3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BE533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8B292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B7157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C01F2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78AEC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7057E940" w14:textId="77777777" w:rsidTr="00A126E2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458C2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1E0F1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354F7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36D3A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62DA2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</w:tbl>
    <w:p w14:paraId="779C2958" w14:textId="77777777" w:rsidR="00D078EE" w:rsidRDefault="00D078EE" w:rsidP="00D078EE"/>
    <w:p w14:paraId="6A9F60A2" w14:textId="1C01FDF2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1377EF61" w14:textId="7301AF4F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22AF6DF3" w14:textId="39BB982D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CC9DB0D" w14:textId="7EF2E6D1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478DDEA1" w14:textId="625E63CA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5A271792" w14:textId="21727E34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406057B3" w14:textId="75A975A1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2333"/>
        <w:gridCol w:w="2236"/>
      </w:tblGrid>
      <w:tr w:rsidR="00D078EE" w14:paraId="5E1818CE" w14:textId="77777777" w:rsidTr="00A126E2">
        <w:tc>
          <w:tcPr>
            <w:tcW w:w="123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002D3" w14:textId="77777777" w:rsidR="00D078EE" w:rsidRDefault="00D078EE" w:rsidP="00A126E2">
            <w:pPr>
              <w:spacing w:line="1" w:lineRule="auto"/>
            </w:pPr>
          </w:p>
        </w:tc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D078EE" w14:paraId="1E6CF398" w14:textId="77777777" w:rsidTr="00D078EE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7E9459A" w14:textId="77777777" w:rsidR="00D078EE" w:rsidRPr="004536DA" w:rsidRDefault="00D078EE" w:rsidP="00D078EE">
                  <w:pPr>
                    <w:spacing w:before="190" w:after="190"/>
                    <w:ind w:left="286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Приложение 3</w:t>
                  </w:r>
                </w:p>
                <w:p w14:paraId="1B1FDC9F" w14:textId="77777777" w:rsidR="00D078EE" w:rsidRPr="004536DA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305F71AA" w14:textId="77777777" w:rsidR="00D078EE" w:rsidRPr="004536DA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8985F8C" w14:textId="77777777" w:rsidR="00D078EE" w:rsidRPr="004536DA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8966110" w14:textId="77777777" w:rsidR="00D078EE" w:rsidRPr="004536DA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6C168F88" w14:textId="77777777" w:rsidR="00D078EE" w:rsidRPr="004536DA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88D43C0" w14:textId="77777777" w:rsidR="00D078EE" w:rsidRDefault="00D078EE" w:rsidP="00A126E2">
                  <w:pPr>
                    <w:spacing w:before="190" w:after="190"/>
                  </w:pPr>
                  <w:r w:rsidRPr="004536DA"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20 августа </w:t>
                  </w:r>
                  <w:r w:rsidRPr="004536DA">
                    <w:rPr>
                      <w:color w:val="000000"/>
                      <w:sz w:val="24"/>
                      <w:szCs w:val="24"/>
                    </w:rPr>
                    <w:t xml:space="preserve"> 2024 года № </w:t>
                  </w:r>
                  <w:r>
                    <w:rPr>
                      <w:color w:val="000000"/>
                      <w:sz w:val="24"/>
                      <w:szCs w:val="24"/>
                    </w:rPr>
                    <w:t>85</w:t>
                  </w:r>
                </w:p>
              </w:tc>
            </w:tr>
          </w:tbl>
          <w:p w14:paraId="54C9D5B3" w14:textId="77777777" w:rsidR="00D078EE" w:rsidRDefault="00D078EE" w:rsidP="00A126E2">
            <w:pPr>
              <w:spacing w:line="1" w:lineRule="auto"/>
            </w:pPr>
          </w:p>
        </w:tc>
      </w:tr>
    </w:tbl>
    <w:p w14:paraId="5D7C7C70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0007DB87" w14:textId="77777777" w:rsidTr="00A126E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BBEBA38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2EFAAE8B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206C6D0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14:paraId="3905FBDF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14:paraId="359C597A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14:paraId="4A217164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487D877C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6FD75C64" w14:textId="77777777" w:rsidTr="00A126E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C377CB" w14:textId="77777777" w:rsidR="00D078EE" w:rsidRDefault="00D078EE" w:rsidP="00A126E2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4006AA1" w14:textId="77777777" w:rsidR="00D078EE" w:rsidRDefault="00D078EE" w:rsidP="00D078EE">
      <w:pPr>
        <w:rPr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078EE" w14:paraId="7DFAECDB" w14:textId="77777777" w:rsidTr="00A126E2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D078EE" w14:paraId="2C817C77" w14:textId="77777777" w:rsidTr="00A126E2">
              <w:trPr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077789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7E90B5D2" w14:textId="77777777" w:rsidR="00D078EE" w:rsidRDefault="00D078EE" w:rsidP="00A126E2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09C3C44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D078EE" w14:paraId="021F04C3" w14:textId="77777777" w:rsidTr="00A126E2">
              <w:trPr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C0C3A9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РзПр</w:t>
                  </w:r>
                </w:p>
              </w:tc>
            </w:tr>
          </w:tbl>
          <w:p w14:paraId="7B06628F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F001138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D078EE" w14:paraId="4DB6236F" w14:textId="77777777" w:rsidTr="00A126E2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17946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</w:tc>
            </w:tr>
          </w:tbl>
          <w:p w14:paraId="5F7A2B38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D8FD1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D078EE" w14:paraId="59A31F33" w14:textId="77777777" w:rsidTr="00A126E2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2AEA7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</w:tc>
            </w:tr>
          </w:tbl>
          <w:p w14:paraId="61F0BBE5" w14:textId="77777777" w:rsidR="00D078EE" w:rsidRDefault="00D078EE" w:rsidP="00A126E2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652E42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D078EE" w14:paraId="2EA993A3" w14:textId="77777777" w:rsidTr="00A126E2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AC93AA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A919481" w14:textId="77777777" w:rsidR="00D078EE" w:rsidRDefault="00D078EE" w:rsidP="00A126E2">
            <w:pPr>
              <w:spacing w:line="1" w:lineRule="auto"/>
            </w:pPr>
          </w:p>
        </w:tc>
      </w:tr>
      <w:tr w:rsidR="00D078EE" w14:paraId="2A59D564" w14:textId="77777777" w:rsidTr="00A126E2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E5D7F27" w14:textId="77777777" w:rsidR="00D078EE" w:rsidRDefault="00D078EE" w:rsidP="00A126E2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E3BCBC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2CC294D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D5940DE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41A72F1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6FA4F22B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B86FC6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25EB4366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D85698F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41842683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F740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05C638E0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0808F37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31335DF0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030067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1AA79708" w14:textId="77777777" w:rsidR="00D078EE" w:rsidRDefault="00D078EE" w:rsidP="00A126E2">
            <w:pPr>
              <w:spacing w:line="1" w:lineRule="auto"/>
            </w:pPr>
          </w:p>
        </w:tc>
      </w:tr>
    </w:tbl>
    <w:p w14:paraId="535C1BBE" w14:textId="77777777" w:rsidR="00D078EE" w:rsidRDefault="00D078EE" w:rsidP="00D078EE">
      <w:pPr>
        <w:rPr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078EE" w14:paraId="742DBD37" w14:textId="77777777" w:rsidTr="00A126E2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D078EE" w14:paraId="356038A7" w14:textId="77777777" w:rsidTr="00A126E2">
              <w:trPr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A12DA1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476A3D3A" w14:textId="77777777" w:rsidR="00D078EE" w:rsidRDefault="00D078EE" w:rsidP="00A126E2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BBBCC0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D078EE" w14:paraId="3253A2EA" w14:textId="77777777" w:rsidTr="00A126E2">
              <w:trPr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44F40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4D9DBF14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83476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D078EE" w14:paraId="08F27C3B" w14:textId="77777777" w:rsidTr="00A126E2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C176AC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59948B72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B66E1B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D078EE" w14:paraId="01694722" w14:textId="77777777" w:rsidTr="00A126E2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AAC58C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3EDA8A77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ECA07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788BE87F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9948D5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2A63372A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816CE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26B3EB10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9FC0CA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5F4D8AF2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8405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0AE2678A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299FC0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7</w:t>
                  </w:r>
                </w:p>
              </w:tc>
            </w:tr>
          </w:tbl>
          <w:p w14:paraId="2AAAC3FE" w14:textId="77777777" w:rsidR="00D078EE" w:rsidRDefault="00D078EE" w:rsidP="00A126E2">
            <w:pPr>
              <w:spacing w:line="1" w:lineRule="auto"/>
            </w:pPr>
          </w:p>
        </w:tc>
      </w:tr>
      <w:tr w:rsidR="00D078EE" w14:paraId="4324625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C0CDEF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A9137B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5D1E5D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62B6F7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12121F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8 258 901,91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4E1AC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65DA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3 876 000,00</w:t>
            </w:r>
          </w:p>
        </w:tc>
      </w:tr>
      <w:tr w:rsidR="00D078EE" w14:paraId="31EA8E80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DE12D9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860E37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DBFF5E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E07325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E1C8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2 805 699,60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9F2F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2 487 999,93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3B9C5E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2 487 999,95</w:t>
            </w:r>
          </w:p>
        </w:tc>
      </w:tr>
      <w:tr w:rsidR="00D078EE" w14:paraId="02D7C2E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A1DD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35B3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7E8B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904D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2B1F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53B82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CC760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1FD6089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5DF1A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0BD78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73FC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37E13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C7959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C23B1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62940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063079B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1380B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D9E6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F1EE8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59154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9202E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866E5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45288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1D5D1F6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BB386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0959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27ECE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B8C12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D6971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FF1E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9EFD0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146E962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9843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A1D96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1DBFF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5B7E6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D8E1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11ADB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418A9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7391A51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84159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3D022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8819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4A68B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A0B49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3CB27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830B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7B8F287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77173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C21A6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7BCC9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63A6C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01DA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25D2B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1213D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363B4310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11555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04F10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A0943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6375B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A80F5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60CA2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39172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5466F54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88805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AFBCE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EDDD9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5A487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99E11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5CA7C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9DBCF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4FB83919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DC31F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7642D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EE6DE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FBC57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D3FC3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F9F7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15C8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7C8BA79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7352F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1BFB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5ADD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CB1EC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693E1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7FEB3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6FAE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236D97D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AA0A4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5A04E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7B4FC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B0B67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56163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407 083,00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9FA51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8CF3B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514 000,00</w:t>
            </w:r>
          </w:p>
        </w:tc>
      </w:tr>
      <w:tr w:rsidR="00D078EE" w14:paraId="1393D04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677C3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4DA5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81FD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B9F00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39A7C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655 620,11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6BE2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19F33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571 999,95</w:t>
            </w:r>
          </w:p>
        </w:tc>
      </w:tr>
      <w:tr w:rsidR="00D078EE" w14:paraId="549CBB5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AB25F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DB4DB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4144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DC165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0DD5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4944F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E815E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</w:tr>
      <w:tr w:rsidR="00D078EE" w14:paraId="1EAF685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CB1D6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34698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C19A8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527DF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6704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FE129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1BC05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4E10C3D0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434A3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83140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A4D1B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0D827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53D3A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C344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9EEDA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390207F8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34E4B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373EB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6E8EA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64A7F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8D7BA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CF72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3366F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22726A36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880D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73D0C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E761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A4D82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04FF7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C8A9D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2910B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4A39186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61628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0D7E6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B7197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58171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7982D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9CB37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9DBBC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48E1107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693AD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03691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E3F53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4338F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ED2A7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8386D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D92EB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5E6A5AA6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40909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F7DAC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91E4A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FECAD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B9707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1BE8C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BD336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45E4264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2476E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F3867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7B572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CC5D8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2CA10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2AE1D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279DF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39CF7AB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9C92D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BAD67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182B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BFB1D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157FE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D7DC9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365E6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338080D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A2AEC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17869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2621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C8BD2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E5E7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B8D8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1E6D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6F63128A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DAC82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3DBED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CFE25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2A734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953E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0D6D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8FF2D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56E4FA7A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CB377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1A8E8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DB2F9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BD2CE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FDE8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404 155,74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B7ACC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6BB3F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7AE81463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6A070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9CF9F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2EC28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E8FB7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5242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491 574,08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48F76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47572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EE626B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631F4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B32C9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C1D81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B0E1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A97E1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575FD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03D3E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3F7362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68A28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302A0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C81FB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76520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6A5F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8B095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F2496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3B153A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E67846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A1060B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1D46C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EF19F7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C3CD55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8FCF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FE37D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680179C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E3F78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9AD9A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9D4BB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6F6A9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960B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E07DA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292A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2297AA4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957B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9665C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CACDB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42EA8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D13D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5EF92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89CD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7228D74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6CECB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C210C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0A9C8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22BE2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E5D9D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E2CC0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B9421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23016599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D87D3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49661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EBE3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34753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07C3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2B2D2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6F970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71DA74B7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35CB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2808C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E4CA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2B0AB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5CC5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BD0D9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BFD1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216E16C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BC7F4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6C795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77428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3F81D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65F92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14A01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E786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6B400A9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6BD650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0979A1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8BE2AA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83710C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94924E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BD95FA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2F50EB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5594207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E2CD5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C934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DB746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0E145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2F6E4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A577D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4920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5AEB49C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AD647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F42C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4DD45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D7EC1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90A1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54149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A73D6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6933196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7AE59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C57F9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BD434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CB299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07C9D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D82A1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D338B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49D818A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6226E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7A9B3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A19B7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D71D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821AE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4E8C4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672A8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3645876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65F5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F4479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6AAA6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6D28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96907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309A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93558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692C32C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67F5A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46BCF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CD02C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F0C0C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211B8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2A574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2DFB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6C97909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A6212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532CA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E5388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B61A1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13B1A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944B7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1EB87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7BD872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929EC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E26C3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5D989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B3142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8B9F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A403F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39DC1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2A78198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75F9A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1B6EC3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5042F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2E54A4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72020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3 487 154,73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C58AE7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6ECC7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07EA992A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23882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2BE5A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1670F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8952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7E3EA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645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13B3E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2A02283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02A2B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294B1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33119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37A6D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7D0F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E90F5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FE54A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716D0F0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CCA90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7C76F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EC8EE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336EC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2E15A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023C9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DBC6F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6823A081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E57D5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05724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FCFBC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1AA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31E54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5137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83A5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5236A590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D160D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7CC1C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255B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40362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6B92F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F1410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579D3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7078F72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7A5EB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8FED9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9B922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2AE2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FA25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A31EA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DC822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7F7C8B7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AE010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6A91E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6C50D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652C1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59DAE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FBAB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9EBE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101251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FFEA3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C9159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4F663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10B2E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AB41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F6C47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DC71A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2BBA6EA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F945F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CECD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15E59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5BFC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6AFAA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1FA05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569C6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C9E2AC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FF240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5927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A066A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8EC77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87264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D449E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2445F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97C27E6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DB870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D811F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36760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5A5B4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6BCAB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CC34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ECF4E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425979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135E3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11947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7A175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DD2FB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CE05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B7476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3B973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0395813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35379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A1D36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37D77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51707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5400E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B2C9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F38B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97EBE3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F4AB9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6AB4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C56EE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3D536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5D0C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16BF1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AD395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16BEB4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550400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8745AD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88B0DF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F64F99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5892B3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0A914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634C1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1E398F48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2E98A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A220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B431B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E527A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2F258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BEBF2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B8D7C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4ED4FE7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3A8F4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9773A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3BC35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C221B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386F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CF79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3112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084BECE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3244FD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8D75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D336F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EFD87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4F9B4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03E08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C9C30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189AAAE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CB984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9DD78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611F1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F1B9A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6BF36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6608B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6A35B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1611E53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9A62F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D26BE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833BA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94C28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F7596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2CE21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B406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70FE42E7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9435B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DEB00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14265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0F554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7932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E543D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69696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3B42525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597C9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0EBE6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AB125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B71C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79389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CA30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79A9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F195A2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5CE7D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37B51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2C23C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65680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53B89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E5F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1189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7F69120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A5842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CCC10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1563E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A7AB8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6D375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F1971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3D4E6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9C6EBFA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2A573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5F88C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0E366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4A8CB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4831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26286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E9CF6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EE9A0DF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57B7D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Cофинансирование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3409F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F53B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EBB7E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F9D3C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3E7D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6027F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8FD000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CD4DB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2A98D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35DDD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8BB53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B365A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4FA8B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0911C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B2E29B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F7C1F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DA343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12276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F6DB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A00B1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D78CB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3E040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E22303D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02ED9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61250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D6445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08FD2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E3729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AFED0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4642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6A79852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A15D8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8D64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46EAE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AF74F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28078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B54B9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21A44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0C5AF8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8B76E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D522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25CB5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F741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9C2E6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ACD22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06E68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854553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EB2DD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49CD7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5B676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9BB8B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09D81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B49AA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D51B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683A92D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55C4E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6F5BB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1F0D4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4CDEF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128DD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817F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1D4F9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B95DF5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FE0248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AA6352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B0E820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C5FB53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79EFB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AD860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3BC8DE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078EE" w14:paraId="4A5C952B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A6D02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8C01D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30871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BBC83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BA7E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64902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F9DB3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DC5496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D35C9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9357F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A222B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1A1EE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20FAC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29E1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B75F0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484B926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9D3D8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4D058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D913E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DE8B2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8CE3A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0770F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84823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6B744B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BFA49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1B3BF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D8EC5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EBAF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8546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1ABAC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7B2E9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D1C4064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D36BC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DBA37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19E53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7B4D8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5A89D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5D2D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7747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F555DC7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DF0E8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3D0E7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6182C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E34DC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2AE52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A6665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B192B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2F4C86C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FB6E1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BB372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40BCD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99A23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F088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BBCC4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88A0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2B965E5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B9BDD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B3A19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4AED3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7ACB7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DB88F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2145B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7B5D5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80BB626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86C302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F3DBC7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430FAC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BD2408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1C2C23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5FD68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7253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7EC5173D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57C3B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FC43A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BD625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71C42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7EAFE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2F49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DF96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50F56EA9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197BE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B3B8D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C7F5F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33CBF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2578D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9A627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C15C0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3E4A4918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A320A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29CAD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5872B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3524F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D77C0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BD2A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EC3C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447B629E" w14:textId="77777777" w:rsidTr="00A126E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E2EB5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6B6FB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A912F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49B85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31D24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5D8E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60C1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</w:tbl>
    <w:p w14:paraId="4C831613" w14:textId="77777777" w:rsidR="00D078EE" w:rsidRDefault="00D078EE" w:rsidP="00D078EE"/>
    <w:p w14:paraId="43037AC2" w14:textId="51A19B28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FCA208D" w14:textId="23DFFD60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3081C1F" w14:textId="6DD9CF65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57F65358" w14:textId="064630CA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D078EE" w14:paraId="7853A57C" w14:textId="77777777" w:rsidTr="00A126E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3EA6B" w14:textId="77777777" w:rsidR="00D078EE" w:rsidRDefault="00D078EE" w:rsidP="00A126E2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D078EE" w14:paraId="4BB5CBB3" w14:textId="77777777" w:rsidTr="00A126E2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0A4FD97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Приложение 4</w:t>
                  </w:r>
                </w:p>
                <w:p w14:paraId="74A140ED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944B157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0B545084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3CA19FBC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1F79C996" w14:textId="77777777" w:rsidR="00D078EE" w:rsidRPr="008B1E8C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E37549D" w14:textId="77777777" w:rsidR="00D078EE" w:rsidRDefault="00D078EE" w:rsidP="00A126E2">
                  <w:pPr>
                    <w:spacing w:before="190" w:after="190"/>
                  </w:pPr>
                  <w:r w:rsidRPr="008B1E8C"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20 августа </w:t>
                  </w:r>
                  <w:r w:rsidRPr="008B1E8C">
                    <w:rPr>
                      <w:color w:val="000000"/>
                      <w:sz w:val="24"/>
                      <w:szCs w:val="24"/>
                    </w:rPr>
                    <w:t>2024 года №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85</w:t>
                  </w:r>
                </w:p>
              </w:tc>
            </w:tr>
          </w:tbl>
          <w:p w14:paraId="18546281" w14:textId="77777777" w:rsidR="00D078EE" w:rsidRDefault="00D078EE" w:rsidP="00A126E2">
            <w:pPr>
              <w:spacing w:line="1" w:lineRule="auto"/>
            </w:pPr>
          </w:p>
        </w:tc>
      </w:tr>
    </w:tbl>
    <w:p w14:paraId="3C006FD9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67D6C0C2" w14:textId="77777777" w:rsidTr="00A126E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7CF9D96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72DD87D0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7B02E60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14:paraId="7CEFDD6E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14:paraId="190ECCE2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34ADB755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62467366" w14:textId="77777777" w:rsidTr="00A126E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075EFE17" w14:textId="77777777" w:rsidR="00D078EE" w:rsidRDefault="00D078EE" w:rsidP="00A126E2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43C5EEFD" w14:textId="77777777" w:rsidR="00D078EE" w:rsidRDefault="00D078EE" w:rsidP="00D078EE">
      <w:pPr>
        <w:rPr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D078EE" w14:paraId="02843078" w14:textId="77777777" w:rsidTr="00A126E2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D078EE" w14:paraId="6F76633D" w14:textId="77777777" w:rsidTr="00A126E2">
              <w:trPr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E3F12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2BCA02DD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FDC9ABE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D078EE" w14:paraId="49ACFA43" w14:textId="77777777" w:rsidTr="00A126E2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296FA5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</w:tc>
            </w:tr>
          </w:tbl>
          <w:p w14:paraId="0C09B6B5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B2F37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D078EE" w14:paraId="0FB1EBEC" w14:textId="77777777" w:rsidTr="00A126E2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33723A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</w:tc>
            </w:tr>
          </w:tbl>
          <w:p w14:paraId="37B46FD6" w14:textId="77777777" w:rsidR="00D078EE" w:rsidRDefault="00D078EE" w:rsidP="00A126E2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03339F0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D078EE" w14:paraId="58620BA4" w14:textId="77777777" w:rsidTr="00A126E2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4273D1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44656FF0" w14:textId="77777777" w:rsidR="00D078EE" w:rsidRDefault="00D078EE" w:rsidP="00A126E2">
            <w:pPr>
              <w:spacing w:line="1" w:lineRule="auto"/>
            </w:pPr>
          </w:p>
        </w:tc>
      </w:tr>
      <w:tr w:rsidR="00D078EE" w14:paraId="6DC40DB4" w14:textId="77777777" w:rsidTr="00A126E2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4441CC0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40FAB38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288066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4D2A8F6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579C04D1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A8D264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14:paraId="1771B280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FD9938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2748CD32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FE1A6E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2EF4CBD6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03C8DF6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14:paraId="707F7AA1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1ED934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65905970" w14:textId="77777777" w:rsidR="00D078EE" w:rsidRDefault="00D078EE" w:rsidP="00A126E2">
            <w:pPr>
              <w:spacing w:line="1" w:lineRule="auto"/>
            </w:pPr>
          </w:p>
        </w:tc>
      </w:tr>
    </w:tbl>
    <w:p w14:paraId="154EA170" w14:textId="77777777" w:rsidR="00D078EE" w:rsidRDefault="00D078EE" w:rsidP="00D078EE">
      <w:pPr>
        <w:rPr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D078EE" w14:paraId="086D1FD2" w14:textId="77777777" w:rsidTr="00A126E2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D078EE" w14:paraId="3CEA04FF" w14:textId="77777777" w:rsidTr="00A126E2">
              <w:trPr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9400A9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78CE8DEA" w14:textId="77777777" w:rsidR="00D078EE" w:rsidRDefault="00D078EE" w:rsidP="00A126E2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73DB3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D078EE" w14:paraId="11D29B89" w14:textId="77777777" w:rsidTr="00A126E2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76C0E3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57A58CCB" w14:textId="77777777" w:rsidR="00D078EE" w:rsidRDefault="00D078EE" w:rsidP="00A126E2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17202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D078EE" w14:paraId="3679CDBA" w14:textId="77777777" w:rsidTr="00A126E2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39AB9F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79D61FAD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A1826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4EC2ECF5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CD3DA7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2709632C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E659A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2A41D83F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FC9DE3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3B11A701" w14:textId="77777777" w:rsidR="00D078EE" w:rsidRDefault="00D078EE" w:rsidP="00A126E2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09B18" w14:textId="77777777" w:rsidR="00D078EE" w:rsidRDefault="00D078EE" w:rsidP="00A126E2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14:paraId="50A96E35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8AB75E" w14:textId="77777777" w:rsidR="00D078EE" w:rsidRDefault="00D078EE" w:rsidP="00A126E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0EF5D806" w14:textId="77777777" w:rsidR="00D078EE" w:rsidRDefault="00D078EE" w:rsidP="00A126E2">
            <w:pPr>
              <w:spacing w:line="1" w:lineRule="auto"/>
            </w:pPr>
          </w:p>
        </w:tc>
      </w:tr>
      <w:tr w:rsidR="00D078EE" w14:paraId="59E822A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A7342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D49F1D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E90A35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39519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8 258 901,91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FC12DA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6C1ED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3 876 000,00</w:t>
            </w:r>
          </w:p>
        </w:tc>
      </w:tr>
      <w:tr w:rsidR="00D078EE" w14:paraId="31FAD8D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8646DF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59A98F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CAB6E7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D7A1BF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4 999 559,51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64F075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1 219 000,07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698AB2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1 008 000,05</w:t>
            </w:r>
          </w:p>
        </w:tc>
      </w:tr>
      <w:tr w:rsidR="00D078EE" w14:paraId="62C02D2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5D3B1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B1E2A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50610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827C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A16D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1C10E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025D5073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9016F8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DE29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758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9A9B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144B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551B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5A0D6294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E40A4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ABF4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38D8D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E385F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781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4D99A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5DF627C4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8BB4B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A0880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8E58B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ED5F5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6F225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850A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308 000,05</w:t>
            </w:r>
          </w:p>
        </w:tc>
      </w:tr>
      <w:tr w:rsidR="00D078EE" w14:paraId="214ADE1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60838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A2155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19F2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7C5CF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07BFA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506BF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0A483E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35E4E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9B4AA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8B051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4F0DD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D293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6B979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F07AA1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6435C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6F70A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4279D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48CA4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83EC5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0E9F7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9673B2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14E76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D68D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AB58C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79498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073A6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76FC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04AF44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53DF5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Cофинансирование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ABE69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BA34D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897A2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206C4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E7DE6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1405FC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88F9F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EA53D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9F5A8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6033B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AD1B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0F2D1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3121C7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A7527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14CD9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10D6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CDF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D6928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C0087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1BFE7B02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D9F90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32B96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FEE7E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125F3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DB3E2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EB7BF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BF2834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C1C6E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F786B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F7362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E547B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FC284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A12AC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208F7D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A3587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84C77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E5B11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C8BA4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EB1E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1B8D5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B1B9CD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192C1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BDCD6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7E51E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1897B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81BD2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30B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8D7A692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5C97F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3E602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FBA35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B52A8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2D373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B047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D08943D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1DF86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F0DD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53A2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91436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D3003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BBE9E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10136D9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2BBBD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D2964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BF3D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2654F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96B47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9520A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29DA0ED8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5FB3B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7E2B0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448FB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495A5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B515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0C1DA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00F0FE44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784E6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63DE3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51C5C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1DCB7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149D4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E38EF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</w:tr>
      <w:tr w:rsidR="00D078EE" w14:paraId="3B3F9ACF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572A5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FFB8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7803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F6B1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8D4F4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26B6C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EFF773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22C3D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C0551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8C42F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F1FD1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ECE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8D3B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BC0D5A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8C4681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798314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A6634C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3C0399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62C5C6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9F175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078EE" w14:paraId="2CA226DF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D0E10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4907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3732C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A38DF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8A849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0C72E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81313A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BA100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04CBC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0A943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4023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36509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BEDC3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0A98D26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E4E5AD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4BDDB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84797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356E0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C9DBA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FD685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282EA1A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CCC2E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5E4A6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58F82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4ECD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6F2FC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8835B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F6B7C5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5BE240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3A64B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0F3415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4DE33F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13A4A8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A0806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3926740A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8DC58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E0E26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597E8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56D77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95618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CA40D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013AEC46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3E67BF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1EC22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0A719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45C2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0747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C12F2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755759D3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86EBA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0A742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6DA5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C394F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36EC0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0A6F2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1005A92D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1DDD0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B431D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849E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5CD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BD8A6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7462F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D078EE" w14:paraId="1FD2357B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37D81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6A0C2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6007A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13992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E7E33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053BC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61D0C3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5A658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F6E96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65E99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BE39E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FADF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823AF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FB98B08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699463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6E529D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6410CD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5520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9A4C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840B7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2 641 999,95</w:t>
            </w:r>
          </w:p>
        </w:tc>
      </w:tr>
      <w:tr w:rsidR="00D078EE" w14:paraId="7861011C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179CD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E8529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B497E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349C8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670EC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E2F8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2 641 999,95</w:t>
            </w:r>
          </w:p>
        </w:tc>
      </w:tr>
      <w:tr w:rsidR="00D078EE" w14:paraId="2C68D97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74978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E6797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CE155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152E9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8AF4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59ADA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2 641 999,95</w:t>
            </w:r>
          </w:p>
        </w:tc>
      </w:tr>
      <w:tr w:rsidR="00D078EE" w14:paraId="6002628E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6B30E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3FC7C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DF665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71EE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88BD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B8578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1A44000C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8BC83D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8DA02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45E9C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259F6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6109C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C1361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966 000,00</w:t>
            </w:r>
          </w:p>
        </w:tc>
      </w:tr>
      <w:tr w:rsidR="00D078EE" w14:paraId="1A85D0AF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C285F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9ABBCF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23D4E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AC9B6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D2C2A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82E48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1 115 999,95</w:t>
            </w:r>
          </w:p>
        </w:tc>
      </w:tr>
      <w:tr w:rsidR="00D078EE" w14:paraId="4802D7C8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A3818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ADA5A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B8268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AAA10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407 083,00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F01B7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59F46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514 000,00</w:t>
            </w:r>
          </w:p>
        </w:tc>
      </w:tr>
      <w:tr w:rsidR="00D078EE" w14:paraId="4AF84322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1CF9D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AA3D7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5088D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25C88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655 620,11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8B1C4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C8372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571 999,95</w:t>
            </w:r>
          </w:p>
        </w:tc>
      </w:tr>
      <w:tr w:rsidR="00D078EE" w14:paraId="395E08AF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344E49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C25A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2E51E9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093F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CFFBC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FB790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30 000,00</w:t>
            </w:r>
          </w:p>
        </w:tc>
      </w:tr>
      <w:tr w:rsidR="00D078EE" w14:paraId="373BF6AE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7FFBF0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1024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F11A5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8C261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E19D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627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753CB095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733D91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0D9AA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F39EC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E765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404 155,74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AF60E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24F0F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405 000,00</w:t>
            </w:r>
          </w:p>
        </w:tc>
      </w:tr>
      <w:tr w:rsidR="00D078EE" w14:paraId="638B55B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4F2C3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5FAC4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0A3B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7481D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491 574,08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A6B67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B3533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897659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64424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5017E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1DF0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C698F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6174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174AA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40C2115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21674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83568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9B1CB5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9374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BA6B7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B8C74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185E88A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1F0326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C8C7E1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A9055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3EA52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2E577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3A02A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25BEAD28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36BE5E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31D38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8C781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E733D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BB945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6CF6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078EE" w14:paraId="4FBEB570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05A71C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88CE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72487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51FEAD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A414B3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B1FC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0E3F2A6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43609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DDE8C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373B2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E46D54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431185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040BA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D078EE" w14:paraId="1F26FDEE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AA87B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2E4236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AEEF0E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15B2F8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FA77D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49469F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078EE" w14:paraId="546A797D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E867D5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E41E16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3055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CFA74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521BA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A9D1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30BCA589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C39857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B7F29C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E31C92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CBD4F8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B6165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8314A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631477BA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7423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2378AB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D8FF4E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C71C3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93463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AC2E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56A9A2E7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4209EA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832CB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56AEF0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1F3D9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748A5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EB585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FC8E6F2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DB5DD2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AB1C54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6A90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39D50A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E8E91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A0116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71C4BC71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50D124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743C6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3E0B9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4F875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079BC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F0CBBC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078EE" w14:paraId="221C5103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7E3064" w14:textId="77777777" w:rsidR="00D078EE" w:rsidRDefault="00D078EE" w:rsidP="00A126E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133130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52D580" w14:textId="77777777" w:rsidR="00D078EE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D59241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5879AA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0557C" w14:textId="77777777" w:rsidR="00D078EE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1557C9BF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5CA733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871178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B5D613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E27A8E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8489C0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A587CF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  <w:tr w:rsidR="00D078EE" w14:paraId="7AFE343C" w14:textId="77777777" w:rsidTr="00A126E2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E36B0B" w14:textId="77777777" w:rsidR="00D078EE" w:rsidRDefault="00D078EE" w:rsidP="00A126E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8E69DA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F9667" w14:textId="77777777" w:rsidR="00D078EE" w:rsidRDefault="00D078EE" w:rsidP="00A126E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B9CED2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405396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D380BB" w14:textId="77777777" w:rsidR="00D078EE" w:rsidRDefault="00D078EE" w:rsidP="00A126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151 000,00</w:t>
            </w:r>
          </w:p>
        </w:tc>
      </w:tr>
    </w:tbl>
    <w:p w14:paraId="0526EBBE" w14:textId="77777777" w:rsidR="00D078EE" w:rsidRDefault="00D078EE" w:rsidP="00D078EE"/>
    <w:p w14:paraId="4DCA6A5B" w14:textId="6932F65D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3222FDD" w14:textId="1109C5CD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EF5F262" w14:textId="0CB0BC2A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732F5632" w14:textId="797EEBD4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152A13E3" w14:textId="1D947A9E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430B2F2" w14:textId="1E74514A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F5F4046" w14:textId="0C872F40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92C59FB" w14:textId="18FCB64F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1EAC3F9" w14:textId="0EE688D4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D1BE7D6" w14:textId="22175861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74A64AE4" w14:textId="72292322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2F35BA93" w14:textId="0DE50D09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2731C4C6" w14:textId="6D48E50B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2087C5E4" w14:textId="70BFEC50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0DD9AEDA" w14:textId="5138E8BE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0F45AAD3" w14:textId="175F1E75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37203922" w14:textId="36188078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p w14:paraId="6505397C" w14:textId="5AC6539C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D078EE" w14:paraId="6ACE1B1A" w14:textId="77777777" w:rsidTr="00A126E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B840C" w14:textId="77777777" w:rsidR="00D078EE" w:rsidRDefault="00D078EE" w:rsidP="00A126E2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D078EE" w14:paraId="58BBE3AA" w14:textId="77777777" w:rsidTr="00A126E2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5159A20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Приложение 5</w:t>
                  </w:r>
                </w:p>
                <w:p w14:paraId="18C68855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1368DC07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38CDC665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4940DFF7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58DCE750" w14:textId="77777777" w:rsidR="00D078EE" w:rsidRPr="00BB5484" w:rsidRDefault="00D078EE" w:rsidP="00A126E2">
                  <w:pPr>
                    <w:spacing w:before="190" w:after="190"/>
                    <w:rPr>
                      <w:sz w:val="24"/>
                      <w:szCs w:val="24"/>
                    </w:rPr>
                  </w:pPr>
                  <w:r w:rsidRPr="00BB5484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DA2C713" w14:textId="77777777" w:rsidR="00D078EE" w:rsidRDefault="00D078EE" w:rsidP="00A126E2">
                  <w:pPr>
                    <w:spacing w:before="190" w:after="19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  <w:t>20 августа 2024 года № 85</w:t>
                  </w:r>
                </w:p>
              </w:tc>
            </w:tr>
          </w:tbl>
          <w:p w14:paraId="3B19E0B4" w14:textId="77777777" w:rsidR="00D078EE" w:rsidRDefault="00D078EE" w:rsidP="00A126E2">
            <w:pPr>
              <w:spacing w:line="1" w:lineRule="auto"/>
            </w:pPr>
          </w:p>
        </w:tc>
      </w:tr>
    </w:tbl>
    <w:p w14:paraId="7FF299BF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56A0F8A4" w14:textId="77777777" w:rsidTr="00A126E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9012468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5BDE7289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7FDCD9EB" w14:textId="77777777" w:rsidR="00D078EE" w:rsidRDefault="00D078EE" w:rsidP="00A126E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14:paraId="786F978C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1B49666E" w14:textId="77777777" w:rsidTr="00A126E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C15CC3E" w14:textId="77777777" w:rsidR="00D078EE" w:rsidRDefault="00D078EE" w:rsidP="00A126E2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69EB3FD5" w14:textId="77777777" w:rsidR="00D078EE" w:rsidRDefault="00D078EE" w:rsidP="00D078EE">
      <w:pPr>
        <w:rPr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D078EE" w:rsidRPr="00BB5484" w14:paraId="659BBF93" w14:textId="77777777" w:rsidTr="00A126E2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D078EE" w:rsidRPr="00BB5484" w14:paraId="7B40B64F" w14:textId="77777777" w:rsidTr="00A126E2">
              <w:trPr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FCBF3A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7C9EF546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9347E7B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D078EE" w:rsidRPr="00BB5484" w14:paraId="09DDA03D" w14:textId="77777777" w:rsidTr="00A126E2">
              <w:trPr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E51EDB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Вед-во</w:t>
                  </w:r>
                </w:p>
              </w:tc>
            </w:tr>
          </w:tbl>
          <w:p w14:paraId="1658EE33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B6CA2E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D078EE" w:rsidRPr="00BB5484" w14:paraId="672AF04F" w14:textId="77777777" w:rsidTr="00A126E2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7734A2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</w:tr>
          </w:tbl>
          <w:p w14:paraId="7551EF25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3506696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D078EE" w:rsidRPr="00BB5484" w14:paraId="251465B5" w14:textId="77777777" w:rsidTr="00A126E2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C63FB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</w:tr>
          </w:tbl>
          <w:p w14:paraId="1A8E9C36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0B73B8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D078EE" w:rsidRPr="00BB5484" w14:paraId="124929B7" w14:textId="77777777" w:rsidTr="00A126E2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634B37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1BD215D1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D078EE" w:rsidRPr="00BB5484" w14:paraId="45061506" w14:textId="77777777" w:rsidTr="00A126E2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31163A3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283A01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B4637BE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FD545C6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E276EE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:rsidRPr="00BB5484" w14:paraId="6F219304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F92C34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14:paraId="7611EF45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9151CC9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:rsidRPr="00BB5484" w14:paraId="10A3199B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FE0218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5C19FC57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F275D0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D078EE" w:rsidRPr="00BB5484" w14:paraId="10E4602B" w14:textId="77777777" w:rsidTr="00A126E2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9E8F18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2449F9EF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14:paraId="156160CC" w14:textId="77777777" w:rsidR="00D078EE" w:rsidRPr="00BB5484" w:rsidRDefault="00D078EE" w:rsidP="00D078EE">
      <w:pPr>
        <w:rPr>
          <w:vanish/>
          <w:sz w:val="24"/>
          <w:szCs w:val="24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D078EE" w:rsidRPr="00BB5484" w14:paraId="703DEAE6" w14:textId="77777777" w:rsidTr="00A126E2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D078EE" w:rsidRPr="00BB5484" w14:paraId="34D22D21" w14:textId="77777777" w:rsidTr="00A126E2">
              <w:trPr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B2EE0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7E1A1816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B00AC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D078EE" w:rsidRPr="00BB5484" w14:paraId="53845145" w14:textId="77777777" w:rsidTr="00A126E2">
              <w:trPr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F5A9EB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162EA70D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B4F2E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D078EE" w:rsidRPr="00BB5484" w14:paraId="4909C9DE" w14:textId="77777777" w:rsidTr="00A126E2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A946B2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17923420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6675F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D078EE" w:rsidRPr="00BB5484" w14:paraId="6FF6220E" w14:textId="77777777" w:rsidTr="00A126E2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886BF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508556AA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AA109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:rsidRPr="00BB5484" w14:paraId="2B3F087B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E0919C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2C35256F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9E97F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:rsidRPr="00BB5484" w14:paraId="1F738036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AF5C44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2D0A537D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319AE9" w14:textId="77777777" w:rsidR="00D078EE" w:rsidRPr="00BB5484" w:rsidRDefault="00D078EE" w:rsidP="00A126E2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D078EE" w:rsidRPr="00BB5484" w14:paraId="383689C8" w14:textId="77777777" w:rsidTr="00A126E2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08E7A" w14:textId="77777777" w:rsidR="00D078EE" w:rsidRPr="00BB5484" w:rsidRDefault="00D078EE" w:rsidP="00A126E2">
                  <w:pPr>
                    <w:jc w:val="center"/>
                    <w:rPr>
                      <w:sz w:val="24"/>
                      <w:szCs w:val="24"/>
                    </w:rPr>
                  </w:pPr>
                  <w:r w:rsidRPr="00BB5484">
                    <w:rPr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14:paraId="1F508D00" w14:textId="77777777" w:rsidR="00D078EE" w:rsidRPr="00BB5484" w:rsidRDefault="00D078EE" w:rsidP="00A126E2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D078EE" w:rsidRPr="00BB5484" w14:paraId="3C63538D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6978B6" w14:textId="77777777" w:rsidR="00D078EE" w:rsidRPr="00BB5484" w:rsidRDefault="00D078EE" w:rsidP="00A126E2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89B08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707598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5C3371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E4D1F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8 258 901,91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515448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1B4CF0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D078EE" w:rsidRPr="00BB5484" w14:paraId="07F9BDB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89232F" w14:textId="77777777" w:rsidR="00D078EE" w:rsidRPr="00BB5484" w:rsidRDefault="00D078EE" w:rsidP="00A126E2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17AF8C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64FCD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2018F4" w14:textId="77777777" w:rsidR="00D078EE" w:rsidRPr="00BB5484" w:rsidRDefault="00D078EE" w:rsidP="00A126E2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6A2C4D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8 258 901,91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3234F5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4 008 000,00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264A35" w14:textId="77777777" w:rsidR="00D078EE" w:rsidRPr="00BB5484" w:rsidRDefault="00D078EE" w:rsidP="00A126E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B5484">
              <w:rPr>
                <w:b/>
                <w:bCs/>
                <w:color w:val="000000"/>
                <w:sz w:val="24"/>
                <w:szCs w:val="24"/>
              </w:rPr>
              <w:t>3 876 000,00</w:t>
            </w:r>
          </w:p>
        </w:tc>
      </w:tr>
      <w:tr w:rsidR="00D078EE" w:rsidRPr="00BB5484" w14:paraId="1D13D490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F066C2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A2E05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8453F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965B6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3DB0D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4 999 559,51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B554C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1 219 000,07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827D7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1 008 000,05</w:t>
            </w:r>
          </w:p>
        </w:tc>
      </w:tr>
      <w:tr w:rsidR="00D078EE" w:rsidRPr="00BB5484" w14:paraId="794A4FF9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CE50BC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FC0D8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9F7D4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533E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F5FAF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A9B6D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D8192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308 000,05</w:t>
            </w:r>
          </w:p>
        </w:tc>
      </w:tr>
      <w:tr w:rsidR="00D078EE" w:rsidRPr="00BB5484" w14:paraId="5DD0B229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EAFCF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F867B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B0210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F047C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FECAF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1 632 404,78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BDB44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B0C3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308 000,05</w:t>
            </w:r>
          </w:p>
        </w:tc>
      </w:tr>
      <w:tr w:rsidR="00D078EE" w:rsidRPr="00BB5484" w14:paraId="7AD9503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4FA570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8A8BA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1CA14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649E5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1BAFF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39BB2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CE3BC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308 000,05</w:t>
            </w:r>
          </w:p>
        </w:tc>
      </w:tr>
      <w:tr w:rsidR="00D078EE" w:rsidRPr="00BB5484" w14:paraId="66E97375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71A8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F2AC0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BD63E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AF527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FB712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392 957,45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FC6E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519 000,07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EF0D9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308 000,05</w:t>
            </w:r>
          </w:p>
        </w:tc>
      </w:tr>
      <w:tr w:rsidR="00D078EE" w:rsidRPr="00BB5484" w14:paraId="79A9514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F3748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F88E9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82EAA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70101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26D21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7C1D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B3F42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65C31ED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9F1E7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601B1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BF7D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5F5BE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5494E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4 269,60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E0B39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575E2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5A7B373F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83B5F7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E8889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CDDE9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E1A58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98990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3402C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5B669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32802E22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0352EA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90AB7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0F6AA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7C0BE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E2227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456 830,00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5219B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B2129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15DED462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768AD1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Cофинансирование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B8642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E7A35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72BCD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C260D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09D37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01B73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396DBBAC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8682C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54CC1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264B1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CCA0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7EC88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0C5E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15125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60BFA67A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57925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C55B1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44EC6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2E243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2FB13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AF3C8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B249A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217C375C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627794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9239C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BED53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07787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A5A8C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490 583,73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48A69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B056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2040AC3F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649B90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0C6A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C2626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4663B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6B0F0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2D8E2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3A15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3B62E3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1C9E1D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EAA55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5B62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BA9F5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7F688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DADFF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CF9C9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6815DB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187941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F09B1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79969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9320A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57B16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3DB25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F0232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67BA7905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F436ED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EC03F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608A2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18E5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F00C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D328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F817E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594BCBF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C1AF2C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6A1C9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D71B5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403CE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6C7C2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393B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7ED6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</w:tr>
      <w:tr w:rsidR="00D078EE" w:rsidRPr="00BB5484" w14:paraId="757F775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DD392B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E7106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6DC4F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2B223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CD348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3 367 154,73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6626F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F2BE6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</w:tr>
      <w:tr w:rsidR="00D078EE" w:rsidRPr="00BB5484" w14:paraId="2F264AED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2437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B2CD4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79D43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D011E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AF04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EFCFB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FFB09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</w:tr>
      <w:tr w:rsidR="00D078EE" w:rsidRPr="00BB5484" w14:paraId="01EF00D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15372B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F25AF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998B2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7D336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2B0D5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AC226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B12BE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700 000,00</w:t>
            </w:r>
          </w:p>
        </w:tc>
      </w:tr>
      <w:tr w:rsidR="00D078EE" w:rsidRPr="00BB5484" w14:paraId="1651A14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FFCE22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93D7A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C40DD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53961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2F2E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1DB1B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37374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2F671BFD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A4D085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E0733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B0798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29EC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34D9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2 517 154,73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4138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F4B4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6DC167A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A979CD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B26C7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F8C80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1EC5D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98379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98C8E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69A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865537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B18E64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B0526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55ABC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BEF3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062AB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A083D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EFC4F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CE58FB3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3FB420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Основное мероприятие "Территориальное планирование(кадастровый учет) сельского поселения"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EE1CC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D38A9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96DF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7CA12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3E474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40616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6DFF4BC9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C6936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2AEC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C84E5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1C94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37DD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F5AC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8B3F1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287F498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0B4B5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56230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8B402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27F16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63E35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1556E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B47F2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7A19C2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34567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E5392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CEF3B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68D68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FAB61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292B7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74244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078EE" w:rsidRPr="00BB5484" w14:paraId="3A70727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05984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A6CC2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F3050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3D57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F1623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50C67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AE42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078EE" w:rsidRPr="00BB5484" w14:paraId="4042628E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6E4B45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E68D4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C5937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B6ED1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B228F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133 477,00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D9E8D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C55B0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078EE" w:rsidRPr="00BB5484" w14:paraId="545ABD7F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CBA5D8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A63B8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460DF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91D25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3EE36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A73FD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49B96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078EE" w:rsidRPr="00BB5484" w14:paraId="0AB3794E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48E80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7B846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93AE0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87FC0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DBE52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129 277,00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F27F0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101E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078EE" w:rsidRPr="00BB5484" w14:paraId="332AE979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414C27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132B1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68F0A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E5856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3B532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F1D0C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E2C1A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01F4D3EE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4B9257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39BCB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0A942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E2487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024B0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0530E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329E7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3C2A1F8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730F81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268AA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A106E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92792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3F821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6ECF3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119FBF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2 641 999,95</w:t>
            </w:r>
          </w:p>
        </w:tc>
      </w:tr>
      <w:tr w:rsidR="00D078EE" w:rsidRPr="00BB5484" w14:paraId="6A9F8812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08604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23C4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AFBB1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A899B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1E358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F88EC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894EC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2 641 999,95</w:t>
            </w:r>
          </w:p>
        </w:tc>
      </w:tr>
      <w:tr w:rsidR="00D078EE" w:rsidRPr="00BB5484" w14:paraId="578E4AE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3416D9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5D436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F04FB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2FE6C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B4D6A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2 940 699,60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9AA7D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2 634 999,93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25DCA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2 641 999,95</w:t>
            </w:r>
          </w:p>
        </w:tc>
      </w:tr>
      <w:tr w:rsidR="00D078EE" w:rsidRPr="00BB5484" w14:paraId="321C7424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DB88A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5821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2CCB5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82267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0A9D4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0F59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AE6F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966 000,00</w:t>
            </w:r>
          </w:p>
        </w:tc>
      </w:tr>
      <w:tr w:rsidR="00D078EE" w:rsidRPr="00BB5484" w14:paraId="3124336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A06911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EB587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ACA16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B972D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7699D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809 760,67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F78AE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982DD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966 000,00</w:t>
            </w:r>
          </w:p>
        </w:tc>
      </w:tr>
      <w:tr w:rsidR="00D078EE" w:rsidRPr="00BB5484" w14:paraId="4CFD0C3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D3DDA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EAA86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4B70B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306C5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B8CDE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1 092 703,11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C0B6C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1 115 999,93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315E5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1 115 999,95</w:t>
            </w:r>
          </w:p>
        </w:tc>
      </w:tr>
      <w:tr w:rsidR="00D078EE" w:rsidRPr="00BB5484" w14:paraId="75351BA3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CA874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B56F5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7D125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35036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171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407 083,00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6F5A1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01FE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514 000,00</w:t>
            </w:r>
          </w:p>
        </w:tc>
      </w:tr>
      <w:tr w:rsidR="00D078EE" w:rsidRPr="00BB5484" w14:paraId="7D989A72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722EEF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F3DE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76677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6B071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FB90D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655 620,11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F04FB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571 999,93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FD20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571 999,95</w:t>
            </w:r>
          </w:p>
        </w:tc>
      </w:tr>
      <w:tr w:rsidR="00D078EE" w:rsidRPr="00BB5484" w14:paraId="693B70C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6A140D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9034A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41B7A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2F3D3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D102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71441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4F033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30 000,00</w:t>
            </w:r>
          </w:p>
        </w:tc>
      </w:tr>
      <w:tr w:rsidR="00D078EE" w:rsidRPr="00BB5484" w14:paraId="001C5497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618E28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97598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52E82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A05AD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CA831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902 235,82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13C2A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203EF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405 000,00</w:t>
            </w:r>
          </w:p>
        </w:tc>
      </w:tr>
      <w:tr w:rsidR="00D078EE" w:rsidRPr="00BB5484" w14:paraId="03C939B8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E5C393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8CCA6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3CA34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50FC4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EA80E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404 155,74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5F698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60D49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405 000,00</w:t>
            </w:r>
          </w:p>
        </w:tc>
      </w:tr>
      <w:tr w:rsidR="00D078EE" w:rsidRPr="00BB5484" w14:paraId="122F5801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B8018A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FDFB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D6BF2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71350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0C654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491 574,08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96017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C27C8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37DCE46D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4FCAA5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1E0331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6D542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43395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FB5CC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24060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08276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71F5595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33F80D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BFC50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F6106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E12DF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AD4D0D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1 506,00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71A9E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9046B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365B4A3B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71DC7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383F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8B7B1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F118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513E6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D3590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0AF4B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078EE" w:rsidRPr="00BB5484" w14:paraId="07EC4F38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3B77EC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74854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2AE2BE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4971F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A5A32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14FF5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1551B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078EE" w:rsidRPr="00BB5484" w14:paraId="0CFCE5C3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A7CF52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C9243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7EA73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E10DD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DDDC4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89FC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F7802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154 000,00</w:t>
            </w:r>
          </w:p>
        </w:tc>
      </w:tr>
      <w:tr w:rsidR="00D078EE" w:rsidRPr="00BB5484" w14:paraId="58B8340A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073225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1B9A2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F55C1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DA2EA0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3B954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DAA6E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40B04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154 000,00</w:t>
            </w:r>
          </w:p>
        </w:tc>
      </w:tr>
      <w:tr w:rsidR="00D078EE" w:rsidRPr="00BB5484" w14:paraId="05320CE2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B15B25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02696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2F29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710743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0539B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438F9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A963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5CAE7034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24FD7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1C7D0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0B0B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B5AA3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4FFEA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EA5F5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581F1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5E46BF5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35E9F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21CA89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3BC4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3A560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02C51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65 165,80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4F39C6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8530C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5E4DC8E6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272720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14CB2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C2201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55B71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5D078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F6A5A7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3DC8D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7A95EDBD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210AC6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A74B5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02E4C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B19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7ABAC4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26 195,80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5BA5E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F776D0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28109074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CE663E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3538A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CB6098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457FB5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41307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EC829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5BD53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46FEF5FE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827F52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B23B7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75DC6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961D3C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EC6642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38 970,00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BB53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02C9A8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078EE" w:rsidRPr="00BB5484" w14:paraId="0F990F30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2FE172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E8B9E4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3033BF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3E110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1F65D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313D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E03E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151 000,00</w:t>
            </w:r>
          </w:p>
        </w:tc>
      </w:tr>
      <w:tr w:rsidR="00D078EE" w:rsidRPr="00BB5484" w14:paraId="7B4310E3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5C7B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30D5C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869102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75BF6A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CF62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B7221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65EE3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151 000,00</w:t>
            </w:r>
          </w:p>
        </w:tc>
      </w:tr>
      <w:tr w:rsidR="00D078EE" w:rsidRPr="00BB5484" w14:paraId="54A631C9" w14:textId="77777777" w:rsidTr="00A126E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6EBE048" w14:textId="77777777" w:rsidR="00D078EE" w:rsidRPr="00BB5484" w:rsidRDefault="00D078EE" w:rsidP="00A126E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0801E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3DA2ED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A05E26" w14:textId="77777777" w:rsidR="00D078EE" w:rsidRPr="00BB5484" w:rsidRDefault="00D078EE" w:rsidP="00A126E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48C1F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467C7E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22E48A" w14:textId="77777777" w:rsidR="00D078EE" w:rsidRPr="00BB5484" w:rsidRDefault="00D078EE" w:rsidP="00A126E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B5484">
              <w:rPr>
                <w:color w:val="000000"/>
                <w:sz w:val="24"/>
                <w:szCs w:val="24"/>
              </w:rPr>
              <w:t>151 000,00</w:t>
            </w:r>
          </w:p>
        </w:tc>
      </w:tr>
    </w:tbl>
    <w:p w14:paraId="06D0D9F1" w14:textId="77777777" w:rsidR="00D078EE" w:rsidRPr="00BB5484" w:rsidRDefault="00D078EE" w:rsidP="00D078EE">
      <w:pPr>
        <w:rPr>
          <w:sz w:val="24"/>
          <w:szCs w:val="24"/>
        </w:rPr>
      </w:pPr>
    </w:p>
    <w:p w14:paraId="347996ED" w14:textId="251C64AD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D078EE" w14:paraId="677EF024" w14:textId="77777777" w:rsidTr="00A126E2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CF78B" w14:textId="77777777" w:rsidR="00D078EE" w:rsidRDefault="00D078EE" w:rsidP="00A126E2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D078EE" w14:paraId="7373A782" w14:textId="77777777" w:rsidTr="00A126E2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2413077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Приложение 9</w:t>
                  </w:r>
                </w:p>
                <w:p w14:paraId="29ED1C13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085AD7DA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Кальтяевский сельсовет</w:t>
                  </w:r>
                </w:p>
                <w:p w14:paraId="20177C98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4013A81D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4D2532A8" w14:textId="77777777" w:rsidR="00D078EE" w:rsidRPr="00661FC1" w:rsidRDefault="00D078EE" w:rsidP="00D078EE">
                  <w:pPr>
                    <w:spacing w:before="190" w:after="190" w:line="240" w:lineRule="auto"/>
                    <w:rPr>
                      <w:color w:val="000000"/>
                      <w:sz w:val="24"/>
                      <w:szCs w:val="24"/>
                    </w:rPr>
                  </w:pPr>
                  <w:r w:rsidRPr="00661FC1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271533DF" w14:textId="77777777" w:rsidR="00D078EE" w:rsidRDefault="00D078EE" w:rsidP="00D078EE">
                  <w:pPr>
                    <w:spacing w:before="190" w:after="190" w:line="240" w:lineRule="auto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</w:r>
                  <w:r>
                    <w:rPr>
                      <w:color w:val="000000"/>
                      <w:sz w:val="24"/>
                      <w:szCs w:val="24"/>
                    </w:rPr>
                    <w:softHyphen/>
                    <w:t>20 августа 2024 года № 85</w:t>
                  </w:r>
                </w:p>
              </w:tc>
            </w:tr>
          </w:tbl>
          <w:p w14:paraId="36EE1A97" w14:textId="77777777" w:rsidR="00D078EE" w:rsidRDefault="00D078EE" w:rsidP="00A126E2">
            <w:pPr>
              <w:spacing w:line="1" w:lineRule="auto"/>
            </w:pPr>
          </w:p>
        </w:tc>
      </w:tr>
    </w:tbl>
    <w:p w14:paraId="0BCF7464" w14:textId="77777777" w:rsidR="00D078EE" w:rsidRDefault="00D078EE" w:rsidP="00D078E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078EE" w14:paraId="2D3E7BFC" w14:textId="77777777" w:rsidTr="00A126E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30B0D59A" w14:textId="77777777" w:rsidR="00D078EE" w:rsidRDefault="00D078EE" w:rsidP="00D078EE">
            <w:pPr>
              <w:spacing w:before="190" w:after="190" w:line="240" w:lineRule="auto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субвенции бюджету сельского поселения</w:t>
            </w:r>
          </w:p>
          <w:p w14:paraId="0AFF5468" w14:textId="77777777" w:rsidR="00D078EE" w:rsidRDefault="00D078EE" w:rsidP="00D078EE">
            <w:pPr>
              <w:spacing w:before="190" w:after="190" w:line="240" w:lineRule="auto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Башкортостан,</w:t>
            </w:r>
          </w:p>
          <w:p w14:paraId="0055DCFF" w14:textId="77777777" w:rsidR="00D078EE" w:rsidRDefault="00D078EE" w:rsidP="00D078EE">
            <w:pPr>
              <w:spacing w:before="190" w:after="190" w:line="240" w:lineRule="auto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14:paraId="790BD37D" w14:textId="77777777" w:rsidR="00D078EE" w:rsidRDefault="00D078EE" w:rsidP="00D078EE">
            <w:pPr>
              <w:spacing w:before="190" w:after="19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комиссариаты, на 2024 год и на плановый период 2025 и 2026 годов</w:t>
            </w:r>
          </w:p>
          <w:tbl>
            <w:tblPr>
              <w:tblOverlap w:val="never"/>
              <w:tblW w:w="14570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570"/>
            </w:tblGrid>
            <w:tr w:rsidR="00D078EE" w14:paraId="5A35A6EE" w14:textId="77777777" w:rsidTr="00A126E2">
              <w:trPr>
                <w:jc w:val="right"/>
              </w:trPr>
              <w:tc>
                <w:tcPr>
                  <w:tcW w:w="14570" w:type="dxa"/>
                  <w:tcMar>
                    <w:top w:w="0" w:type="dxa"/>
                    <w:left w:w="0" w:type="dxa"/>
                    <w:bottom w:w="0" w:type="dxa"/>
                    <w:right w:w="100" w:type="dxa"/>
                  </w:tcMar>
                </w:tcPr>
                <w:p w14:paraId="55BD4CBC" w14:textId="77777777" w:rsidR="00D078EE" w:rsidRDefault="00D078EE" w:rsidP="00A126E2">
                  <w:pPr>
                    <w:jc w:val="right"/>
                  </w:pPr>
                  <w:r>
                    <w:rPr>
                      <w:color w:val="000000"/>
                      <w:sz w:val="28"/>
                      <w:szCs w:val="28"/>
                    </w:rPr>
                    <w:t>(в рублях)</w:t>
                  </w:r>
                </w:p>
              </w:tc>
            </w:tr>
          </w:tbl>
          <w:p w14:paraId="5751E21C" w14:textId="77777777" w:rsidR="00D078EE" w:rsidRDefault="00D078EE" w:rsidP="00A126E2">
            <w:pPr>
              <w:rPr>
                <w:vanish/>
              </w:rPr>
            </w:pPr>
          </w:p>
          <w:tbl>
            <w:tblPr>
              <w:tblOverlap w:val="never"/>
              <w:tblW w:w="14470" w:type="dxa"/>
              <w:tblLayout w:type="fixed"/>
              <w:tblLook w:val="01E0" w:firstRow="1" w:lastRow="1" w:firstColumn="1" w:lastColumn="1" w:noHBand="0" w:noVBand="0"/>
            </w:tblPr>
            <w:tblGrid>
              <w:gridCol w:w="7714"/>
              <w:gridCol w:w="2252"/>
              <w:gridCol w:w="2252"/>
              <w:gridCol w:w="2252"/>
            </w:tblGrid>
            <w:tr w:rsidR="00D078EE" w14:paraId="5490AFF4" w14:textId="77777777" w:rsidTr="00A126E2">
              <w:trPr>
                <w:trHeight w:val="269"/>
                <w:tblHeader/>
              </w:trPr>
              <w:tc>
                <w:tcPr>
                  <w:tcW w:w="776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tbl>
                  <w:tblPr>
                    <w:tblOverlap w:val="never"/>
                    <w:tblW w:w="7599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99"/>
                  </w:tblGrid>
                  <w:tr w:rsidR="00D078EE" w14:paraId="19D1CB43" w14:textId="77777777" w:rsidTr="00A126E2">
                    <w:trPr>
                      <w:jc w:val="center"/>
                    </w:trPr>
                    <w:tc>
                      <w:tcPr>
                        <w:tcW w:w="7599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5C2A5A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Наименование </w:t>
                        </w:r>
                      </w:p>
                    </w:tc>
                  </w:tr>
                </w:tbl>
                <w:p w14:paraId="206F99E4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6801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p w14:paraId="746F7D6B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6631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631"/>
                  </w:tblGrid>
                  <w:tr w:rsidR="00D078EE" w14:paraId="3DCA826E" w14:textId="77777777" w:rsidTr="00A126E2">
                    <w:trPr>
                      <w:jc w:val="center"/>
                    </w:trPr>
                    <w:tc>
                      <w:tcPr>
                        <w:tcW w:w="663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2B578C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Сумма</w:t>
                        </w:r>
                      </w:p>
                    </w:tc>
                  </w:tr>
                </w:tbl>
                <w:p w14:paraId="1CFA9772" w14:textId="77777777" w:rsidR="00D078EE" w:rsidRDefault="00D078EE" w:rsidP="00A126E2">
                  <w:pPr>
                    <w:spacing w:line="1" w:lineRule="auto"/>
                  </w:pPr>
                </w:p>
              </w:tc>
            </w:tr>
            <w:tr w:rsidR="00D078EE" w14:paraId="772AB381" w14:textId="77777777" w:rsidTr="00A126E2">
              <w:trPr>
                <w:tblHeader/>
              </w:trPr>
              <w:tc>
                <w:tcPr>
                  <w:tcW w:w="7769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p w14:paraId="4DBAFEAE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p w14:paraId="19C9274A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09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97"/>
                  </w:tblGrid>
                  <w:tr w:rsidR="00D078EE" w14:paraId="56024A3F" w14:textId="77777777" w:rsidTr="00A126E2">
                    <w:trPr>
                      <w:jc w:val="center"/>
                    </w:trPr>
                    <w:tc>
                      <w:tcPr>
                        <w:tcW w:w="209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4F4FFB3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2024 год</w:t>
                        </w:r>
                      </w:p>
                    </w:tc>
                  </w:tr>
                </w:tbl>
                <w:p w14:paraId="30E73305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p w14:paraId="309D2261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09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97"/>
                  </w:tblGrid>
                  <w:tr w:rsidR="00D078EE" w14:paraId="0FFABC45" w14:textId="77777777" w:rsidTr="00A126E2">
                    <w:trPr>
                      <w:jc w:val="center"/>
                    </w:trPr>
                    <w:tc>
                      <w:tcPr>
                        <w:tcW w:w="209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73CBBBB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2025 год</w:t>
                        </w:r>
                      </w:p>
                    </w:tc>
                  </w:tr>
                </w:tbl>
                <w:p w14:paraId="2115538C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80" w:type="dxa"/>
                    <w:bottom w:w="0" w:type="dxa"/>
                    <w:right w:w="80" w:type="dxa"/>
                  </w:tcMar>
                  <w:vAlign w:val="center"/>
                </w:tcPr>
                <w:p w14:paraId="4A32E957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09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97"/>
                  </w:tblGrid>
                  <w:tr w:rsidR="00D078EE" w14:paraId="7BD8FC33" w14:textId="77777777" w:rsidTr="00A126E2">
                    <w:trPr>
                      <w:jc w:val="center"/>
                    </w:trPr>
                    <w:tc>
                      <w:tcPr>
                        <w:tcW w:w="209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2E9363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2026 год</w:t>
                        </w:r>
                      </w:p>
                    </w:tc>
                  </w:tr>
                </w:tbl>
                <w:p w14:paraId="4E503C6B" w14:textId="77777777" w:rsidR="00D078EE" w:rsidRDefault="00D078EE" w:rsidP="00A126E2">
                  <w:pPr>
                    <w:spacing w:line="1" w:lineRule="auto"/>
                  </w:pPr>
                </w:p>
              </w:tc>
            </w:tr>
          </w:tbl>
          <w:p w14:paraId="3C354583" w14:textId="77777777" w:rsidR="00D078EE" w:rsidRDefault="00D078EE" w:rsidP="00A126E2">
            <w:pPr>
              <w:rPr>
                <w:vanish/>
              </w:rPr>
            </w:pPr>
          </w:p>
          <w:tbl>
            <w:tblPr>
              <w:tblOverlap w:val="never"/>
              <w:tblW w:w="14470" w:type="dxa"/>
              <w:tblLayout w:type="fixed"/>
              <w:tblLook w:val="01E0" w:firstRow="1" w:lastRow="1" w:firstColumn="1" w:lastColumn="1" w:noHBand="0" w:noVBand="0"/>
            </w:tblPr>
            <w:tblGrid>
              <w:gridCol w:w="7714"/>
              <w:gridCol w:w="2252"/>
              <w:gridCol w:w="2252"/>
              <w:gridCol w:w="2252"/>
            </w:tblGrid>
            <w:tr w:rsidR="00D078EE" w14:paraId="08B28906" w14:textId="77777777" w:rsidTr="00A126E2">
              <w:trPr>
                <w:trHeight w:hRule="exact" w:val="374"/>
                <w:tblHeader/>
              </w:trPr>
              <w:tc>
                <w:tcPr>
                  <w:tcW w:w="77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tbl>
                  <w:tblPr>
                    <w:tblOverlap w:val="never"/>
                    <w:tblW w:w="7619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619"/>
                  </w:tblGrid>
                  <w:tr w:rsidR="00D078EE" w14:paraId="5D9CA1DF" w14:textId="77777777" w:rsidTr="00A126E2">
                    <w:trPr>
                      <w:jc w:val="center"/>
                    </w:trPr>
                    <w:tc>
                      <w:tcPr>
                        <w:tcW w:w="7619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B890EC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</w:tbl>
                <w:p w14:paraId="5CFAD6AE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1E0AB5EB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14:paraId="22126D3B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F1B0A5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</w:tbl>
                <w:p w14:paraId="37F52842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53162BD1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14:paraId="365A22EA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9BC17A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</w:tr>
                </w:tbl>
                <w:p w14:paraId="3AFA2A53" w14:textId="77777777" w:rsidR="00D078EE" w:rsidRDefault="00D078EE" w:rsidP="00A126E2">
                  <w:pPr>
                    <w:spacing w:line="1" w:lineRule="auto"/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2A367849" w14:textId="77777777" w:rsidR="00D078EE" w:rsidRDefault="00D078EE" w:rsidP="00A126E2">
                  <w:pPr>
                    <w:jc w:val="center"/>
                    <w:rPr>
                      <w:vanish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14:paraId="5E2E340F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B162F6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c>
                  </w:tr>
                </w:tbl>
                <w:p w14:paraId="2D90023C" w14:textId="77777777" w:rsidR="00D078EE" w:rsidRDefault="00D078EE" w:rsidP="00A126E2">
                  <w:pPr>
                    <w:spacing w:line="1" w:lineRule="auto"/>
                  </w:pPr>
                </w:p>
              </w:tc>
            </w:tr>
            <w:tr w:rsidR="00D078EE" w14:paraId="12F41DB7" w14:textId="77777777" w:rsidTr="00A126E2">
              <w:trPr>
                <w:trHeight w:hRule="exact" w:val="819"/>
                <w:tblHeader/>
              </w:trPr>
              <w:tc>
                <w:tcPr>
                  <w:tcW w:w="77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tbl>
                  <w:tblPr>
                    <w:tblOverlap w:val="never"/>
                    <w:tblW w:w="7619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619"/>
                  </w:tblGrid>
                  <w:tr w:rsidR="00D078EE" w:rsidRPr="00AF3B03" w14:paraId="35826477" w14:textId="77777777" w:rsidTr="00A126E2">
                    <w:trPr>
                      <w:jc w:val="center"/>
                    </w:trPr>
                    <w:tc>
                      <w:tcPr>
                        <w:tcW w:w="7619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43F5AC2" w14:textId="77777777" w:rsidR="00D078EE" w:rsidRDefault="00D078EE" w:rsidP="00A126E2">
                        <w:pPr>
                          <w:jc w:val="center"/>
                        </w:pPr>
                        <w:r>
                          <w:rPr>
                            <w:sz w:val="24"/>
                            <w:szCs w:val="24"/>
                          </w:rPr>
                          <w:t>Осуществление первичного воинского учета на территориях, где отсутствуют военные комиссариаты</w:t>
                        </w:r>
                        <w:r>
                          <w:t xml:space="preserve"> </w:t>
                        </w:r>
                      </w:p>
                      <w:p w14:paraId="4D89AB6D" w14:textId="77777777" w:rsidR="00D078EE" w:rsidRPr="00AF3B03" w:rsidRDefault="00D078EE" w:rsidP="00A126E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6550A56" w14:textId="77777777" w:rsidR="00D078EE" w:rsidRPr="00AF3B03" w:rsidRDefault="00D078EE" w:rsidP="00A126E2">
                  <w:pPr>
                    <w:spacing w:line="1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677A6EAA" w14:textId="77777777" w:rsidR="00D078EE" w:rsidRPr="00AF3B03" w:rsidRDefault="00D078EE" w:rsidP="00A126E2">
                  <w:pPr>
                    <w:jc w:val="center"/>
                    <w:rPr>
                      <w:vanish/>
                      <w:sz w:val="24"/>
                      <w:szCs w:val="24"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:rsidRPr="00AF3B03" w14:paraId="5FFCBE9E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F45F66" w14:textId="77777777" w:rsidR="00D078EE" w:rsidRPr="00AF3B03" w:rsidRDefault="00D078EE" w:rsidP="00A126E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AF3B03">
                          <w:rPr>
                            <w:sz w:val="24"/>
                            <w:szCs w:val="24"/>
                          </w:rPr>
                          <w:t>13500</w:t>
                        </w:r>
                        <w:r>
                          <w:rPr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</w:tbl>
                <w:p w14:paraId="7E29A92F" w14:textId="77777777" w:rsidR="00D078EE" w:rsidRPr="00AF3B03" w:rsidRDefault="00D078EE" w:rsidP="00A126E2">
                  <w:pPr>
                    <w:spacing w:line="1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1F4C5E99" w14:textId="77777777" w:rsidR="00D078EE" w:rsidRPr="00AF3B03" w:rsidRDefault="00D078EE" w:rsidP="00A126E2">
                  <w:pPr>
                    <w:jc w:val="center"/>
                    <w:rPr>
                      <w:vanish/>
                      <w:sz w:val="24"/>
                      <w:szCs w:val="24"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:rsidRPr="00AF3B03" w14:paraId="56CF614B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D5C40F" w14:textId="77777777" w:rsidR="00D078EE" w:rsidRPr="00AF3B03" w:rsidRDefault="00D078EE" w:rsidP="00A126E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147000</w:t>
                        </w:r>
                      </w:p>
                    </w:tc>
                  </w:tr>
                </w:tbl>
                <w:p w14:paraId="6CD45F06" w14:textId="77777777" w:rsidR="00D078EE" w:rsidRPr="00AF3B03" w:rsidRDefault="00D078EE" w:rsidP="00A126E2">
                  <w:pPr>
                    <w:spacing w:line="1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</w:tcPr>
                <w:p w14:paraId="2A4E4EC9" w14:textId="77777777" w:rsidR="00D078EE" w:rsidRPr="00AF3B03" w:rsidRDefault="00D078EE" w:rsidP="00A126E2">
                  <w:pPr>
                    <w:jc w:val="center"/>
                    <w:rPr>
                      <w:vanish/>
                      <w:sz w:val="24"/>
                      <w:szCs w:val="24"/>
                    </w:rPr>
                  </w:pPr>
                </w:p>
                <w:tbl>
                  <w:tblPr>
                    <w:tblOverlap w:val="never"/>
                    <w:tblW w:w="2117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17"/>
                  </w:tblGrid>
                  <w:tr w:rsidR="00D078EE" w:rsidRPr="00AF3B03" w14:paraId="0FABCDA3" w14:textId="77777777" w:rsidTr="00A126E2">
                    <w:trPr>
                      <w:jc w:val="center"/>
                    </w:trPr>
                    <w:tc>
                      <w:tcPr>
                        <w:tcW w:w="211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313430" w14:textId="77777777" w:rsidR="00D078EE" w:rsidRPr="00AF3B03" w:rsidRDefault="00D078EE" w:rsidP="00A126E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154000</w:t>
                        </w:r>
                      </w:p>
                    </w:tc>
                  </w:tr>
                </w:tbl>
                <w:p w14:paraId="4CFCA288" w14:textId="77777777" w:rsidR="00D078EE" w:rsidRPr="00AF3B03" w:rsidRDefault="00D078EE" w:rsidP="00A126E2">
                  <w:pPr>
                    <w:spacing w:line="1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A24B4F2" w14:textId="77777777" w:rsidR="00D078EE" w:rsidRDefault="00D078EE" w:rsidP="00A126E2">
            <w:pPr>
              <w:spacing w:before="190" w:after="190"/>
              <w:jc w:val="center"/>
            </w:pPr>
          </w:p>
        </w:tc>
      </w:tr>
    </w:tbl>
    <w:p w14:paraId="4D4F0C9A" w14:textId="77777777" w:rsidR="00D078EE" w:rsidRDefault="00D078EE" w:rsidP="00D078EE">
      <w:pPr>
        <w:pStyle w:val="af3"/>
        <w:jc w:val="both"/>
        <w:rPr>
          <w:b w:val="0"/>
          <w:sz w:val="28"/>
          <w:szCs w:val="28"/>
        </w:rPr>
      </w:pPr>
    </w:p>
    <w:sectPr w:rsidR="00D078EE" w:rsidSect="00A126E2">
      <w:headerReference w:type="default" r:id="rId9"/>
      <w:footerReference w:type="default" r:id="rId10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BB5F2" w14:textId="77777777" w:rsidR="002C545B" w:rsidRDefault="002C545B" w:rsidP="00A73E2F">
      <w:r>
        <w:separator/>
      </w:r>
    </w:p>
  </w:endnote>
  <w:endnote w:type="continuationSeparator" w:id="0">
    <w:p w14:paraId="6A3A350E" w14:textId="77777777" w:rsidR="002C545B" w:rsidRDefault="002C545B" w:rsidP="00A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126E2" w14:paraId="3231F270" w14:textId="77777777">
      <w:tc>
        <w:tcPr>
          <w:tcW w:w="14785" w:type="dxa"/>
        </w:tcPr>
        <w:p w14:paraId="45ACC775" w14:textId="77777777" w:rsidR="00A126E2" w:rsidRDefault="00A126E2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106C9F8F" w14:textId="77777777" w:rsidR="00A126E2" w:rsidRDefault="00A126E2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57C0A" w14:textId="77777777" w:rsidR="002C545B" w:rsidRDefault="002C545B" w:rsidP="00A73E2F">
      <w:r>
        <w:separator/>
      </w:r>
    </w:p>
  </w:footnote>
  <w:footnote w:type="continuationSeparator" w:id="0">
    <w:p w14:paraId="21401F21" w14:textId="77777777" w:rsidR="002C545B" w:rsidRDefault="002C545B" w:rsidP="00A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5EE4D" w14:textId="360E1CC4" w:rsidR="00A126E2" w:rsidRPr="00156A4F" w:rsidRDefault="00A126E2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F8436E">
      <w:rPr>
        <w:rFonts w:ascii="Times New Roman" w:hAnsi="Times New Roman" w:cs="Times New Roman"/>
        <w:noProof/>
        <w:sz w:val="28"/>
        <w:szCs w:val="28"/>
      </w:rPr>
      <w:t>2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3BA3DBE9" w14:textId="77777777" w:rsidR="00A126E2" w:rsidRPr="00156A4F" w:rsidRDefault="00A126E2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CB620" w14:textId="77777777" w:rsidR="00A126E2" w:rsidRPr="007226DB" w:rsidRDefault="00A126E2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2553C258" w14:textId="77777777" w:rsidR="00A126E2" w:rsidRPr="007226DB" w:rsidRDefault="00A126E2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126E2" w14:paraId="36100608" w14:textId="77777777">
      <w:tc>
        <w:tcPr>
          <w:tcW w:w="14785" w:type="dxa"/>
        </w:tcPr>
        <w:p w14:paraId="3CEB00CB" w14:textId="79EB74F3" w:rsidR="00A126E2" w:rsidRDefault="00A126E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284C10">
            <w:rPr>
              <w:noProof/>
              <w:color w:val="000000"/>
              <w:sz w:val="28"/>
              <w:szCs w:val="28"/>
            </w:rPr>
            <w:t>3</w:t>
          </w:r>
          <w:r>
            <w:fldChar w:fldCharType="end"/>
          </w:r>
        </w:p>
        <w:p w14:paraId="1E8A2DE9" w14:textId="77777777" w:rsidR="00A126E2" w:rsidRDefault="00A126E2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0A39"/>
    <w:rsid w:val="00001BE2"/>
    <w:rsid w:val="0000250C"/>
    <w:rsid w:val="0000292F"/>
    <w:rsid w:val="00004687"/>
    <w:rsid w:val="00004862"/>
    <w:rsid w:val="00004C8D"/>
    <w:rsid w:val="00004F36"/>
    <w:rsid w:val="000055ED"/>
    <w:rsid w:val="000058C1"/>
    <w:rsid w:val="00006AC7"/>
    <w:rsid w:val="000070FE"/>
    <w:rsid w:val="00007943"/>
    <w:rsid w:val="00007DDE"/>
    <w:rsid w:val="0001079D"/>
    <w:rsid w:val="00011BAD"/>
    <w:rsid w:val="00012311"/>
    <w:rsid w:val="00012C4E"/>
    <w:rsid w:val="00013824"/>
    <w:rsid w:val="00014C96"/>
    <w:rsid w:val="00014D02"/>
    <w:rsid w:val="00016000"/>
    <w:rsid w:val="00016215"/>
    <w:rsid w:val="00016678"/>
    <w:rsid w:val="000166F1"/>
    <w:rsid w:val="000167C6"/>
    <w:rsid w:val="00016A5B"/>
    <w:rsid w:val="0001722C"/>
    <w:rsid w:val="00017CA1"/>
    <w:rsid w:val="00020139"/>
    <w:rsid w:val="0002270A"/>
    <w:rsid w:val="00024BB7"/>
    <w:rsid w:val="00024BC7"/>
    <w:rsid w:val="000254D1"/>
    <w:rsid w:val="000257FA"/>
    <w:rsid w:val="00026333"/>
    <w:rsid w:val="0002676D"/>
    <w:rsid w:val="00026776"/>
    <w:rsid w:val="00027208"/>
    <w:rsid w:val="000272C8"/>
    <w:rsid w:val="00027356"/>
    <w:rsid w:val="00027CBF"/>
    <w:rsid w:val="00030204"/>
    <w:rsid w:val="0003043A"/>
    <w:rsid w:val="000306F1"/>
    <w:rsid w:val="00031296"/>
    <w:rsid w:val="00032B9A"/>
    <w:rsid w:val="00033020"/>
    <w:rsid w:val="00033780"/>
    <w:rsid w:val="00033A80"/>
    <w:rsid w:val="00034DB5"/>
    <w:rsid w:val="00034E13"/>
    <w:rsid w:val="0003553B"/>
    <w:rsid w:val="00035970"/>
    <w:rsid w:val="000360B2"/>
    <w:rsid w:val="00037804"/>
    <w:rsid w:val="00037DC5"/>
    <w:rsid w:val="00037F27"/>
    <w:rsid w:val="0004014A"/>
    <w:rsid w:val="0004025A"/>
    <w:rsid w:val="0004159A"/>
    <w:rsid w:val="0004244F"/>
    <w:rsid w:val="00043242"/>
    <w:rsid w:val="00043FFD"/>
    <w:rsid w:val="00045B83"/>
    <w:rsid w:val="000461C2"/>
    <w:rsid w:val="000467CD"/>
    <w:rsid w:val="0004701C"/>
    <w:rsid w:val="000474AE"/>
    <w:rsid w:val="00050542"/>
    <w:rsid w:val="00050E5F"/>
    <w:rsid w:val="00051366"/>
    <w:rsid w:val="0005139C"/>
    <w:rsid w:val="00051C0B"/>
    <w:rsid w:val="0005273E"/>
    <w:rsid w:val="0005274C"/>
    <w:rsid w:val="0005299B"/>
    <w:rsid w:val="00052A87"/>
    <w:rsid w:val="00052F07"/>
    <w:rsid w:val="00053357"/>
    <w:rsid w:val="00053D23"/>
    <w:rsid w:val="00053E31"/>
    <w:rsid w:val="0005409A"/>
    <w:rsid w:val="0005420D"/>
    <w:rsid w:val="000543CE"/>
    <w:rsid w:val="000552A2"/>
    <w:rsid w:val="000556F9"/>
    <w:rsid w:val="00056ED3"/>
    <w:rsid w:val="00056FC5"/>
    <w:rsid w:val="00057837"/>
    <w:rsid w:val="00057B3A"/>
    <w:rsid w:val="00061902"/>
    <w:rsid w:val="00061DE3"/>
    <w:rsid w:val="000627B1"/>
    <w:rsid w:val="00062CE1"/>
    <w:rsid w:val="0006301A"/>
    <w:rsid w:val="00064EC4"/>
    <w:rsid w:val="00065912"/>
    <w:rsid w:val="00065BA8"/>
    <w:rsid w:val="000662B5"/>
    <w:rsid w:val="000678D4"/>
    <w:rsid w:val="000679FE"/>
    <w:rsid w:val="00067EF7"/>
    <w:rsid w:val="00070DBD"/>
    <w:rsid w:val="00071458"/>
    <w:rsid w:val="0007193F"/>
    <w:rsid w:val="000719A0"/>
    <w:rsid w:val="000721D3"/>
    <w:rsid w:val="00072E3A"/>
    <w:rsid w:val="00072FE3"/>
    <w:rsid w:val="000733FA"/>
    <w:rsid w:val="00073883"/>
    <w:rsid w:val="00073BF4"/>
    <w:rsid w:val="00073F84"/>
    <w:rsid w:val="000740B7"/>
    <w:rsid w:val="0007573B"/>
    <w:rsid w:val="00076845"/>
    <w:rsid w:val="00077547"/>
    <w:rsid w:val="00077FEC"/>
    <w:rsid w:val="0008009B"/>
    <w:rsid w:val="00080DD0"/>
    <w:rsid w:val="0008138A"/>
    <w:rsid w:val="00081640"/>
    <w:rsid w:val="00081D25"/>
    <w:rsid w:val="00083659"/>
    <w:rsid w:val="000840F1"/>
    <w:rsid w:val="000848F8"/>
    <w:rsid w:val="00084B0D"/>
    <w:rsid w:val="00085356"/>
    <w:rsid w:val="00086479"/>
    <w:rsid w:val="0008717D"/>
    <w:rsid w:val="0008727F"/>
    <w:rsid w:val="00087517"/>
    <w:rsid w:val="00087889"/>
    <w:rsid w:val="000878EA"/>
    <w:rsid w:val="00090204"/>
    <w:rsid w:val="00091419"/>
    <w:rsid w:val="000916F0"/>
    <w:rsid w:val="00091AD3"/>
    <w:rsid w:val="000923AA"/>
    <w:rsid w:val="00092AC6"/>
    <w:rsid w:val="0009373C"/>
    <w:rsid w:val="0009391E"/>
    <w:rsid w:val="00095E22"/>
    <w:rsid w:val="00097506"/>
    <w:rsid w:val="00097867"/>
    <w:rsid w:val="000A0010"/>
    <w:rsid w:val="000A018C"/>
    <w:rsid w:val="000A0216"/>
    <w:rsid w:val="000A0C31"/>
    <w:rsid w:val="000A0E2F"/>
    <w:rsid w:val="000A20C7"/>
    <w:rsid w:val="000A2431"/>
    <w:rsid w:val="000A3A24"/>
    <w:rsid w:val="000A3AE2"/>
    <w:rsid w:val="000A3ECF"/>
    <w:rsid w:val="000A4DE3"/>
    <w:rsid w:val="000A4EA1"/>
    <w:rsid w:val="000A55F3"/>
    <w:rsid w:val="000A5BB0"/>
    <w:rsid w:val="000A5BE1"/>
    <w:rsid w:val="000A6056"/>
    <w:rsid w:val="000A6D83"/>
    <w:rsid w:val="000A726F"/>
    <w:rsid w:val="000A7638"/>
    <w:rsid w:val="000A7EE2"/>
    <w:rsid w:val="000A7F84"/>
    <w:rsid w:val="000B0DAD"/>
    <w:rsid w:val="000B0E02"/>
    <w:rsid w:val="000B17E3"/>
    <w:rsid w:val="000B35BC"/>
    <w:rsid w:val="000B3BE6"/>
    <w:rsid w:val="000B3C3D"/>
    <w:rsid w:val="000B458E"/>
    <w:rsid w:val="000B4BA5"/>
    <w:rsid w:val="000B5088"/>
    <w:rsid w:val="000B5FE4"/>
    <w:rsid w:val="000B6002"/>
    <w:rsid w:val="000B65B8"/>
    <w:rsid w:val="000B67B8"/>
    <w:rsid w:val="000B6D24"/>
    <w:rsid w:val="000B774A"/>
    <w:rsid w:val="000B78D9"/>
    <w:rsid w:val="000C074B"/>
    <w:rsid w:val="000C157A"/>
    <w:rsid w:val="000C2617"/>
    <w:rsid w:val="000C26EB"/>
    <w:rsid w:val="000C271C"/>
    <w:rsid w:val="000C2D0B"/>
    <w:rsid w:val="000C36B1"/>
    <w:rsid w:val="000C3EF1"/>
    <w:rsid w:val="000C3F76"/>
    <w:rsid w:val="000C4808"/>
    <w:rsid w:val="000C5189"/>
    <w:rsid w:val="000C51A6"/>
    <w:rsid w:val="000C5969"/>
    <w:rsid w:val="000C6EB7"/>
    <w:rsid w:val="000C7292"/>
    <w:rsid w:val="000D03B9"/>
    <w:rsid w:val="000D0AFE"/>
    <w:rsid w:val="000D0C62"/>
    <w:rsid w:val="000D0F06"/>
    <w:rsid w:val="000D1461"/>
    <w:rsid w:val="000D15E8"/>
    <w:rsid w:val="000D1913"/>
    <w:rsid w:val="000D36DD"/>
    <w:rsid w:val="000D3700"/>
    <w:rsid w:val="000D3C54"/>
    <w:rsid w:val="000D42B6"/>
    <w:rsid w:val="000D5363"/>
    <w:rsid w:val="000D53E9"/>
    <w:rsid w:val="000D65F9"/>
    <w:rsid w:val="000E0217"/>
    <w:rsid w:val="000E07A7"/>
    <w:rsid w:val="000E0B4A"/>
    <w:rsid w:val="000E0E04"/>
    <w:rsid w:val="000E14F1"/>
    <w:rsid w:val="000E1531"/>
    <w:rsid w:val="000E19CC"/>
    <w:rsid w:val="000E1FD7"/>
    <w:rsid w:val="000E2055"/>
    <w:rsid w:val="000E254A"/>
    <w:rsid w:val="000E332D"/>
    <w:rsid w:val="000E4E27"/>
    <w:rsid w:val="000E5416"/>
    <w:rsid w:val="000E5720"/>
    <w:rsid w:val="000E5934"/>
    <w:rsid w:val="000E5972"/>
    <w:rsid w:val="000E6E1D"/>
    <w:rsid w:val="000E6EAC"/>
    <w:rsid w:val="000E7CFA"/>
    <w:rsid w:val="000E7E2B"/>
    <w:rsid w:val="000E7EEF"/>
    <w:rsid w:val="000F00E2"/>
    <w:rsid w:val="000F119F"/>
    <w:rsid w:val="000F12C6"/>
    <w:rsid w:val="000F1601"/>
    <w:rsid w:val="000F202A"/>
    <w:rsid w:val="000F2244"/>
    <w:rsid w:val="000F2E8B"/>
    <w:rsid w:val="000F2F61"/>
    <w:rsid w:val="000F3C84"/>
    <w:rsid w:val="000F448D"/>
    <w:rsid w:val="000F561A"/>
    <w:rsid w:val="000F58ED"/>
    <w:rsid w:val="000F591E"/>
    <w:rsid w:val="000F5C2A"/>
    <w:rsid w:val="000F639A"/>
    <w:rsid w:val="000F6584"/>
    <w:rsid w:val="000F6914"/>
    <w:rsid w:val="000F6A40"/>
    <w:rsid w:val="000F6E42"/>
    <w:rsid w:val="000F6FAD"/>
    <w:rsid w:val="000F7051"/>
    <w:rsid w:val="000F73C0"/>
    <w:rsid w:val="000F7AF2"/>
    <w:rsid w:val="000F7FB4"/>
    <w:rsid w:val="001006B7"/>
    <w:rsid w:val="00101004"/>
    <w:rsid w:val="00101ACD"/>
    <w:rsid w:val="00101E15"/>
    <w:rsid w:val="00102446"/>
    <w:rsid w:val="0010265D"/>
    <w:rsid w:val="001027F5"/>
    <w:rsid w:val="00102AF8"/>
    <w:rsid w:val="00102DFB"/>
    <w:rsid w:val="00103574"/>
    <w:rsid w:val="001035B5"/>
    <w:rsid w:val="00103695"/>
    <w:rsid w:val="00103C44"/>
    <w:rsid w:val="00104010"/>
    <w:rsid w:val="0010419F"/>
    <w:rsid w:val="001043F0"/>
    <w:rsid w:val="001057F3"/>
    <w:rsid w:val="001060D4"/>
    <w:rsid w:val="00106B4E"/>
    <w:rsid w:val="00106BFB"/>
    <w:rsid w:val="00106C75"/>
    <w:rsid w:val="001071EB"/>
    <w:rsid w:val="0010743E"/>
    <w:rsid w:val="001111EC"/>
    <w:rsid w:val="00111478"/>
    <w:rsid w:val="00111A43"/>
    <w:rsid w:val="001130DE"/>
    <w:rsid w:val="001139A6"/>
    <w:rsid w:val="00114133"/>
    <w:rsid w:val="0011498A"/>
    <w:rsid w:val="00114E2A"/>
    <w:rsid w:val="001150CE"/>
    <w:rsid w:val="001156ED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37C"/>
    <w:rsid w:val="00122B87"/>
    <w:rsid w:val="00122EDF"/>
    <w:rsid w:val="001231C2"/>
    <w:rsid w:val="001233F0"/>
    <w:rsid w:val="0012460B"/>
    <w:rsid w:val="00125506"/>
    <w:rsid w:val="001258C9"/>
    <w:rsid w:val="00126826"/>
    <w:rsid w:val="00126E6E"/>
    <w:rsid w:val="001273BB"/>
    <w:rsid w:val="00130162"/>
    <w:rsid w:val="00130CCC"/>
    <w:rsid w:val="00130DEA"/>
    <w:rsid w:val="00131339"/>
    <w:rsid w:val="00131756"/>
    <w:rsid w:val="00131E0B"/>
    <w:rsid w:val="00131EA8"/>
    <w:rsid w:val="00132D20"/>
    <w:rsid w:val="00132EC2"/>
    <w:rsid w:val="00133501"/>
    <w:rsid w:val="0013364E"/>
    <w:rsid w:val="00133FC8"/>
    <w:rsid w:val="00134049"/>
    <w:rsid w:val="00134212"/>
    <w:rsid w:val="00135296"/>
    <w:rsid w:val="001355B9"/>
    <w:rsid w:val="00135970"/>
    <w:rsid w:val="00135F91"/>
    <w:rsid w:val="00136285"/>
    <w:rsid w:val="0013654B"/>
    <w:rsid w:val="00137379"/>
    <w:rsid w:val="00137388"/>
    <w:rsid w:val="001374AB"/>
    <w:rsid w:val="00137794"/>
    <w:rsid w:val="00137BE4"/>
    <w:rsid w:val="00140084"/>
    <w:rsid w:val="00140A31"/>
    <w:rsid w:val="00140FD4"/>
    <w:rsid w:val="00141009"/>
    <w:rsid w:val="001413FD"/>
    <w:rsid w:val="001419A7"/>
    <w:rsid w:val="0014254A"/>
    <w:rsid w:val="001434AF"/>
    <w:rsid w:val="00143AF5"/>
    <w:rsid w:val="001445D2"/>
    <w:rsid w:val="00144BDB"/>
    <w:rsid w:val="00145F26"/>
    <w:rsid w:val="00147F8A"/>
    <w:rsid w:val="00150377"/>
    <w:rsid w:val="001504DD"/>
    <w:rsid w:val="00151977"/>
    <w:rsid w:val="001526E0"/>
    <w:rsid w:val="0015274E"/>
    <w:rsid w:val="00152A90"/>
    <w:rsid w:val="00152FC0"/>
    <w:rsid w:val="00153436"/>
    <w:rsid w:val="00153DE7"/>
    <w:rsid w:val="0015477D"/>
    <w:rsid w:val="00155B7F"/>
    <w:rsid w:val="00156786"/>
    <w:rsid w:val="00156A4F"/>
    <w:rsid w:val="00156D73"/>
    <w:rsid w:val="00156F57"/>
    <w:rsid w:val="001573CC"/>
    <w:rsid w:val="00157CE1"/>
    <w:rsid w:val="00157D93"/>
    <w:rsid w:val="00160633"/>
    <w:rsid w:val="001617FA"/>
    <w:rsid w:val="00161D84"/>
    <w:rsid w:val="001629F4"/>
    <w:rsid w:val="00163FF3"/>
    <w:rsid w:val="00164213"/>
    <w:rsid w:val="001644E9"/>
    <w:rsid w:val="00164DC3"/>
    <w:rsid w:val="00164FEA"/>
    <w:rsid w:val="00166856"/>
    <w:rsid w:val="00166A4D"/>
    <w:rsid w:val="00166F22"/>
    <w:rsid w:val="001672E9"/>
    <w:rsid w:val="00167522"/>
    <w:rsid w:val="00167797"/>
    <w:rsid w:val="00167C14"/>
    <w:rsid w:val="00170E78"/>
    <w:rsid w:val="00171B71"/>
    <w:rsid w:val="001723E8"/>
    <w:rsid w:val="001730F7"/>
    <w:rsid w:val="00173345"/>
    <w:rsid w:val="00173416"/>
    <w:rsid w:val="00173418"/>
    <w:rsid w:val="00173640"/>
    <w:rsid w:val="00174B30"/>
    <w:rsid w:val="0017578A"/>
    <w:rsid w:val="00176CA9"/>
    <w:rsid w:val="00177349"/>
    <w:rsid w:val="001773AF"/>
    <w:rsid w:val="00177A33"/>
    <w:rsid w:val="0018078A"/>
    <w:rsid w:val="00180B0A"/>
    <w:rsid w:val="001811BE"/>
    <w:rsid w:val="001815D3"/>
    <w:rsid w:val="0018215D"/>
    <w:rsid w:val="0018216D"/>
    <w:rsid w:val="00182608"/>
    <w:rsid w:val="0018271F"/>
    <w:rsid w:val="00183547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0F96"/>
    <w:rsid w:val="001923B6"/>
    <w:rsid w:val="00193758"/>
    <w:rsid w:val="00193E57"/>
    <w:rsid w:val="001947EE"/>
    <w:rsid w:val="001949A6"/>
    <w:rsid w:val="00195340"/>
    <w:rsid w:val="001962CA"/>
    <w:rsid w:val="00196332"/>
    <w:rsid w:val="00196338"/>
    <w:rsid w:val="001964FF"/>
    <w:rsid w:val="00196772"/>
    <w:rsid w:val="00196A3F"/>
    <w:rsid w:val="001A152E"/>
    <w:rsid w:val="001A167B"/>
    <w:rsid w:val="001A1DCB"/>
    <w:rsid w:val="001A1E2F"/>
    <w:rsid w:val="001A2628"/>
    <w:rsid w:val="001A32A0"/>
    <w:rsid w:val="001A3E31"/>
    <w:rsid w:val="001A4524"/>
    <w:rsid w:val="001A53B5"/>
    <w:rsid w:val="001A53F2"/>
    <w:rsid w:val="001A5A4D"/>
    <w:rsid w:val="001A603F"/>
    <w:rsid w:val="001A61BA"/>
    <w:rsid w:val="001A7221"/>
    <w:rsid w:val="001A724F"/>
    <w:rsid w:val="001A743D"/>
    <w:rsid w:val="001B1401"/>
    <w:rsid w:val="001B1FA9"/>
    <w:rsid w:val="001B2102"/>
    <w:rsid w:val="001B256F"/>
    <w:rsid w:val="001B2C3F"/>
    <w:rsid w:val="001B3F53"/>
    <w:rsid w:val="001B418A"/>
    <w:rsid w:val="001B45C8"/>
    <w:rsid w:val="001B528D"/>
    <w:rsid w:val="001B53B6"/>
    <w:rsid w:val="001B661E"/>
    <w:rsid w:val="001C005E"/>
    <w:rsid w:val="001C10AE"/>
    <w:rsid w:val="001C1701"/>
    <w:rsid w:val="001C1A25"/>
    <w:rsid w:val="001C24C1"/>
    <w:rsid w:val="001C277B"/>
    <w:rsid w:val="001C3F4F"/>
    <w:rsid w:val="001C63E1"/>
    <w:rsid w:val="001C6734"/>
    <w:rsid w:val="001C7AC8"/>
    <w:rsid w:val="001D0288"/>
    <w:rsid w:val="001D0A21"/>
    <w:rsid w:val="001D10F8"/>
    <w:rsid w:val="001D1355"/>
    <w:rsid w:val="001D1B31"/>
    <w:rsid w:val="001D1BDD"/>
    <w:rsid w:val="001D22F2"/>
    <w:rsid w:val="001D28D1"/>
    <w:rsid w:val="001D3E32"/>
    <w:rsid w:val="001D545D"/>
    <w:rsid w:val="001D6207"/>
    <w:rsid w:val="001D67E1"/>
    <w:rsid w:val="001D6F29"/>
    <w:rsid w:val="001D7DE8"/>
    <w:rsid w:val="001E011A"/>
    <w:rsid w:val="001E0A39"/>
    <w:rsid w:val="001E0A7B"/>
    <w:rsid w:val="001E0FA0"/>
    <w:rsid w:val="001E1028"/>
    <w:rsid w:val="001E10CF"/>
    <w:rsid w:val="001E119F"/>
    <w:rsid w:val="001E1ABE"/>
    <w:rsid w:val="001E2800"/>
    <w:rsid w:val="001E34E4"/>
    <w:rsid w:val="001E3E7C"/>
    <w:rsid w:val="001E4B0A"/>
    <w:rsid w:val="001E564F"/>
    <w:rsid w:val="001E5662"/>
    <w:rsid w:val="001E5A20"/>
    <w:rsid w:val="001E6289"/>
    <w:rsid w:val="001E6700"/>
    <w:rsid w:val="001E70AD"/>
    <w:rsid w:val="001E7CFA"/>
    <w:rsid w:val="001E7D99"/>
    <w:rsid w:val="001F0182"/>
    <w:rsid w:val="001F1B3C"/>
    <w:rsid w:val="001F1FE7"/>
    <w:rsid w:val="001F23E8"/>
    <w:rsid w:val="001F356A"/>
    <w:rsid w:val="001F35F3"/>
    <w:rsid w:val="001F45BD"/>
    <w:rsid w:val="001F51D2"/>
    <w:rsid w:val="001F5531"/>
    <w:rsid w:val="001F5817"/>
    <w:rsid w:val="001F6CEE"/>
    <w:rsid w:val="001F6DAD"/>
    <w:rsid w:val="001F78BE"/>
    <w:rsid w:val="002015FC"/>
    <w:rsid w:val="0020161B"/>
    <w:rsid w:val="00201A2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382"/>
    <w:rsid w:val="00210496"/>
    <w:rsid w:val="00211987"/>
    <w:rsid w:val="0021221B"/>
    <w:rsid w:val="00212C35"/>
    <w:rsid w:val="00213701"/>
    <w:rsid w:val="0021387E"/>
    <w:rsid w:val="00213A7C"/>
    <w:rsid w:val="00214709"/>
    <w:rsid w:val="0021533E"/>
    <w:rsid w:val="00215E5B"/>
    <w:rsid w:val="002162FA"/>
    <w:rsid w:val="00216A36"/>
    <w:rsid w:val="00216BEE"/>
    <w:rsid w:val="00216F3F"/>
    <w:rsid w:val="00217244"/>
    <w:rsid w:val="00217528"/>
    <w:rsid w:val="00220426"/>
    <w:rsid w:val="00221588"/>
    <w:rsid w:val="00221EF2"/>
    <w:rsid w:val="00222548"/>
    <w:rsid w:val="00223273"/>
    <w:rsid w:val="002232E2"/>
    <w:rsid w:val="002233D4"/>
    <w:rsid w:val="0022365D"/>
    <w:rsid w:val="00223E7D"/>
    <w:rsid w:val="002240DA"/>
    <w:rsid w:val="00225224"/>
    <w:rsid w:val="00225305"/>
    <w:rsid w:val="0022566A"/>
    <w:rsid w:val="002257FD"/>
    <w:rsid w:val="0022582D"/>
    <w:rsid w:val="00226416"/>
    <w:rsid w:val="002270BF"/>
    <w:rsid w:val="00227CD7"/>
    <w:rsid w:val="00230236"/>
    <w:rsid w:val="00230E39"/>
    <w:rsid w:val="00231DB9"/>
    <w:rsid w:val="00232408"/>
    <w:rsid w:val="00232AAF"/>
    <w:rsid w:val="00232D12"/>
    <w:rsid w:val="00233480"/>
    <w:rsid w:val="00233F62"/>
    <w:rsid w:val="00234526"/>
    <w:rsid w:val="002349B8"/>
    <w:rsid w:val="002353D3"/>
    <w:rsid w:val="002353DE"/>
    <w:rsid w:val="0023618C"/>
    <w:rsid w:val="00236F2F"/>
    <w:rsid w:val="00236F47"/>
    <w:rsid w:val="0023717C"/>
    <w:rsid w:val="00237367"/>
    <w:rsid w:val="002373D9"/>
    <w:rsid w:val="00237ACB"/>
    <w:rsid w:val="00237F7F"/>
    <w:rsid w:val="0024098E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6EE"/>
    <w:rsid w:val="00245DE2"/>
    <w:rsid w:val="00245E66"/>
    <w:rsid w:val="0024677A"/>
    <w:rsid w:val="002474F3"/>
    <w:rsid w:val="00247581"/>
    <w:rsid w:val="002507B1"/>
    <w:rsid w:val="00250EAA"/>
    <w:rsid w:val="00251085"/>
    <w:rsid w:val="0025140A"/>
    <w:rsid w:val="00251ADA"/>
    <w:rsid w:val="002523BA"/>
    <w:rsid w:val="00253217"/>
    <w:rsid w:val="002534E1"/>
    <w:rsid w:val="00253AC1"/>
    <w:rsid w:val="00253D8E"/>
    <w:rsid w:val="00253FF4"/>
    <w:rsid w:val="00254AED"/>
    <w:rsid w:val="00254F76"/>
    <w:rsid w:val="00255261"/>
    <w:rsid w:val="00255B8B"/>
    <w:rsid w:val="00257646"/>
    <w:rsid w:val="00257CD9"/>
    <w:rsid w:val="0026021D"/>
    <w:rsid w:val="002603AD"/>
    <w:rsid w:val="00260541"/>
    <w:rsid w:val="00260787"/>
    <w:rsid w:val="00260CAD"/>
    <w:rsid w:val="00261420"/>
    <w:rsid w:val="00261820"/>
    <w:rsid w:val="00261B72"/>
    <w:rsid w:val="0026236C"/>
    <w:rsid w:val="0026333F"/>
    <w:rsid w:val="00263965"/>
    <w:rsid w:val="002655E1"/>
    <w:rsid w:val="00265C27"/>
    <w:rsid w:val="00265DA4"/>
    <w:rsid w:val="00265EF1"/>
    <w:rsid w:val="00265FF4"/>
    <w:rsid w:val="0026682E"/>
    <w:rsid w:val="00266A16"/>
    <w:rsid w:val="00267884"/>
    <w:rsid w:val="00267B37"/>
    <w:rsid w:val="00270490"/>
    <w:rsid w:val="002705A7"/>
    <w:rsid w:val="00270839"/>
    <w:rsid w:val="0027084B"/>
    <w:rsid w:val="00270C35"/>
    <w:rsid w:val="00271E6C"/>
    <w:rsid w:val="00271FD4"/>
    <w:rsid w:val="00272D3B"/>
    <w:rsid w:val="00273BC1"/>
    <w:rsid w:val="00274BF2"/>
    <w:rsid w:val="00275BED"/>
    <w:rsid w:val="00275F81"/>
    <w:rsid w:val="00276146"/>
    <w:rsid w:val="00276CD0"/>
    <w:rsid w:val="00276EB5"/>
    <w:rsid w:val="00276ED6"/>
    <w:rsid w:val="00276EE6"/>
    <w:rsid w:val="00277214"/>
    <w:rsid w:val="00277F82"/>
    <w:rsid w:val="00280598"/>
    <w:rsid w:val="00280DE0"/>
    <w:rsid w:val="00280E97"/>
    <w:rsid w:val="002812FC"/>
    <w:rsid w:val="002814CD"/>
    <w:rsid w:val="00281CDA"/>
    <w:rsid w:val="0028271E"/>
    <w:rsid w:val="0028279E"/>
    <w:rsid w:val="00282B01"/>
    <w:rsid w:val="00282C41"/>
    <w:rsid w:val="00282FE5"/>
    <w:rsid w:val="00283FAF"/>
    <w:rsid w:val="00284C10"/>
    <w:rsid w:val="00285208"/>
    <w:rsid w:val="002860D3"/>
    <w:rsid w:val="00286439"/>
    <w:rsid w:val="002869CF"/>
    <w:rsid w:val="00286DEB"/>
    <w:rsid w:val="0028771D"/>
    <w:rsid w:val="00287DC8"/>
    <w:rsid w:val="00290903"/>
    <w:rsid w:val="00290D36"/>
    <w:rsid w:val="002910B0"/>
    <w:rsid w:val="00291356"/>
    <w:rsid w:val="002924ED"/>
    <w:rsid w:val="00292727"/>
    <w:rsid w:val="00292799"/>
    <w:rsid w:val="00293D9D"/>
    <w:rsid w:val="00293F8D"/>
    <w:rsid w:val="00294AA5"/>
    <w:rsid w:val="00294D5B"/>
    <w:rsid w:val="002958A0"/>
    <w:rsid w:val="00296032"/>
    <w:rsid w:val="00296B3A"/>
    <w:rsid w:val="00297591"/>
    <w:rsid w:val="00297EC6"/>
    <w:rsid w:val="002A024A"/>
    <w:rsid w:val="002A12BD"/>
    <w:rsid w:val="002A1916"/>
    <w:rsid w:val="002A1EF6"/>
    <w:rsid w:val="002A253F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580"/>
    <w:rsid w:val="002A7BCE"/>
    <w:rsid w:val="002A7D15"/>
    <w:rsid w:val="002B2262"/>
    <w:rsid w:val="002B2AF2"/>
    <w:rsid w:val="002B4235"/>
    <w:rsid w:val="002B56A2"/>
    <w:rsid w:val="002B6B17"/>
    <w:rsid w:val="002B6D14"/>
    <w:rsid w:val="002B789D"/>
    <w:rsid w:val="002C02CD"/>
    <w:rsid w:val="002C06BF"/>
    <w:rsid w:val="002C082D"/>
    <w:rsid w:val="002C13C2"/>
    <w:rsid w:val="002C152F"/>
    <w:rsid w:val="002C16DA"/>
    <w:rsid w:val="002C1CE2"/>
    <w:rsid w:val="002C229E"/>
    <w:rsid w:val="002C276E"/>
    <w:rsid w:val="002C30D7"/>
    <w:rsid w:val="002C4DEF"/>
    <w:rsid w:val="002C545B"/>
    <w:rsid w:val="002C5536"/>
    <w:rsid w:val="002C5D86"/>
    <w:rsid w:val="002C7DEF"/>
    <w:rsid w:val="002C7E38"/>
    <w:rsid w:val="002D14D1"/>
    <w:rsid w:val="002D16E4"/>
    <w:rsid w:val="002D257A"/>
    <w:rsid w:val="002D2796"/>
    <w:rsid w:val="002D2B76"/>
    <w:rsid w:val="002D351C"/>
    <w:rsid w:val="002D3C0E"/>
    <w:rsid w:val="002D3C6D"/>
    <w:rsid w:val="002D46E7"/>
    <w:rsid w:val="002D4A55"/>
    <w:rsid w:val="002D4ABE"/>
    <w:rsid w:val="002D5BA5"/>
    <w:rsid w:val="002D6A00"/>
    <w:rsid w:val="002D6C85"/>
    <w:rsid w:val="002D6DE9"/>
    <w:rsid w:val="002D7152"/>
    <w:rsid w:val="002E0A50"/>
    <w:rsid w:val="002E0CF9"/>
    <w:rsid w:val="002E0FAE"/>
    <w:rsid w:val="002E1AFB"/>
    <w:rsid w:val="002E1C42"/>
    <w:rsid w:val="002E3386"/>
    <w:rsid w:val="002E3653"/>
    <w:rsid w:val="002E3940"/>
    <w:rsid w:val="002E3E2E"/>
    <w:rsid w:val="002E58AA"/>
    <w:rsid w:val="002E5941"/>
    <w:rsid w:val="002E5E34"/>
    <w:rsid w:val="002E605D"/>
    <w:rsid w:val="002E6350"/>
    <w:rsid w:val="002E678B"/>
    <w:rsid w:val="002F1643"/>
    <w:rsid w:val="002F1BFD"/>
    <w:rsid w:val="002F1CA0"/>
    <w:rsid w:val="002F1E1B"/>
    <w:rsid w:val="002F27B4"/>
    <w:rsid w:val="002F2900"/>
    <w:rsid w:val="002F327A"/>
    <w:rsid w:val="002F3440"/>
    <w:rsid w:val="002F4C5F"/>
    <w:rsid w:val="002F5196"/>
    <w:rsid w:val="002F5330"/>
    <w:rsid w:val="002F5C81"/>
    <w:rsid w:val="002F5E99"/>
    <w:rsid w:val="002F6D18"/>
    <w:rsid w:val="002F6D83"/>
    <w:rsid w:val="002F73BF"/>
    <w:rsid w:val="002F7895"/>
    <w:rsid w:val="002F7992"/>
    <w:rsid w:val="0030053A"/>
    <w:rsid w:val="003014B1"/>
    <w:rsid w:val="0030204B"/>
    <w:rsid w:val="0030236B"/>
    <w:rsid w:val="00302977"/>
    <w:rsid w:val="00303FD2"/>
    <w:rsid w:val="003040D7"/>
    <w:rsid w:val="00304DC4"/>
    <w:rsid w:val="003050B7"/>
    <w:rsid w:val="0030607A"/>
    <w:rsid w:val="00306208"/>
    <w:rsid w:val="00306283"/>
    <w:rsid w:val="0030705D"/>
    <w:rsid w:val="00307437"/>
    <w:rsid w:val="00307834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5FB3"/>
    <w:rsid w:val="00316A59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7E9"/>
    <w:rsid w:val="003348A9"/>
    <w:rsid w:val="00334E9D"/>
    <w:rsid w:val="00335193"/>
    <w:rsid w:val="00335FB0"/>
    <w:rsid w:val="003366F2"/>
    <w:rsid w:val="00336814"/>
    <w:rsid w:val="00337120"/>
    <w:rsid w:val="00340DC9"/>
    <w:rsid w:val="00341559"/>
    <w:rsid w:val="003417E9"/>
    <w:rsid w:val="003419E3"/>
    <w:rsid w:val="00341F85"/>
    <w:rsid w:val="003425FE"/>
    <w:rsid w:val="00342745"/>
    <w:rsid w:val="00342F04"/>
    <w:rsid w:val="003430CA"/>
    <w:rsid w:val="003434FE"/>
    <w:rsid w:val="003436BA"/>
    <w:rsid w:val="0034424D"/>
    <w:rsid w:val="00344488"/>
    <w:rsid w:val="00344BB9"/>
    <w:rsid w:val="003452D9"/>
    <w:rsid w:val="00346014"/>
    <w:rsid w:val="00346086"/>
    <w:rsid w:val="0034616E"/>
    <w:rsid w:val="00346DD6"/>
    <w:rsid w:val="003472E7"/>
    <w:rsid w:val="00347EE8"/>
    <w:rsid w:val="00347F7F"/>
    <w:rsid w:val="003507A7"/>
    <w:rsid w:val="00350CB5"/>
    <w:rsid w:val="00350F87"/>
    <w:rsid w:val="00351665"/>
    <w:rsid w:val="0035205B"/>
    <w:rsid w:val="0035294E"/>
    <w:rsid w:val="00352D9D"/>
    <w:rsid w:val="00352EE2"/>
    <w:rsid w:val="00353BC0"/>
    <w:rsid w:val="00353C09"/>
    <w:rsid w:val="00354066"/>
    <w:rsid w:val="003542B8"/>
    <w:rsid w:val="00354AA0"/>
    <w:rsid w:val="003550B4"/>
    <w:rsid w:val="00355DB3"/>
    <w:rsid w:val="00356051"/>
    <w:rsid w:val="00356203"/>
    <w:rsid w:val="003562FC"/>
    <w:rsid w:val="003573DC"/>
    <w:rsid w:val="00357A87"/>
    <w:rsid w:val="00360F61"/>
    <w:rsid w:val="0036265B"/>
    <w:rsid w:val="00362BBB"/>
    <w:rsid w:val="00364725"/>
    <w:rsid w:val="0036544F"/>
    <w:rsid w:val="00365699"/>
    <w:rsid w:val="0036641A"/>
    <w:rsid w:val="003674CF"/>
    <w:rsid w:val="0036758D"/>
    <w:rsid w:val="0036772E"/>
    <w:rsid w:val="003708E9"/>
    <w:rsid w:val="00370B85"/>
    <w:rsid w:val="003718B3"/>
    <w:rsid w:val="00372EF1"/>
    <w:rsid w:val="00373733"/>
    <w:rsid w:val="00373DD5"/>
    <w:rsid w:val="00374625"/>
    <w:rsid w:val="0037588A"/>
    <w:rsid w:val="003759F1"/>
    <w:rsid w:val="00376C53"/>
    <w:rsid w:val="00376D58"/>
    <w:rsid w:val="0037786E"/>
    <w:rsid w:val="00380397"/>
    <w:rsid w:val="003803E4"/>
    <w:rsid w:val="003806AC"/>
    <w:rsid w:val="003806C6"/>
    <w:rsid w:val="00380B96"/>
    <w:rsid w:val="003815C0"/>
    <w:rsid w:val="00381EA5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25C"/>
    <w:rsid w:val="0039148A"/>
    <w:rsid w:val="00391CBC"/>
    <w:rsid w:val="00391E5F"/>
    <w:rsid w:val="003921FA"/>
    <w:rsid w:val="0039307C"/>
    <w:rsid w:val="003938E8"/>
    <w:rsid w:val="003939EF"/>
    <w:rsid w:val="00393A00"/>
    <w:rsid w:val="00393B58"/>
    <w:rsid w:val="00393C2F"/>
    <w:rsid w:val="00394112"/>
    <w:rsid w:val="003942A0"/>
    <w:rsid w:val="00394B6B"/>
    <w:rsid w:val="0039670A"/>
    <w:rsid w:val="003967E7"/>
    <w:rsid w:val="00396CAE"/>
    <w:rsid w:val="0039709E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AA2"/>
    <w:rsid w:val="003B0D74"/>
    <w:rsid w:val="003B20FD"/>
    <w:rsid w:val="003B371A"/>
    <w:rsid w:val="003B3C1D"/>
    <w:rsid w:val="003B3C25"/>
    <w:rsid w:val="003B3E06"/>
    <w:rsid w:val="003B41A8"/>
    <w:rsid w:val="003B4365"/>
    <w:rsid w:val="003B43B0"/>
    <w:rsid w:val="003B4B42"/>
    <w:rsid w:val="003B4D2F"/>
    <w:rsid w:val="003B4F31"/>
    <w:rsid w:val="003B514C"/>
    <w:rsid w:val="003B5FD3"/>
    <w:rsid w:val="003B6051"/>
    <w:rsid w:val="003B63AF"/>
    <w:rsid w:val="003B7F99"/>
    <w:rsid w:val="003C08AD"/>
    <w:rsid w:val="003C0ACB"/>
    <w:rsid w:val="003C1523"/>
    <w:rsid w:val="003C2328"/>
    <w:rsid w:val="003C2CC3"/>
    <w:rsid w:val="003C3195"/>
    <w:rsid w:val="003C3696"/>
    <w:rsid w:val="003C4722"/>
    <w:rsid w:val="003C4CBE"/>
    <w:rsid w:val="003C53A7"/>
    <w:rsid w:val="003C5A77"/>
    <w:rsid w:val="003C5E69"/>
    <w:rsid w:val="003C6430"/>
    <w:rsid w:val="003C6452"/>
    <w:rsid w:val="003D0169"/>
    <w:rsid w:val="003D03B4"/>
    <w:rsid w:val="003D03D4"/>
    <w:rsid w:val="003D0808"/>
    <w:rsid w:val="003D080A"/>
    <w:rsid w:val="003D0DEF"/>
    <w:rsid w:val="003D1FE7"/>
    <w:rsid w:val="003D2330"/>
    <w:rsid w:val="003D2583"/>
    <w:rsid w:val="003D2D1B"/>
    <w:rsid w:val="003D2E5C"/>
    <w:rsid w:val="003D304F"/>
    <w:rsid w:val="003D3A14"/>
    <w:rsid w:val="003D3CA5"/>
    <w:rsid w:val="003D4DA8"/>
    <w:rsid w:val="003D5138"/>
    <w:rsid w:val="003D6219"/>
    <w:rsid w:val="003D7183"/>
    <w:rsid w:val="003D74A0"/>
    <w:rsid w:val="003D7A14"/>
    <w:rsid w:val="003E0958"/>
    <w:rsid w:val="003E0A91"/>
    <w:rsid w:val="003E13CB"/>
    <w:rsid w:val="003E1795"/>
    <w:rsid w:val="003E1F12"/>
    <w:rsid w:val="003E1FBC"/>
    <w:rsid w:val="003E2642"/>
    <w:rsid w:val="003E2A96"/>
    <w:rsid w:val="003E2AC7"/>
    <w:rsid w:val="003E2D31"/>
    <w:rsid w:val="003E3413"/>
    <w:rsid w:val="003E39ED"/>
    <w:rsid w:val="003E3B35"/>
    <w:rsid w:val="003E4A4C"/>
    <w:rsid w:val="003E4D5F"/>
    <w:rsid w:val="003E59D9"/>
    <w:rsid w:val="003E5EE9"/>
    <w:rsid w:val="003E6925"/>
    <w:rsid w:val="003E7B5B"/>
    <w:rsid w:val="003F0228"/>
    <w:rsid w:val="003F0360"/>
    <w:rsid w:val="003F0F1F"/>
    <w:rsid w:val="003F184E"/>
    <w:rsid w:val="003F1B99"/>
    <w:rsid w:val="003F1C9E"/>
    <w:rsid w:val="003F2428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2BB"/>
    <w:rsid w:val="003F64DA"/>
    <w:rsid w:val="003F6EBA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2A5A"/>
    <w:rsid w:val="00403308"/>
    <w:rsid w:val="004039F3"/>
    <w:rsid w:val="00404A8C"/>
    <w:rsid w:val="0040514D"/>
    <w:rsid w:val="004054D0"/>
    <w:rsid w:val="0040554B"/>
    <w:rsid w:val="00405DE6"/>
    <w:rsid w:val="004062EA"/>
    <w:rsid w:val="0040633F"/>
    <w:rsid w:val="0040683C"/>
    <w:rsid w:val="00406DE0"/>
    <w:rsid w:val="00407CFE"/>
    <w:rsid w:val="004104A4"/>
    <w:rsid w:val="00410FB0"/>
    <w:rsid w:val="00411964"/>
    <w:rsid w:val="00411A84"/>
    <w:rsid w:val="00411B22"/>
    <w:rsid w:val="0041211A"/>
    <w:rsid w:val="00413B4F"/>
    <w:rsid w:val="00413C73"/>
    <w:rsid w:val="004142C0"/>
    <w:rsid w:val="00414835"/>
    <w:rsid w:val="004148BE"/>
    <w:rsid w:val="00414972"/>
    <w:rsid w:val="00414A04"/>
    <w:rsid w:val="00415326"/>
    <w:rsid w:val="00415595"/>
    <w:rsid w:val="00416F89"/>
    <w:rsid w:val="00417D8A"/>
    <w:rsid w:val="00420294"/>
    <w:rsid w:val="00420920"/>
    <w:rsid w:val="00420B59"/>
    <w:rsid w:val="00420D69"/>
    <w:rsid w:val="004211EF"/>
    <w:rsid w:val="0042137B"/>
    <w:rsid w:val="00421E2B"/>
    <w:rsid w:val="00422069"/>
    <w:rsid w:val="004223DF"/>
    <w:rsid w:val="00422D36"/>
    <w:rsid w:val="004230BB"/>
    <w:rsid w:val="00423809"/>
    <w:rsid w:val="00423AFA"/>
    <w:rsid w:val="00423D5B"/>
    <w:rsid w:val="00424B8A"/>
    <w:rsid w:val="00425040"/>
    <w:rsid w:val="0042547A"/>
    <w:rsid w:val="00425863"/>
    <w:rsid w:val="00425865"/>
    <w:rsid w:val="00425940"/>
    <w:rsid w:val="00426731"/>
    <w:rsid w:val="0042704B"/>
    <w:rsid w:val="00427405"/>
    <w:rsid w:val="004275F7"/>
    <w:rsid w:val="00427E1E"/>
    <w:rsid w:val="0043075C"/>
    <w:rsid w:val="004319DB"/>
    <w:rsid w:val="00431FD2"/>
    <w:rsid w:val="004321B6"/>
    <w:rsid w:val="00432605"/>
    <w:rsid w:val="00433A91"/>
    <w:rsid w:val="00433E36"/>
    <w:rsid w:val="00434320"/>
    <w:rsid w:val="004362FE"/>
    <w:rsid w:val="004368D4"/>
    <w:rsid w:val="00437A30"/>
    <w:rsid w:val="00441270"/>
    <w:rsid w:val="00441392"/>
    <w:rsid w:val="00441462"/>
    <w:rsid w:val="0044192D"/>
    <w:rsid w:val="00442563"/>
    <w:rsid w:val="00442FB6"/>
    <w:rsid w:val="004436A5"/>
    <w:rsid w:val="004437D7"/>
    <w:rsid w:val="00443D5F"/>
    <w:rsid w:val="00444757"/>
    <w:rsid w:val="00444ACC"/>
    <w:rsid w:val="00444D22"/>
    <w:rsid w:val="00444DD0"/>
    <w:rsid w:val="00445B9C"/>
    <w:rsid w:val="00446438"/>
    <w:rsid w:val="00446EF7"/>
    <w:rsid w:val="00447101"/>
    <w:rsid w:val="00450A6B"/>
    <w:rsid w:val="004516F3"/>
    <w:rsid w:val="00451B8C"/>
    <w:rsid w:val="00451C4C"/>
    <w:rsid w:val="0045303C"/>
    <w:rsid w:val="0045315F"/>
    <w:rsid w:val="004535EC"/>
    <w:rsid w:val="0045368B"/>
    <w:rsid w:val="00454BA2"/>
    <w:rsid w:val="004551C4"/>
    <w:rsid w:val="004551FA"/>
    <w:rsid w:val="0045629A"/>
    <w:rsid w:val="00456A91"/>
    <w:rsid w:val="0045751F"/>
    <w:rsid w:val="004576D5"/>
    <w:rsid w:val="00460349"/>
    <w:rsid w:val="004609FB"/>
    <w:rsid w:val="00460C9C"/>
    <w:rsid w:val="0046200D"/>
    <w:rsid w:val="004623A8"/>
    <w:rsid w:val="0046270E"/>
    <w:rsid w:val="00462951"/>
    <w:rsid w:val="00462AFE"/>
    <w:rsid w:val="00462DCA"/>
    <w:rsid w:val="004635AB"/>
    <w:rsid w:val="00463D20"/>
    <w:rsid w:val="00464453"/>
    <w:rsid w:val="0046573A"/>
    <w:rsid w:val="00465DE9"/>
    <w:rsid w:val="00466E1A"/>
    <w:rsid w:val="004670E0"/>
    <w:rsid w:val="00467E36"/>
    <w:rsid w:val="004712C8"/>
    <w:rsid w:val="00471409"/>
    <w:rsid w:val="004721BB"/>
    <w:rsid w:val="0047236A"/>
    <w:rsid w:val="00473124"/>
    <w:rsid w:val="004738BF"/>
    <w:rsid w:val="00473C6E"/>
    <w:rsid w:val="004750A4"/>
    <w:rsid w:val="00475F92"/>
    <w:rsid w:val="0047632E"/>
    <w:rsid w:val="00476B0E"/>
    <w:rsid w:val="004770F1"/>
    <w:rsid w:val="0048249D"/>
    <w:rsid w:val="004824C8"/>
    <w:rsid w:val="004856F7"/>
    <w:rsid w:val="0048605D"/>
    <w:rsid w:val="00486562"/>
    <w:rsid w:val="00486D71"/>
    <w:rsid w:val="0048774C"/>
    <w:rsid w:val="00490C08"/>
    <w:rsid w:val="00490C7F"/>
    <w:rsid w:val="00490E29"/>
    <w:rsid w:val="00491C30"/>
    <w:rsid w:val="004929EE"/>
    <w:rsid w:val="00492BD9"/>
    <w:rsid w:val="004938C8"/>
    <w:rsid w:val="00493A6B"/>
    <w:rsid w:val="00493DAF"/>
    <w:rsid w:val="00496A36"/>
    <w:rsid w:val="0049706D"/>
    <w:rsid w:val="004A0070"/>
    <w:rsid w:val="004A0210"/>
    <w:rsid w:val="004A04C5"/>
    <w:rsid w:val="004A0774"/>
    <w:rsid w:val="004A172C"/>
    <w:rsid w:val="004A1975"/>
    <w:rsid w:val="004A23E8"/>
    <w:rsid w:val="004A248E"/>
    <w:rsid w:val="004A25FE"/>
    <w:rsid w:val="004A3FF8"/>
    <w:rsid w:val="004A41CA"/>
    <w:rsid w:val="004A4218"/>
    <w:rsid w:val="004A444D"/>
    <w:rsid w:val="004A4667"/>
    <w:rsid w:val="004A4D0C"/>
    <w:rsid w:val="004A5D26"/>
    <w:rsid w:val="004A5F5F"/>
    <w:rsid w:val="004A6093"/>
    <w:rsid w:val="004A6331"/>
    <w:rsid w:val="004A6431"/>
    <w:rsid w:val="004A6AD7"/>
    <w:rsid w:val="004A7460"/>
    <w:rsid w:val="004B158C"/>
    <w:rsid w:val="004B1A20"/>
    <w:rsid w:val="004B1ABB"/>
    <w:rsid w:val="004B27C8"/>
    <w:rsid w:val="004B2942"/>
    <w:rsid w:val="004B2B1C"/>
    <w:rsid w:val="004B3255"/>
    <w:rsid w:val="004B3283"/>
    <w:rsid w:val="004B3DE6"/>
    <w:rsid w:val="004B42D4"/>
    <w:rsid w:val="004B5CDF"/>
    <w:rsid w:val="004B66EB"/>
    <w:rsid w:val="004B6FAC"/>
    <w:rsid w:val="004B7A80"/>
    <w:rsid w:val="004C058F"/>
    <w:rsid w:val="004C0D99"/>
    <w:rsid w:val="004C17B4"/>
    <w:rsid w:val="004C19B9"/>
    <w:rsid w:val="004C1A8F"/>
    <w:rsid w:val="004C1E3D"/>
    <w:rsid w:val="004C2454"/>
    <w:rsid w:val="004C2E7E"/>
    <w:rsid w:val="004C40B1"/>
    <w:rsid w:val="004C40F9"/>
    <w:rsid w:val="004C4B3E"/>
    <w:rsid w:val="004C4C2E"/>
    <w:rsid w:val="004C59AD"/>
    <w:rsid w:val="004C6060"/>
    <w:rsid w:val="004C6667"/>
    <w:rsid w:val="004C7719"/>
    <w:rsid w:val="004C786A"/>
    <w:rsid w:val="004C7B74"/>
    <w:rsid w:val="004D0041"/>
    <w:rsid w:val="004D059A"/>
    <w:rsid w:val="004D103D"/>
    <w:rsid w:val="004D1E5F"/>
    <w:rsid w:val="004D1FD6"/>
    <w:rsid w:val="004D2744"/>
    <w:rsid w:val="004D294D"/>
    <w:rsid w:val="004D338F"/>
    <w:rsid w:val="004D3391"/>
    <w:rsid w:val="004D3D9A"/>
    <w:rsid w:val="004D4607"/>
    <w:rsid w:val="004D5950"/>
    <w:rsid w:val="004D6B2B"/>
    <w:rsid w:val="004E16DF"/>
    <w:rsid w:val="004E1D69"/>
    <w:rsid w:val="004E1E8A"/>
    <w:rsid w:val="004E21FF"/>
    <w:rsid w:val="004E3045"/>
    <w:rsid w:val="004E3313"/>
    <w:rsid w:val="004E3C0E"/>
    <w:rsid w:val="004E3FCC"/>
    <w:rsid w:val="004E4193"/>
    <w:rsid w:val="004E4A06"/>
    <w:rsid w:val="004E53B6"/>
    <w:rsid w:val="004E5C46"/>
    <w:rsid w:val="004E65FC"/>
    <w:rsid w:val="004E6906"/>
    <w:rsid w:val="004E78A3"/>
    <w:rsid w:val="004E7994"/>
    <w:rsid w:val="004E7A41"/>
    <w:rsid w:val="004E7ED3"/>
    <w:rsid w:val="004F03DD"/>
    <w:rsid w:val="004F0C0A"/>
    <w:rsid w:val="004F114D"/>
    <w:rsid w:val="004F14A9"/>
    <w:rsid w:val="004F1B6C"/>
    <w:rsid w:val="004F2AEE"/>
    <w:rsid w:val="004F3060"/>
    <w:rsid w:val="004F3393"/>
    <w:rsid w:val="004F42C0"/>
    <w:rsid w:val="004F4B8F"/>
    <w:rsid w:val="004F4C8C"/>
    <w:rsid w:val="004F52D4"/>
    <w:rsid w:val="004F5CF2"/>
    <w:rsid w:val="004F60B5"/>
    <w:rsid w:val="004F69E1"/>
    <w:rsid w:val="004F6DF0"/>
    <w:rsid w:val="004F7457"/>
    <w:rsid w:val="005003DB"/>
    <w:rsid w:val="00500E43"/>
    <w:rsid w:val="005010E2"/>
    <w:rsid w:val="005011E7"/>
    <w:rsid w:val="00501C9F"/>
    <w:rsid w:val="0050222A"/>
    <w:rsid w:val="005028B5"/>
    <w:rsid w:val="00502956"/>
    <w:rsid w:val="00502D4B"/>
    <w:rsid w:val="00503720"/>
    <w:rsid w:val="00503980"/>
    <w:rsid w:val="0050449F"/>
    <w:rsid w:val="00504567"/>
    <w:rsid w:val="005046B3"/>
    <w:rsid w:val="00506190"/>
    <w:rsid w:val="005069B0"/>
    <w:rsid w:val="00507BC5"/>
    <w:rsid w:val="0051008D"/>
    <w:rsid w:val="005108E8"/>
    <w:rsid w:val="00510B7D"/>
    <w:rsid w:val="00511C45"/>
    <w:rsid w:val="00512001"/>
    <w:rsid w:val="0051262A"/>
    <w:rsid w:val="005132E3"/>
    <w:rsid w:val="00515B2A"/>
    <w:rsid w:val="00515F54"/>
    <w:rsid w:val="0051605F"/>
    <w:rsid w:val="005163AE"/>
    <w:rsid w:val="005167E5"/>
    <w:rsid w:val="0051696E"/>
    <w:rsid w:val="0051723E"/>
    <w:rsid w:val="00517AA0"/>
    <w:rsid w:val="00517AF4"/>
    <w:rsid w:val="00517CBC"/>
    <w:rsid w:val="00517EE4"/>
    <w:rsid w:val="00517FCD"/>
    <w:rsid w:val="0052041D"/>
    <w:rsid w:val="00520CE6"/>
    <w:rsid w:val="00520ED1"/>
    <w:rsid w:val="005211D3"/>
    <w:rsid w:val="00521D6C"/>
    <w:rsid w:val="005228AA"/>
    <w:rsid w:val="00522FA0"/>
    <w:rsid w:val="0052367E"/>
    <w:rsid w:val="005245EF"/>
    <w:rsid w:val="00524FE2"/>
    <w:rsid w:val="00525F4D"/>
    <w:rsid w:val="00526120"/>
    <w:rsid w:val="00526269"/>
    <w:rsid w:val="0052697F"/>
    <w:rsid w:val="00527B0D"/>
    <w:rsid w:val="00527F2E"/>
    <w:rsid w:val="00530462"/>
    <w:rsid w:val="005314B5"/>
    <w:rsid w:val="0053152D"/>
    <w:rsid w:val="00531EE8"/>
    <w:rsid w:val="00532117"/>
    <w:rsid w:val="00533441"/>
    <w:rsid w:val="00533ACC"/>
    <w:rsid w:val="00533D5D"/>
    <w:rsid w:val="00534C80"/>
    <w:rsid w:val="0053509F"/>
    <w:rsid w:val="005358D2"/>
    <w:rsid w:val="005361C2"/>
    <w:rsid w:val="005366B2"/>
    <w:rsid w:val="00536AD5"/>
    <w:rsid w:val="00536C20"/>
    <w:rsid w:val="0053721D"/>
    <w:rsid w:val="0053760F"/>
    <w:rsid w:val="00537A7C"/>
    <w:rsid w:val="005401ED"/>
    <w:rsid w:val="00540570"/>
    <w:rsid w:val="00540B77"/>
    <w:rsid w:val="00540B9C"/>
    <w:rsid w:val="00540C97"/>
    <w:rsid w:val="00540CC4"/>
    <w:rsid w:val="00540F94"/>
    <w:rsid w:val="00541196"/>
    <w:rsid w:val="00541814"/>
    <w:rsid w:val="00541CED"/>
    <w:rsid w:val="005442F2"/>
    <w:rsid w:val="005446E3"/>
    <w:rsid w:val="00544F3C"/>
    <w:rsid w:val="0054527D"/>
    <w:rsid w:val="00545EDA"/>
    <w:rsid w:val="005468A3"/>
    <w:rsid w:val="00546B07"/>
    <w:rsid w:val="005479B0"/>
    <w:rsid w:val="00547DD0"/>
    <w:rsid w:val="00550B60"/>
    <w:rsid w:val="005514FA"/>
    <w:rsid w:val="00551855"/>
    <w:rsid w:val="005521D3"/>
    <w:rsid w:val="00552542"/>
    <w:rsid w:val="00552D12"/>
    <w:rsid w:val="00553722"/>
    <w:rsid w:val="00553964"/>
    <w:rsid w:val="00554BBA"/>
    <w:rsid w:val="005558CC"/>
    <w:rsid w:val="005558EB"/>
    <w:rsid w:val="00555CBA"/>
    <w:rsid w:val="00556439"/>
    <w:rsid w:val="00556706"/>
    <w:rsid w:val="00557159"/>
    <w:rsid w:val="00557A42"/>
    <w:rsid w:val="005601B8"/>
    <w:rsid w:val="00560AD2"/>
    <w:rsid w:val="00560EA1"/>
    <w:rsid w:val="0056151E"/>
    <w:rsid w:val="0056164B"/>
    <w:rsid w:val="00561938"/>
    <w:rsid w:val="00562030"/>
    <w:rsid w:val="00562A1D"/>
    <w:rsid w:val="00562F2D"/>
    <w:rsid w:val="0056335A"/>
    <w:rsid w:val="00564B3A"/>
    <w:rsid w:val="00564D3B"/>
    <w:rsid w:val="00566273"/>
    <w:rsid w:val="005703AA"/>
    <w:rsid w:val="00570B15"/>
    <w:rsid w:val="005713A9"/>
    <w:rsid w:val="00571680"/>
    <w:rsid w:val="00571CEF"/>
    <w:rsid w:val="005721B1"/>
    <w:rsid w:val="00572523"/>
    <w:rsid w:val="0057273F"/>
    <w:rsid w:val="00573018"/>
    <w:rsid w:val="005731DF"/>
    <w:rsid w:val="00573468"/>
    <w:rsid w:val="005739E1"/>
    <w:rsid w:val="00573EC4"/>
    <w:rsid w:val="0057528E"/>
    <w:rsid w:val="00575A47"/>
    <w:rsid w:val="00576A3D"/>
    <w:rsid w:val="005773CB"/>
    <w:rsid w:val="005776E7"/>
    <w:rsid w:val="00580992"/>
    <w:rsid w:val="00582C18"/>
    <w:rsid w:val="00582D33"/>
    <w:rsid w:val="005830CA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2F1"/>
    <w:rsid w:val="0059252C"/>
    <w:rsid w:val="005928DE"/>
    <w:rsid w:val="00594C1C"/>
    <w:rsid w:val="0059543A"/>
    <w:rsid w:val="00595F3B"/>
    <w:rsid w:val="00596740"/>
    <w:rsid w:val="00597264"/>
    <w:rsid w:val="00597DDF"/>
    <w:rsid w:val="005A0D8B"/>
    <w:rsid w:val="005A140D"/>
    <w:rsid w:val="005A1850"/>
    <w:rsid w:val="005A1A6D"/>
    <w:rsid w:val="005A1CD2"/>
    <w:rsid w:val="005A2CE6"/>
    <w:rsid w:val="005A359F"/>
    <w:rsid w:val="005A42D3"/>
    <w:rsid w:val="005A4A09"/>
    <w:rsid w:val="005A6746"/>
    <w:rsid w:val="005A689B"/>
    <w:rsid w:val="005A6F35"/>
    <w:rsid w:val="005A7880"/>
    <w:rsid w:val="005A7D1B"/>
    <w:rsid w:val="005B0D33"/>
    <w:rsid w:val="005B10F3"/>
    <w:rsid w:val="005B1F4A"/>
    <w:rsid w:val="005B2BC7"/>
    <w:rsid w:val="005B40E7"/>
    <w:rsid w:val="005B4AA6"/>
    <w:rsid w:val="005B4C21"/>
    <w:rsid w:val="005B5622"/>
    <w:rsid w:val="005B5C05"/>
    <w:rsid w:val="005B6502"/>
    <w:rsid w:val="005B6C9A"/>
    <w:rsid w:val="005B7782"/>
    <w:rsid w:val="005B7D64"/>
    <w:rsid w:val="005C0BE6"/>
    <w:rsid w:val="005C10F5"/>
    <w:rsid w:val="005C155F"/>
    <w:rsid w:val="005C197A"/>
    <w:rsid w:val="005C1CD1"/>
    <w:rsid w:val="005C2472"/>
    <w:rsid w:val="005C33C1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628"/>
    <w:rsid w:val="005C67FC"/>
    <w:rsid w:val="005C6A6B"/>
    <w:rsid w:val="005C6BF3"/>
    <w:rsid w:val="005C6C49"/>
    <w:rsid w:val="005C6CDC"/>
    <w:rsid w:val="005C70B0"/>
    <w:rsid w:val="005D0374"/>
    <w:rsid w:val="005D113A"/>
    <w:rsid w:val="005D1573"/>
    <w:rsid w:val="005D2A77"/>
    <w:rsid w:val="005D2A8D"/>
    <w:rsid w:val="005D2B2F"/>
    <w:rsid w:val="005D3FA8"/>
    <w:rsid w:val="005D4A29"/>
    <w:rsid w:val="005D4F11"/>
    <w:rsid w:val="005D5580"/>
    <w:rsid w:val="005D5A47"/>
    <w:rsid w:val="005D6687"/>
    <w:rsid w:val="005D67AC"/>
    <w:rsid w:val="005D6F50"/>
    <w:rsid w:val="005D7773"/>
    <w:rsid w:val="005D7C7C"/>
    <w:rsid w:val="005E0E56"/>
    <w:rsid w:val="005E1150"/>
    <w:rsid w:val="005E14DB"/>
    <w:rsid w:val="005E1C00"/>
    <w:rsid w:val="005E1C69"/>
    <w:rsid w:val="005E2163"/>
    <w:rsid w:val="005E292D"/>
    <w:rsid w:val="005E3068"/>
    <w:rsid w:val="005E35BB"/>
    <w:rsid w:val="005E522F"/>
    <w:rsid w:val="005E57CD"/>
    <w:rsid w:val="005E5908"/>
    <w:rsid w:val="005E5E89"/>
    <w:rsid w:val="005E7580"/>
    <w:rsid w:val="005E764A"/>
    <w:rsid w:val="005F07B1"/>
    <w:rsid w:val="005F085E"/>
    <w:rsid w:val="005F202C"/>
    <w:rsid w:val="005F2C81"/>
    <w:rsid w:val="005F2DAA"/>
    <w:rsid w:val="005F2EDC"/>
    <w:rsid w:val="005F3148"/>
    <w:rsid w:val="005F354B"/>
    <w:rsid w:val="005F37E6"/>
    <w:rsid w:val="005F391A"/>
    <w:rsid w:val="005F42FF"/>
    <w:rsid w:val="005F46DB"/>
    <w:rsid w:val="005F5692"/>
    <w:rsid w:val="005F5B67"/>
    <w:rsid w:val="005F696A"/>
    <w:rsid w:val="005F6A3B"/>
    <w:rsid w:val="005F70E2"/>
    <w:rsid w:val="005F73A7"/>
    <w:rsid w:val="005F744F"/>
    <w:rsid w:val="00600D17"/>
    <w:rsid w:val="00600DBF"/>
    <w:rsid w:val="0060115F"/>
    <w:rsid w:val="00601D8C"/>
    <w:rsid w:val="00602004"/>
    <w:rsid w:val="00602229"/>
    <w:rsid w:val="00602383"/>
    <w:rsid w:val="00604020"/>
    <w:rsid w:val="0060513B"/>
    <w:rsid w:val="00605D03"/>
    <w:rsid w:val="006062C7"/>
    <w:rsid w:val="006064E5"/>
    <w:rsid w:val="00606F41"/>
    <w:rsid w:val="006072C8"/>
    <w:rsid w:val="00607375"/>
    <w:rsid w:val="00607D97"/>
    <w:rsid w:val="00607EB4"/>
    <w:rsid w:val="00610F32"/>
    <w:rsid w:val="006111D5"/>
    <w:rsid w:val="00611E14"/>
    <w:rsid w:val="006124A0"/>
    <w:rsid w:val="00613719"/>
    <w:rsid w:val="00613D72"/>
    <w:rsid w:val="006158EA"/>
    <w:rsid w:val="00616BAB"/>
    <w:rsid w:val="006173CD"/>
    <w:rsid w:val="00617871"/>
    <w:rsid w:val="00617E00"/>
    <w:rsid w:val="00620348"/>
    <w:rsid w:val="0062076A"/>
    <w:rsid w:val="00620D32"/>
    <w:rsid w:val="00620FC7"/>
    <w:rsid w:val="00621365"/>
    <w:rsid w:val="0062178C"/>
    <w:rsid w:val="0062224B"/>
    <w:rsid w:val="006225CD"/>
    <w:rsid w:val="006227B6"/>
    <w:rsid w:val="00622C4F"/>
    <w:rsid w:val="00624016"/>
    <w:rsid w:val="00624243"/>
    <w:rsid w:val="006247AB"/>
    <w:rsid w:val="0062484A"/>
    <w:rsid w:val="006249E0"/>
    <w:rsid w:val="00624D84"/>
    <w:rsid w:val="0062521D"/>
    <w:rsid w:val="00625D68"/>
    <w:rsid w:val="006269A5"/>
    <w:rsid w:val="00626D12"/>
    <w:rsid w:val="00626E05"/>
    <w:rsid w:val="0062755F"/>
    <w:rsid w:val="00627CF5"/>
    <w:rsid w:val="006300C6"/>
    <w:rsid w:val="00630797"/>
    <w:rsid w:val="00631DBB"/>
    <w:rsid w:val="00633228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6CB"/>
    <w:rsid w:val="00637F35"/>
    <w:rsid w:val="00637F57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68B4"/>
    <w:rsid w:val="00646D2F"/>
    <w:rsid w:val="00647614"/>
    <w:rsid w:val="00647E23"/>
    <w:rsid w:val="00650005"/>
    <w:rsid w:val="0065014A"/>
    <w:rsid w:val="006502CF"/>
    <w:rsid w:val="00650554"/>
    <w:rsid w:val="00650FE0"/>
    <w:rsid w:val="006521FC"/>
    <w:rsid w:val="00652995"/>
    <w:rsid w:val="00653018"/>
    <w:rsid w:val="00653404"/>
    <w:rsid w:val="006550C2"/>
    <w:rsid w:val="00655EE9"/>
    <w:rsid w:val="006560B0"/>
    <w:rsid w:val="00656C2C"/>
    <w:rsid w:val="00656DC9"/>
    <w:rsid w:val="0065745B"/>
    <w:rsid w:val="00657524"/>
    <w:rsid w:val="00657F18"/>
    <w:rsid w:val="00660029"/>
    <w:rsid w:val="00660218"/>
    <w:rsid w:val="00660456"/>
    <w:rsid w:val="00661EF1"/>
    <w:rsid w:val="00661F0D"/>
    <w:rsid w:val="00661F71"/>
    <w:rsid w:val="00661FEB"/>
    <w:rsid w:val="00662548"/>
    <w:rsid w:val="00662592"/>
    <w:rsid w:val="006625F0"/>
    <w:rsid w:val="006662AE"/>
    <w:rsid w:val="00667062"/>
    <w:rsid w:val="00667079"/>
    <w:rsid w:val="006672B5"/>
    <w:rsid w:val="00667A9F"/>
    <w:rsid w:val="0067005D"/>
    <w:rsid w:val="00670D19"/>
    <w:rsid w:val="0067124D"/>
    <w:rsid w:val="00671388"/>
    <w:rsid w:val="00671584"/>
    <w:rsid w:val="006725F8"/>
    <w:rsid w:val="00672A15"/>
    <w:rsid w:val="00672B7A"/>
    <w:rsid w:val="00673BA4"/>
    <w:rsid w:val="00673C94"/>
    <w:rsid w:val="006742B7"/>
    <w:rsid w:val="00674967"/>
    <w:rsid w:val="0067698E"/>
    <w:rsid w:val="00677271"/>
    <w:rsid w:val="006773F3"/>
    <w:rsid w:val="00677A77"/>
    <w:rsid w:val="00680612"/>
    <w:rsid w:val="006808F3"/>
    <w:rsid w:val="00680B4F"/>
    <w:rsid w:val="00680C79"/>
    <w:rsid w:val="006826F1"/>
    <w:rsid w:val="0068273F"/>
    <w:rsid w:val="00682864"/>
    <w:rsid w:val="00683946"/>
    <w:rsid w:val="00683C72"/>
    <w:rsid w:val="00683F92"/>
    <w:rsid w:val="0068400F"/>
    <w:rsid w:val="00684310"/>
    <w:rsid w:val="00686BB8"/>
    <w:rsid w:val="00687288"/>
    <w:rsid w:val="006879C2"/>
    <w:rsid w:val="00687AA1"/>
    <w:rsid w:val="006901B5"/>
    <w:rsid w:val="006907E1"/>
    <w:rsid w:val="00690D54"/>
    <w:rsid w:val="00690DCF"/>
    <w:rsid w:val="00690E2F"/>
    <w:rsid w:val="006910DF"/>
    <w:rsid w:val="00692955"/>
    <w:rsid w:val="006931FF"/>
    <w:rsid w:val="0069459B"/>
    <w:rsid w:val="006945D6"/>
    <w:rsid w:val="00696307"/>
    <w:rsid w:val="0069641C"/>
    <w:rsid w:val="006966F1"/>
    <w:rsid w:val="00696740"/>
    <w:rsid w:val="00696748"/>
    <w:rsid w:val="00696835"/>
    <w:rsid w:val="00696B39"/>
    <w:rsid w:val="0069722B"/>
    <w:rsid w:val="006A07A4"/>
    <w:rsid w:val="006A2592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94"/>
    <w:rsid w:val="006A77E6"/>
    <w:rsid w:val="006A7F6B"/>
    <w:rsid w:val="006B0977"/>
    <w:rsid w:val="006B0AA1"/>
    <w:rsid w:val="006B18DD"/>
    <w:rsid w:val="006B2372"/>
    <w:rsid w:val="006B23C3"/>
    <w:rsid w:val="006B2623"/>
    <w:rsid w:val="006B36A0"/>
    <w:rsid w:val="006B3F2A"/>
    <w:rsid w:val="006B4447"/>
    <w:rsid w:val="006B570D"/>
    <w:rsid w:val="006B5A4B"/>
    <w:rsid w:val="006B6156"/>
    <w:rsid w:val="006B69EF"/>
    <w:rsid w:val="006B724A"/>
    <w:rsid w:val="006B7D83"/>
    <w:rsid w:val="006C0792"/>
    <w:rsid w:val="006C1850"/>
    <w:rsid w:val="006C1AF6"/>
    <w:rsid w:val="006C2500"/>
    <w:rsid w:val="006C272A"/>
    <w:rsid w:val="006C3D18"/>
    <w:rsid w:val="006C4A6E"/>
    <w:rsid w:val="006C4B04"/>
    <w:rsid w:val="006C4C78"/>
    <w:rsid w:val="006C55C9"/>
    <w:rsid w:val="006C5780"/>
    <w:rsid w:val="006C625A"/>
    <w:rsid w:val="006C6C3C"/>
    <w:rsid w:val="006C7CEA"/>
    <w:rsid w:val="006C7D43"/>
    <w:rsid w:val="006D00CD"/>
    <w:rsid w:val="006D0897"/>
    <w:rsid w:val="006D23D5"/>
    <w:rsid w:val="006D2A1E"/>
    <w:rsid w:val="006D2B26"/>
    <w:rsid w:val="006D2D33"/>
    <w:rsid w:val="006D3AAD"/>
    <w:rsid w:val="006D40B4"/>
    <w:rsid w:val="006D4392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DF6"/>
    <w:rsid w:val="006E2ED4"/>
    <w:rsid w:val="006E3E17"/>
    <w:rsid w:val="006E3E76"/>
    <w:rsid w:val="006E4429"/>
    <w:rsid w:val="006E4711"/>
    <w:rsid w:val="006E4CF1"/>
    <w:rsid w:val="006E5C71"/>
    <w:rsid w:val="006E5E3D"/>
    <w:rsid w:val="006E607A"/>
    <w:rsid w:val="006E6963"/>
    <w:rsid w:val="006E698A"/>
    <w:rsid w:val="006E6C06"/>
    <w:rsid w:val="006E738E"/>
    <w:rsid w:val="006F0273"/>
    <w:rsid w:val="006F0F83"/>
    <w:rsid w:val="006F154A"/>
    <w:rsid w:val="006F183A"/>
    <w:rsid w:val="006F2881"/>
    <w:rsid w:val="006F462B"/>
    <w:rsid w:val="006F48E3"/>
    <w:rsid w:val="006F4EF7"/>
    <w:rsid w:val="006F5177"/>
    <w:rsid w:val="006F596A"/>
    <w:rsid w:val="006F649C"/>
    <w:rsid w:val="006F65D9"/>
    <w:rsid w:val="006F68EC"/>
    <w:rsid w:val="006F729B"/>
    <w:rsid w:val="007000BB"/>
    <w:rsid w:val="007009D1"/>
    <w:rsid w:val="00701903"/>
    <w:rsid w:val="00702145"/>
    <w:rsid w:val="00702159"/>
    <w:rsid w:val="00702413"/>
    <w:rsid w:val="00702A38"/>
    <w:rsid w:val="00702C87"/>
    <w:rsid w:val="00702DB2"/>
    <w:rsid w:val="00702FE1"/>
    <w:rsid w:val="007030F8"/>
    <w:rsid w:val="0070391D"/>
    <w:rsid w:val="00703A01"/>
    <w:rsid w:val="00703A22"/>
    <w:rsid w:val="00704F68"/>
    <w:rsid w:val="007053A1"/>
    <w:rsid w:val="00705F2E"/>
    <w:rsid w:val="00706953"/>
    <w:rsid w:val="00706FE4"/>
    <w:rsid w:val="0070786D"/>
    <w:rsid w:val="00707AA5"/>
    <w:rsid w:val="0071090B"/>
    <w:rsid w:val="00712F0A"/>
    <w:rsid w:val="00713586"/>
    <w:rsid w:val="00713DA1"/>
    <w:rsid w:val="00713E02"/>
    <w:rsid w:val="00714151"/>
    <w:rsid w:val="00714B65"/>
    <w:rsid w:val="007150A0"/>
    <w:rsid w:val="00716506"/>
    <w:rsid w:val="00716E17"/>
    <w:rsid w:val="00716F81"/>
    <w:rsid w:val="00716F93"/>
    <w:rsid w:val="007171C7"/>
    <w:rsid w:val="007209C3"/>
    <w:rsid w:val="00720B9E"/>
    <w:rsid w:val="00720C22"/>
    <w:rsid w:val="007226DB"/>
    <w:rsid w:val="00724012"/>
    <w:rsid w:val="00724494"/>
    <w:rsid w:val="00724499"/>
    <w:rsid w:val="00724983"/>
    <w:rsid w:val="00724BB9"/>
    <w:rsid w:val="007253C5"/>
    <w:rsid w:val="00725A51"/>
    <w:rsid w:val="00725D7B"/>
    <w:rsid w:val="00725EC9"/>
    <w:rsid w:val="00726A91"/>
    <w:rsid w:val="00730842"/>
    <w:rsid w:val="00731160"/>
    <w:rsid w:val="00731749"/>
    <w:rsid w:val="00731C24"/>
    <w:rsid w:val="0073228F"/>
    <w:rsid w:val="007322D7"/>
    <w:rsid w:val="00732737"/>
    <w:rsid w:val="007329D2"/>
    <w:rsid w:val="007329F5"/>
    <w:rsid w:val="0073334F"/>
    <w:rsid w:val="007344C5"/>
    <w:rsid w:val="00734582"/>
    <w:rsid w:val="0073477A"/>
    <w:rsid w:val="00734E4A"/>
    <w:rsid w:val="0073636A"/>
    <w:rsid w:val="00736A89"/>
    <w:rsid w:val="00736E50"/>
    <w:rsid w:val="00736F64"/>
    <w:rsid w:val="0073745A"/>
    <w:rsid w:val="007375D5"/>
    <w:rsid w:val="0073788E"/>
    <w:rsid w:val="00737B27"/>
    <w:rsid w:val="007401F0"/>
    <w:rsid w:val="00740A31"/>
    <w:rsid w:val="00741237"/>
    <w:rsid w:val="00741BD9"/>
    <w:rsid w:val="00741F85"/>
    <w:rsid w:val="007425EC"/>
    <w:rsid w:val="00742835"/>
    <w:rsid w:val="00742C5B"/>
    <w:rsid w:val="0074309D"/>
    <w:rsid w:val="007453A6"/>
    <w:rsid w:val="00745606"/>
    <w:rsid w:val="00745614"/>
    <w:rsid w:val="00745EA6"/>
    <w:rsid w:val="00746A0A"/>
    <w:rsid w:val="00746C14"/>
    <w:rsid w:val="00746E0C"/>
    <w:rsid w:val="00747810"/>
    <w:rsid w:val="00747B85"/>
    <w:rsid w:val="007502F3"/>
    <w:rsid w:val="007504D2"/>
    <w:rsid w:val="00751E89"/>
    <w:rsid w:val="00751F9B"/>
    <w:rsid w:val="00751FBF"/>
    <w:rsid w:val="00752E32"/>
    <w:rsid w:val="007538FC"/>
    <w:rsid w:val="0075484D"/>
    <w:rsid w:val="00755812"/>
    <w:rsid w:val="00755957"/>
    <w:rsid w:val="00755A10"/>
    <w:rsid w:val="007561D9"/>
    <w:rsid w:val="00756315"/>
    <w:rsid w:val="00756354"/>
    <w:rsid w:val="00756844"/>
    <w:rsid w:val="007573B0"/>
    <w:rsid w:val="0076004E"/>
    <w:rsid w:val="00760DEE"/>
    <w:rsid w:val="0076103A"/>
    <w:rsid w:val="007612D8"/>
    <w:rsid w:val="00761E45"/>
    <w:rsid w:val="007621D0"/>
    <w:rsid w:val="007627E9"/>
    <w:rsid w:val="00762E47"/>
    <w:rsid w:val="00762E6B"/>
    <w:rsid w:val="00763273"/>
    <w:rsid w:val="00763F99"/>
    <w:rsid w:val="007649CA"/>
    <w:rsid w:val="00764E89"/>
    <w:rsid w:val="00765394"/>
    <w:rsid w:val="0076579B"/>
    <w:rsid w:val="00765EFB"/>
    <w:rsid w:val="00766D99"/>
    <w:rsid w:val="007673FF"/>
    <w:rsid w:val="007677C2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211"/>
    <w:rsid w:val="00775305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22DD"/>
    <w:rsid w:val="00782E0A"/>
    <w:rsid w:val="00783390"/>
    <w:rsid w:val="007834F9"/>
    <w:rsid w:val="0078359C"/>
    <w:rsid w:val="00783F33"/>
    <w:rsid w:val="007851FA"/>
    <w:rsid w:val="0078572A"/>
    <w:rsid w:val="00785B36"/>
    <w:rsid w:val="00787A2C"/>
    <w:rsid w:val="00787B38"/>
    <w:rsid w:val="00790C02"/>
    <w:rsid w:val="00790ED4"/>
    <w:rsid w:val="00791072"/>
    <w:rsid w:val="0079166A"/>
    <w:rsid w:val="00791B9B"/>
    <w:rsid w:val="0079308D"/>
    <w:rsid w:val="00794B9E"/>
    <w:rsid w:val="00794D31"/>
    <w:rsid w:val="00794F79"/>
    <w:rsid w:val="00795A7D"/>
    <w:rsid w:val="007963AE"/>
    <w:rsid w:val="007964C6"/>
    <w:rsid w:val="007966F1"/>
    <w:rsid w:val="0079693A"/>
    <w:rsid w:val="00796DD5"/>
    <w:rsid w:val="00796EDA"/>
    <w:rsid w:val="0079799A"/>
    <w:rsid w:val="00797A20"/>
    <w:rsid w:val="00797F9A"/>
    <w:rsid w:val="007A1354"/>
    <w:rsid w:val="007A1565"/>
    <w:rsid w:val="007A2120"/>
    <w:rsid w:val="007A2CB8"/>
    <w:rsid w:val="007A31B7"/>
    <w:rsid w:val="007A4619"/>
    <w:rsid w:val="007A561A"/>
    <w:rsid w:val="007A5755"/>
    <w:rsid w:val="007A6195"/>
    <w:rsid w:val="007A73C9"/>
    <w:rsid w:val="007A7FFA"/>
    <w:rsid w:val="007B13FF"/>
    <w:rsid w:val="007B1609"/>
    <w:rsid w:val="007B2B1E"/>
    <w:rsid w:val="007B3029"/>
    <w:rsid w:val="007B341E"/>
    <w:rsid w:val="007B58D2"/>
    <w:rsid w:val="007B5B13"/>
    <w:rsid w:val="007B64A1"/>
    <w:rsid w:val="007B7C8A"/>
    <w:rsid w:val="007C0675"/>
    <w:rsid w:val="007C11EB"/>
    <w:rsid w:val="007C11F9"/>
    <w:rsid w:val="007C1A74"/>
    <w:rsid w:val="007C36F7"/>
    <w:rsid w:val="007C38B8"/>
    <w:rsid w:val="007C4159"/>
    <w:rsid w:val="007C5486"/>
    <w:rsid w:val="007C5792"/>
    <w:rsid w:val="007C5D91"/>
    <w:rsid w:val="007C6BC8"/>
    <w:rsid w:val="007C6CD7"/>
    <w:rsid w:val="007C70A0"/>
    <w:rsid w:val="007C78CD"/>
    <w:rsid w:val="007D07C1"/>
    <w:rsid w:val="007D21B2"/>
    <w:rsid w:val="007D279F"/>
    <w:rsid w:val="007D2DD1"/>
    <w:rsid w:val="007D3708"/>
    <w:rsid w:val="007D3FCB"/>
    <w:rsid w:val="007D48DB"/>
    <w:rsid w:val="007D4CD3"/>
    <w:rsid w:val="007D5EE1"/>
    <w:rsid w:val="007D6239"/>
    <w:rsid w:val="007D630F"/>
    <w:rsid w:val="007D69EE"/>
    <w:rsid w:val="007D7573"/>
    <w:rsid w:val="007E0377"/>
    <w:rsid w:val="007E0441"/>
    <w:rsid w:val="007E0C87"/>
    <w:rsid w:val="007E0CBA"/>
    <w:rsid w:val="007E1B7F"/>
    <w:rsid w:val="007E1CB2"/>
    <w:rsid w:val="007E1EEE"/>
    <w:rsid w:val="007E2C86"/>
    <w:rsid w:val="007E33FF"/>
    <w:rsid w:val="007E3481"/>
    <w:rsid w:val="007E3512"/>
    <w:rsid w:val="007E3B18"/>
    <w:rsid w:val="007E47D7"/>
    <w:rsid w:val="007E4842"/>
    <w:rsid w:val="007E488F"/>
    <w:rsid w:val="007E4935"/>
    <w:rsid w:val="007E4EB7"/>
    <w:rsid w:val="007E5A8E"/>
    <w:rsid w:val="007E5BA9"/>
    <w:rsid w:val="007E6148"/>
    <w:rsid w:val="007E6FB4"/>
    <w:rsid w:val="007E7F76"/>
    <w:rsid w:val="007F042F"/>
    <w:rsid w:val="007F050F"/>
    <w:rsid w:val="007F0BCF"/>
    <w:rsid w:val="007F0D66"/>
    <w:rsid w:val="007F0F1C"/>
    <w:rsid w:val="007F133D"/>
    <w:rsid w:val="007F2B09"/>
    <w:rsid w:val="007F2C3E"/>
    <w:rsid w:val="007F3348"/>
    <w:rsid w:val="007F3A6A"/>
    <w:rsid w:val="007F3BC1"/>
    <w:rsid w:val="007F4AC6"/>
    <w:rsid w:val="007F4B7B"/>
    <w:rsid w:val="007F4CF0"/>
    <w:rsid w:val="007F51A9"/>
    <w:rsid w:val="007F54B7"/>
    <w:rsid w:val="007F7362"/>
    <w:rsid w:val="007F7746"/>
    <w:rsid w:val="007F7F02"/>
    <w:rsid w:val="007F7F98"/>
    <w:rsid w:val="008001FA"/>
    <w:rsid w:val="008003A2"/>
    <w:rsid w:val="008004A1"/>
    <w:rsid w:val="00800663"/>
    <w:rsid w:val="00801035"/>
    <w:rsid w:val="008024CE"/>
    <w:rsid w:val="0080277E"/>
    <w:rsid w:val="008028F2"/>
    <w:rsid w:val="00803B3E"/>
    <w:rsid w:val="008051C5"/>
    <w:rsid w:val="0080573E"/>
    <w:rsid w:val="008058F0"/>
    <w:rsid w:val="00805C5C"/>
    <w:rsid w:val="008062A8"/>
    <w:rsid w:val="00806C61"/>
    <w:rsid w:val="00807692"/>
    <w:rsid w:val="00807C10"/>
    <w:rsid w:val="00807CDD"/>
    <w:rsid w:val="0081022C"/>
    <w:rsid w:val="0081050B"/>
    <w:rsid w:val="008109E7"/>
    <w:rsid w:val="00810EB1"/>
    <w:rsid w:val="00811E61"/>
    <w:rsid w:val="00812A61"/>
    <w:rsid w:val="00812C88"/>
    <w:rsid w:val="0081315A"/>
    <w:rsid w:val="008131DE"/>
    <w:rsid w:val="00813E14"/>
    <w:rsid w:val="00813FF1"/>
    <w:rsid w:val="00814B35"/>
    <w:rsid w:val="00814ED3"/>
    <w:rsid w:val="00815E6D"/>
    <w:rsid w:val="008172E6"/>
    <w:rsid w:val="0082005E"/>
    <w:rsid w:val="008204E4"/>
    <w:rsid w:val="008207B5"/>
    <w:rsid w:val="00821E1E"/>
    <w:rsid w:val="00821F8F"/>
    <w:rsid w:val="00822C37"/>
    <w:rsid w:val="00822C49"/>
    <w:rsid w:val="00822DC1"/>
    <w:rsid w:val="008236E6"/>
    <w:rsid w:val="00824169"/>
    <w:rsid w:val="008243F3"/>
    <w:rsid w:val="008257CC"/>
    <w:rsid w:val="00826350"/>
    <w:rsid w:val="00826409"/>
    <w:rsid w:val="00827704"/>
    <w:rsid w:val="008303DA"/>
    <w:rsid w:val="00830D89"/>
    <w:rsid w:val="00831919"/>
    <w:rsid w:val="008324E8"/>
    <w:rsid w:val="0083275A"/>
    <w:rsid w:val="00832C64"/>
    <w:rsid w:val="0083323C"/>
    <w:rsid w:val="00833948"/>
    <w:rsid w:val="00833AE4"/>
    <w:rsid w:val="008344FA"/>
    <w:rsid w:val="008350C5"/>
    <w:rsid w:val="008350EF"/>
    <w:rsid w:val="00835987"/>
    <w:rsid w:val="00835E7F"/>
    <w:rsid w:val="0083716D"/>
    <w:rsid w:val="00837DA5"/>
    <w:rsid w:val="00837EC3"/>
    <w:rsid w:val="0084090C"/>
    <w:rsid w:val="00840A27"/>
    <w:rsid w:val="00840A41"/>
    <w:rsid w:val="00840EB0"/>
    <w:rsid w:val="008417F3"/>
    <w:rsid w:val="008428F9"/>
    <w:rsid w:val="00843685"/>
    <w:rsid w:val="008436C7"/>
    <w:rsid w:val="00844174"/>
    <w:rsid w:val="00844BDB"/>
    <w:rsid w:val="00844CFF"/>
    <w:rsid w:val="00844D0A"/>
    <w:rsid w:val="0084522C"/>
    <w:rsid w:val="0084524A"/>
    <w:rsid w:val="0084699F"/>
    <w:rsid w:val="008470CB"/>
    <w:rsid w:val="00847FBD"/>
    <w:rsid w:val="0085088A"/>
    <w:rsid w:val="00850DE4"/>
    <w:rsid w:val="008517DA"/>
    <w:rsid w:val="00851E87"/>
    <w:rsid w:val="008522C4"/>
    <w:rsid w:val="00852BDD"/>
    <w:rsid w:val="008531E7"/>
    <w:rsid w:val="008532F1"/>
    <w:rsid w:val="008534DE"/>
    <w:rsid w:val="00853874"/>
    <w:rsid w:val="0085398B"/>
    <w:rsid w:val="00853A7C"/>
    <w:rsid w:val="00854835"/>
    <w:rsid w:val="00854A94"/>
    <w:rsid w:val="00854FFE"/>
    <w:rsid w:val="00855672"/>
    <w:rsid w:val="008563F9"/>
    <w:rsid w:val="00857DCD"/>
    <w:rsid w:val="00857F52"/>
    <w:rsid w:val="0086011A"/>
    <w:rsid w:val="00860910"/>
    <w:rsid w:val="008614C5"/>
    <w:rsid w:val="00862CD9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024A"/>
    <w:rsid w:val="008707B6"/>
    <w:rsid w:val="008721CE"/>
    <w:rsid w:val="008725D1"/>
    <w:rsid w:val="008725EF"/>
    <w:rsid w:val="00873031"/>
    <w:rsid w:val="0087362B"/>
    <w:rsid w:val="008736C2"/>
    <w:rsid w:val="008739A9"/>
    <w:rsid w:val="00874BB8"/>
    <w:rsid w:val="00875CB6"/>
    <w:rsid w:val="008767EA"/>
    <w:rsid w:val="008768B6"/>
    <w:rsid w:val="00877585"/>
    <w:rsid w:val="00877732"/>
    <w:rsid w:val="00881412"/>
    <w:rsid w:val="00881424"/>
    <w:rsid w:val="008819D6"/>
    <w:rsid w:val="008822B2"/>
    <w:rsid w:val="00882CAD"/>
    <w:rsid w:val="008836D8"/>
    <w:rsid w:val="00884BB0"/>
    <w:rsid w:val="00885321"/>
    <w:rsid w:val="0088567B"/>
    <w:rsid w:val="0088576E"/>
    <w:rsid w:val="00885C4A"/>
    <w:rsid w:val="0088635B"/>
    <w:rsid w:val="00886475"/>
    <w:rsid w:val="008867B3"/>
    <w:rsid w:val="00886C5D"/>
    <w:rsid w:val="00887770"/>
    <w:rsid w:val="00887D52"/>
    <w:rsid w:val="0089044D"/>
    <w:rsid w:val="00890EA9"/>
    <w:rsid w:val="0089143E"/>
    <w:rsid w:val="008928B1"/>
    <w:rsid w:val="00893D9A"/>
    <w:rsid w:val="00896888"/>
    <w:rsid w:val="00896DA1"/>
    <w:rsid w:val="00897395"/>
    <w:rsid w:val="008973FB"/>
    <w:rsid w:val="00897517"/>
    <w:rsid w:val="008A0142"/>
    <w:rsid w:val="008A0E9F"/>
    <w:rsid w:val="008A0EDC"/>
    <w:rsid w:val="008A1477"/>
    <w:rsid w:val="008A1D39"/>
    <w:rsid w:val="008A1F25"/>
    <w:rsid w:val="008A1F90"/>
    <w:rsid w:val="008A248E"/>
    <w:rsid w:val="008A384C"/>
    <w:rsid w:val="008A4180"/>
    <w:rsid w:val="008A4B53"/>
    <w:rsid w:val="008A51DA"/>
    <w:rsid w:val="008A5C28"/>
    <w:rsid w:val="008A5CED"/>
    <w:rsid w:val="008A6638"/>
    <w:rsid w:val="008A6736"/>
    <w:rsid w:val="008A67A7"/>
    <w:rsid w:val="008B0847"/>
    <w:rsid w:val="008B0A92"/>
    <w:rsid w:val="008B184F"/>
    <w:rsid w:val="008B20AA"/>
    <w:rsid w:val="008B2687"/>
    <w:rsid w:val="008B2D4E"/>
    <w:rsid w:val="008B4D27"/>
    <w:rsid w:val="008B4EAC"/>
    <w:rsid w:val="008B51BF"/>
    <w:rsid w:val="008B566E"/>
    <w:rsid w:val="008B620B"/>
    <w:rsid w:val="008B640F"/>
    <w:rsid w:val="008B6B19"/>
    <w:rsid w:val="008B7FBE"/>
    <w:rsid w:val="008C0027"/>
    <w:rsid w:val="008C0087"/>
    <w:rsid w:val="008C040C"/>
    <w:rsid w:val="008C05CB"/>
    <w:rsid w:val="008C0D58"/>
    <w:rsid w:val="008C1B35"/>
    <w:rsid w:val="008C1C75"/>
    <w:rsid w:val="008C208C"/>
    <w:rsid w:val="008C2D33"/>
    <w:rsid w:val="008C3FE3"/>
    <w:rsid w:val="008C44C3"/>
    <w:rsid w:val="008C4538"/>
    <w:rsid w:val="008C4CDC"/>
    <w:rsid w:val="008C5DEE"/>
    <w:rsid w:val="008C61A2"/>
    <w:rsid w:val="008C64A6"/>
    <w:rsid w:val="008C6980"/>
    <w:rsid w:val="008C6AA8"/>
    <w:rsid w:val="008D0139"/>
    <w:rsid w:val="008D0AFC"/>
    <w:rsid w:val="008D0EDB"/>
    <w:rsid w:val="008D2288"/>
    <w:rsid w:val="008D2369"/>
    <w:rsid w:val="008D2F01"/>
    <w:rsid w:val="008D364E"/>
    <w:rsid w:val="008D47B7"/>
    <w:rsid w:val="008D4ADC"/>
    <w:rsid w:val="008D4CC7"/>
    <w:rsid w:val="008D4F2A"/>
    <w:rsid w:val="008D4FD0"/>
    <w:rsid w:val="008D512A"/>
    <w:rsid w:val="008D5A81"/>
    <w:rsid w:val="008D5ECC"/>
    <w:rsid w:val="008D6BE6"/>
    <w:rsid w:val="008E107F"/>
    <w:rsid w:val="008E157E"/>
    <w:rsid w:val="008E1890"/>
    <w:rsid w:val="008E2E7B"/>
    <w:rsid w:val="008E3533"/>
    <w:rsid w:val="008E447D"/>
    <w:rsid w:val="008E44B7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5DE"/>
    <w:rsid w:val="008F063E"/>
    <w:rsid w:val="008F1A52"/>
    <w:rsid w:val="008F215A"/>
    <w:rsid w:val="008F2B86"/>
    <w:rsid w:val="008F2C09"/>
    <w:rsid w:val="008F2D0C"/>
    <w:rsid w:val="008F2F95"/>
    <w:rsid w:val="008F3E2C"/>
    <w:rsid w:val="008F4452"/>
    <w:rsid w:val="008F4859"/>
    <w:rsid w:val="008F4A19"/>
    <w:rsid w:val="008F4D45"/>
    <w:rsid w:val="008F4E63"/>
    <w:rsid w:val="008F5815"/>
    <w:rsid w:val="008F5BDE"/>
    <w:rsid w:val="008F5F48"/>
    <w:rsid w:val="008F6657"/>
    <w:rsid w:val="008F667A"/>
    <w:rsid w:val="008F7233"/>
    <w:rsid w:val="008F7736"/>
    <w:rsid w:val="008F797D"/>
    <w:rsid w:val="008F7A43"/>
    <w:rsid w:val="009001CB"/>
    <w:rsid w:val="0090072A"/>
    <w:rsid w:val="009007E4"/>
    <w:rsid w:val="00900D36"/>
    <w:rsid w:val="009012E4"/>
    <w:rsid w:val="009033F5"/>
    <w:rsid w:val="009034EF"/>
    <w:rsid w:val="009044D0"/>
    <w:rsid w:val="00905058"/>
    <w:rsid w:val="00905134"/>
    <w:rsid w:val="00905969"/>
    <w:rsid w:val="00907062"/>
    <w:rsid w:val="009073F0"/>
    <w:rsid w:val="00910113"/>
    <w:rsid w:val="009104B5"/>
    <w:rsid w:val="00910764"/>
    <w:rsid w:val="009110F7"/>
    <w:rsid w:val="009111E9"/>
    <w:rsid w:val="009113E3"/>
    <w:rsid w:val="00912650"/>
    <w:rsid w:val="009127A4"/>
    <w:rsid w:val="00913092"/>
    <w:rsid w:val="0091320C"/>
    <w:rsid w:val="00914E22"/>
    <w:rsid w:val="009152F6"/>
    <w:rsid w:val="00915504"/>
    <w:rsid w:val="00915652"/>
    <w:rsid w:val="00915E94"/>
    <w:rsid w:val="00916064"/>
    <w:rsid w:val="009165D1"/>
    <w:rsid w:val="00916B23"/>
    <w:rsid w:val="00920816"/>
    <w:rsid w:val="00920916"/>
    <w:rsid w:val="00920B73"/>
    <w:rsid w:val="00921246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577F"/>
    <w:rsid w:val="00925F3C"/>
    <w:rsid w:val="00926047"/>
    <w:rsid w:val="009263D0"/>
    <w:rsid w:val="00926B3D"/>
    <w:rsid w:val="00927FA8"/>
    <w:rsid w:val="009301BF"/>
    <w:rsid w:val="009301C4"/>
    <w:rsid w:val="00930330"/>
    <w:rsid w:val="009316DC"/>
    <w:rsid w:val="00932184"/>
    <w:rsid w:val="009322F9"/>
    <w:rsid w:val="009328A9"/>
    <w:rsid w:val="009328F0"/>
    <w:rsid w:val="00933E7B"/>
    <w:rsid w:val="00934261"/>
    <w:rsid w:val="009342CC"/>
    <w:rsid w:val="009347A7"/>
    <w:rsid w:val="00934ADB"/>
    <w:rsid w:val="009350BC"/>
    <w:rsid w:val="00935A5D"/>
    <w:rsid w:val="00935B9B"/>
    <w:rsid w:val="00936617"/>
    <w:rsid w:val="009372D4"/>
    <w:rsid w:val="009372E4"/>
    <w:rsid w:val="00940CCE"/>
    <w:rsid w:val="00942659"/>
    <w:rsid w:val="009429B5"/>
    <w:rsid w:val="00944796"/>
    <w:rsid w:val="00946A02"/>
    <w:rsid w:val="0094701D"/>
    <w:rsid w:val="00947ACC"/>
    <w:rsid w:val="009505D1"/>
    <w:rsid w:val="00951456"/>
    <w:rsid w:val="00951B1D"/>
    <w:rsid w:val="00952A51"/>
    <w:rsid w:val="00952B11"/>
    <w:rsid w:val="00952B60"/>
    <w:rsid w:val="0095316E"/>
    <w:rsid w:val="009548B4"/>
    <w:rsid w:val="00955B8F"/>
    <w:rsid w:val="00957EBC"/>
    <w:rsid w:val="00960B8F"/>
    <w:rsid w:val="0096198A"/>
    <w:rsid w:val="00961C8B"/>
    <w:rsid w:val="00962B21"/>
    <w:rsid w:val="009635B2"/>
    <w:rsid w:val="00963C7F"/>
    <w:rsid w:val="0096509A"/>
    <w:rsid w:val="0096560E"/>
    <w:rsid w:val="0096626E"/>
    <w:rsid w:val="009662B8"/>
    <w:rsid w:val="0096651F"/>
    <w:rsid w:val="00966585"/>
    <w:rsid w:val="009670D5"/>
    <w:rsid w:val="009675D8"/>
    <w:rsid w:val="009701E6"/>
    <w:rsid w:val="00972B9B"/>
    <w:rsid w:val="00972D15"/>
    <w:rsid w:val="00972F14"/>
    <w:rsid w:val="00973030"/>
    <w:rsid w:val="009731FF"/>
    <w:rsid w:val="00974A23"/>
    <w:rsid w:val="00974BDB"/>
    <w:rsid w:val="00977873"/>
    <w:rsid w:val="00980166"/>
    <w:rsid w:val="009804AA"/>
    <w:rsid w:val="00981A76"/>
    <w:rsid w:val="00981B9C"/>
    <w:rsid w:val="00982124"/>
    <w:rsid w:val="00982C85"/>
    <w:rsid w:val="009832E2"/>
    <w:rsid w:val="00983666"/>
    <w:rsid w:val="00983DF6"/>
    <w:rsid w:val="00984009"/>
    <w:rsid w:val="00984609"/>
    <w:rsid w:val="00985532"/>
    <w:rsid w:val="00985DCA"/>
    <w:rsid w:val="009869E5"/>
    <w:rsid w:val="00986B02"/>
    <w:rsid w:val="00987819"/>
    <w:rsid w:val="00987DCA"/>
    <w:rsid w:val="0099067E"/>
    <w:rsid w:val="00993464"/>
    <w:rsid w:val="0099372E"/>
    <w:rsid w:val="00993B49"/>
    <w:rsid w:val="0099597B"/>
    <w:rsid w:val="00995D20"/>
    <w:rsid w:val="00996343"/>
    <w:rsid w:val="009974F6"/>
    <w:rsid w:val="009979EF"/>
    <w:rsid w:val="00997EE1"/>
    <w:rsid w:val="009A002A"/>
    <w:rsid w:val="009A0A37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1E7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B0"/>
    <w:rsid w:val="009B21D1"/>
    <w:rsid w:val="009B247C"/>
    <w:rsid w:val="009B34F3"/>
    <w:rsid w:val="009B3BE1"/>
    <w:rsid w:val="009B48D3"/>
    <w:rsid w:val="009B4C86"/>
    <w:rsid w:val="009B53AC"/>
    <w:rsid w:val="009B623F"/>
    <w:rsid w:val="009B68DD"/>
    <w:rsid w:val="009B7772"/>
    <w:rsid w:val="009B7EDF"/>
    <w:rsid w:val="009C019E"/>
    <w:rsid w:val="009C0742"/>
    <w:rsid w:val="009C0A3C"/>
    <w:rsid w:val="009C0FB0"/>
    <w:rsid w:val="009C1F64"/>
    <w:rsid w:val="009C3116"/>
    <w:rsid w:val="009C3157"/>
    <w:rsid w:val="009C4A83"/>
    <w:rsid w:val="009C4AE1"/>
    <w:rsid w:val="009C4DF8"/>
    <w:rsid w:val="009C6529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4E3D"/>
    <w:rsid w:val="009D53C6"/>
    <w:rsid w:val="009D6132"/>
    <w:rsid w:val="009D67B5"/>
    <w:rsid w:val="009E078F"/>
    <w:rsid w:val="009E0876"/>
    <w:rsid w:val="009E08A7"/>
    <w:rsid w:val="009E0D84"/>
    <w:rsid w:val="009E13B8"/>
    <w:rsid w:val="009E15A2"/>
    <w:rsid w:val="009E24B9"/>
    <w:rsid w:val="009E2731"/>
    <w:rsid w:val="009E5439"/>
    <w:rsid w:val="009E67F5"/>
    <w:rsid w:val="009E6BCE"/>
    <w:rsid w:val="009E72DA"/>
    <w:rsid w:val="009E7B2A"/>
    <w:rsid w:val="009F0057"/>
    <w:rsid w:val="009F157F"/>
    <w:rsid w:val="009F1A75"/>
    <w:rsid w:val="009F33B5"/>
    <w:rsid w:val="009F3512"/>
    <w:rsid w:val="009F3927"/>
    <w:rsid w:val="009F4A5B"/>
    <w:rsid w:val="009F4CDE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0725"/>
    <w:rsid w:val="00A01392"/>
    <w:rsid w:val="00A01E2D"/>
    <w:rsid w:val="00A02300"/>
    <w:rsid w:val="00A0239B"/>
    <w:rsid w:val="00A0260D"/>
    <w:rsid w:val="00A02697"/>
    <w:rsid w:val="00A026F4"/>
    <w:rsid w:val="00A02B66"/>
    <w:rsid w:val="00A02D75"/>
    <w:rsid w:val="00A02F67"/>
    <w:rsid w:val="00A037C5"/>
    <w:rsid w:val="00A057C9"/>
    <w:rsid w:val="00A062A9"/>
    <w:rsid w:val="00A06462"/>
    <w:rsid w:val="00A069A0"/>
    <w:rsid w:val="00A072FE"/>
    <w:rsid w:val="00A07922"/>
    <w:rsid w:val="00A07CCF"/>
    <w:rsid w:val="00A07E1F"/>
    <w:rsid w:val="00A101EF"/>
    <w:rsid w:val="00A10BA1"/>
    <w:rsid w:val="00A10BA8"/>
    <w:rsid w:val="00A122BE"/>
    <w:rsid w:val="00A126E2"/>
    <w:rsid w:val="00A12A09"/>
    <w:rsid w:val="00A12F61"/>
    <w:rsid w:val="00A1571D"/>
    <w:rsid w:val="00A16982"/>
    <w:rsid w:val="00A1701B"/>
    <w:rsid w:val="00A17EA9"/>
    <w:rsid w:val="00A2088C"/>
    <w:rsid w:val="00A209EC"/>
    <w:rsid w:val="00A211C1"/>
    <w:rsid w:val="00A21563"/>
    <w:rsid w:val="00A217C1"/>
    <w:rsid w:val="00A21C92"/>
    <w:rsid w:val="00A21CB6"/>
    <w:rsid w:val="00A22170"/>
    <w:rsid w:val="00A22207"/>
    <w:rsid w:val="00A225C2"/>
    <w:rsid w:val="00A2271A"/>
    <w:rsid w:val="00A2285D"/>
    <w:rsid w:val="00A23000"/>
    <w:rsid w:val="00A231A2"/>
    <w:rsid w:val="00A239CA"/>
    <w:rsid w:val="00A23B27"/>
    <w:rsid w:val="00A25450"/>
    <w:rsid w:val="00A25D73"/>
    <w:rsid w:val="00A25F9F"/>
    <w:rsid w:val="00A26AB9"/>
    <w:rsid w:val="00A2737D"/>
    <w:rsid w:val="00A273EB"/>
    <w:rsid w:val="00A30954"/>
    <w:rsid w:val="00A30F2F"/>
    <w:rsid w:val="00A3136D"/>
    <w:rsid w:val="00A31662"/>
    <w:rsid w:val="00A317A3"/>
    <w:rsid w:val="00A32B8A"/>
    <w:rsid w:val="00A32C33"/>
    <w:rsid w:val="00A32CF5"/>
    <w:rsid w:val="00A32D55"/>
    <w:rsid w:val="00A3382F"/>
    <w:rsid w:val="00A33BBB"/>
    <w:rsid w:val="00A33C58"/>
    <w:rsid w:val="00A34330"/>
    <w:rsid w:val="00A3485B"/>
    <w:rsid w:val="00A35594"/>
    <w:rsid w:val="00A3648C"/>
    <w:rsid w:val="00A36734"/>
    <w:rsid w:val="00A36D5B"/>
    <w:rsid w:val="00A401C6"/>
    <w:rsid w:val="00A40381"/>
    <w:rsid w:val="00A407B0"/>
    <w:rsid w:val="00A41164"/>
    <w:rsid w:val="00A418DB"/>
    <w:rsid w:val="00A42A62"/>
    <w:rsid w:val="00A430BB"/>
    <w:rsid w:val="00A43538"/>
    <w:rsid w:val="00A43C04"/>
    <w:rsid w:val="00A43C0D"/>
    <w:rsid w:val="00A43FB0"/>
    <w:rsid w:val="00A44856"/>
    <w:rsid w:val="00A44CB1"/>
    <w:rsid w:val="00A44D65"/>
    <w:rsid w:val="00A4689E"/>
    <w:rsid w:val="00A46915"/>
    <w:rsid w:val="00A46994"/>
    <w:rsid w:val="00A46998"/>
    <w:rsid w:val="00A46D22"/>
    <w:rsid w:val="00A477C5"/>
    <w:rsid w:val="00A47DB0"/>
    <w:rsid w:val="00A503E4"/>
    <w:rsid w:val="00A509B9"/>
    <w:rsid w:val="00A5133D"/>
    <w:rsid w:val="00A51835"/>
    <w:rsid w:val="00A522F0"/>
    <w:rsid w:val="00A5275A"/>
    <w:rsid w:val="00A52FEF"/>
    <w:rsid w:val="00A543D9"/>
    <w:rsid w:val="00A54E19"/>
    <w:rsid w:val="00A55527"/>
    <w:rsid w:val="00A56985"/>
    <w:rsid w:val="00A569D7"/>
    <w:rsid w:val="00A56E3E"/>
    <w:rsid w:val="00A56E5F"/>
    <w:rsid w:val="00A56F72"/>
    <w:rsid w:val="00A57E44"/>
    <w:rsid w:val="00A57E7F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1B5"/>
    <w:rsid w:val="00A66327"/>
    <w:rsid w:val="00A67A5D"/>
    <w:rsid w:val="00A67C16"/>
    <w:rsid w:val="00A67CE4"/>
    <w:rsid w:val="00A67E4D"/>
    <w:rsid w:val="00A67EA8"/>
    <w:rsid w:val="00A700AC"/>
    <w:rsid w:val="00A70E30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03A5"/>
    <w:rsid w:val="00A8104D"/>
    <w:rsid w:val="00A81733"/>
    <w:rsid w:val="00A8183B"/>
    <w:rsid w:val="00A82846"/>
    <w:rsid w:val="00A82945"/>
    <w:rsid w:val="00A8298C"/>
    <w:rsid w:val="00A8356E"/>
    <w:rsid w:val="00A83806"/>
    <w:rsid w:val="00A84143"/>
    <w:rsid w:val="00A84158"/>
    <w:rsid w:val="00A841F2"/>
    <w:rsid w:val="00A849D9"/>
    <w:rsid w:val="00A85952"/>
    <w:rsid w:val="00A859C1"/>
    <w:rsid w:val="00A85F65"/>
    <w:rsid w:val="00A865F9"/>
    <w:rsid w:val="00A8698C"/>
    <w:rsid w:val="00A87DC2"/>
    <w:rsid w:val="00A9150E"/>
    <w:rsid w:val="00A9222E"/>
    <w:rsid w:val="00A92820"/>
    <w:rsid w:val="00A93147"/>
    <w:rsid w:val="00A940B0"/>
    <w:rsid w:val="00A95411"/>
    <w:rsid w:val="00A956EA"/>
    <w:rsid w:val="00A95C58"/>
    <w:rsid w:val="00A9639C"/>
    <w:rsid w:val="00A96807"/>
    <w:rsid w:val="00A97108"/>
    <w:rsid w:val="00A979B0"/>
    <w:rsid w:val="00A97EDF"/>
    <w:rsid w:val="00AA143B"/>
    <w:rsid w:val="00AA1979"/>
    <w:rsid w:val="00AA2E9D"/>
    <w:rsid w:val="00AA40C7"/>
    <w:rsid w:val="00AA41A4"/>
    <w:rsid w:val="00AA56C1"/>
    <w:rsid w:val="00AA593C"/>
    <w:rsid w:val="00AA5E97"/>
    <w:rsid w:val="00AA5EFC"/>
    <w:rsid w:val="00AA7139"/>
    <w:rsid w:val="00AA7379"/>
    <w:rsid w:val="00AA78EA"/>
    <w:rsid w:val="00AA7973"/>
    <w:rsid w:val="00AA7E12"/>
    <w:rsid w:val="00AB0118"/>
    <w:rsid w:val="00AB0A9B"/>
    <w:rsid w:val="00AB1BC9"/>
    <w:rsid w:val="00AB1EC9"/>
    <w:rsid w:val="00AB1FDB"/>
    <w:rsid w:val="00AB25EB"/>
    <w:rsid w:val="00AB29D7"/>
    <w:rsid w:val="00AB2C46"/>
    <w:rsid w:val="00AB30E9"/>
    <w:rsid w:val="00AB363E"/>
    <w:rsid w:val="00AB5912"/>
    <w:rsid w:val="00AB5962"/>
    <w:rsid w:val="00AB64EB"/>
    <w:rsid w:val="00AB6560"/>
    <w:rsid w:val="00AB79D7"/>
    <w:rsid w:val="00AB7B8B"/>
    <w:rsid w:val="00AB7CF6"/>
    <w:rsid w:val="00AB7D0B"/>
    <w:rsid w:val="00AB7DE0"/>
    <w:rsid w:val="00AC12BD"/>
    <w:rsid w:val="00AC18BE"/>
    <w:rsid w:val="00AC1EF2"/>
    <w:rsid w:val="00AC1FCE"/>
    <w:rsid w:val="00AC20DE"/>
    <w:rsid w:val="00AC25D4"/>
    <w:rsid w:val="00AC27EF"/>
    <w:rsid w:val="00AC2E61"/>
    <w:rsid w:val="00AC3413"/>
    <w:rsid w:val="00AC351D"/>
    <w:rsid w:val="00AC36BE"/>
    <w:rsid w:val="00AC3C56"/>
    <w:rsid w:val="00AC484C"/>
    <w:rsid w:val="00AC4EEC"/>
    <w:rsid w:val="00AC52D4"/>
    <w:rsid w:val="00AC60DD"/>
    <w:rsid w:val="00AC62D5"/>
    <w:rsid w:val="00AC67B5"/>
    <w:rsid w:val="00AC6BFE"/>
    <w:rsid w:val="00AC7C37"/>
    <w:rsid w:val="00AD003A"/>
    <w:rsid w:val="00AD0CB6"/>
    <w:rsid w:val="00AD1715"/>
    <w:rsid w:val="00AD3713"/>
    <w:rsid w:val="00AD4DFF"/>
    <w:rsid w:val="00AD5D9C"/>
    <w:rsid w:val="00AD71CA"/>
    <w:rsid w:val="00AD7329"/>
    <w:rsid w:val="00AD7534"/>
    <w:rsid w:val="00AD7C0D"/>
    <w:rsid w:val="00AE1583"/>
    <w:rsid w:val="00AE1A82"/>
    <w:rsid w:val="00AE1AC1"/>
    <w:rsid w:val="00AE1E69"/>
    <w:rsid w:val="00AE1E95"/>
    <w:rsid w:val="00AE1EA3"/>
    <w:rsid w:val="00AE3428"/>
    <w:rsid w:val="00AE38A7"/>
    <w:rsid w:val="00AE3B01"/>
    <w:rsid w:val="00AE3C46"/>
    <w:rsid w:val="00AE3D50"/>
    <w:rsid w:val="00AE4149"/>
    <w:rsid w:val="00AE4163"/>
    <w:rsid w:val="00AE514F"/>
    <w:rsid w:val="00AE5232"/>
    <w:rsid w:val="00AE60E3"/>
    <w:rsid w:val="00AE6113"/>
    <w:rsid w:val="00AE6375"/>
    <w:rsid w:val="00AE71D8"/>
    <w:rsid w:val="00AF0077"/>
    <w:rsid w:val="00AF007C"/>
    <w:rsid w:val="00AF02DE"/>
    <w:rsid w:val="00AF0AFA"/>
    <w:rsid w:val="00AF1426"/>
    <w:rsid w:val="00AF1484"/>
    <w:rsid w:val="00AF2136"/>
    <w:rsid w:val="00AF21A8"/>
    <w:rsid w:val="00AF3718"/>
    <w:rsid w:val="00AF3865"/>
    <w:rsid w:val="00AF3CA6"/>
    <w:rsid w:val="00AF454D"/>
    <w:rsid w:val="00AF5BEA"/>
    <w:rsid w:val="00AF62E6"/>
    <w:rsid w:val="00AF678A"/>
    <w:rsid w:val="00AF7575"/>
    <w:rsid w:val="00B0263A"/>
    <w:rsid w:val="00B02640"/>
    <w:rsid w:val="00B0384E"/>
    <w:rsid w:val="00B0405D"/>
    <w:rsid w:val="00B05259"/>
    <w:rsid w:val="00B05290"/>
    <w:rsid w:val="00B05ACC"/>
    <w:rsid w:val="00B069A0"/>
    <w:rsid w:val="00B10AB5"/>
    <w:rsid w:val="00B11629"/>
    <w:rsid w:val="00B11A1E"/>
    <w:rsid w:val="00B11BBD"/>
    <w:rsid w:val="00B1228B"/>
    <w:rsid w:val="00B12E6B"/>
    <w:rsid w:val="00B12EE3"/>
    <w:rsid w:val="00B135FA"/>
    <w:rsid w:val="00B139A9"/>
    <w:rsid w:val="00B142A7"/>
    <w:rsid w:val="00B1588D"/>
    <w:rsid w:val="00B1601F"/>
    <w:rsid w:val="00B169E6"/>
    <w:rsid w:val="00B16A95"/>
    <w:rsid w:val="00B20FA3"/>
    <w:rsid w:val="00B220D2"/>
    <w:rsid w:val="00B22799"/>
    <w:rsid w:val="00B22894"/>
    <w:rsid w:val="00B2317C"/>
    <w:rsid w:val="00B2394E"/>
    <w:rsid w:val="00B24D25"/>
    <w:rsid w:val="00B2551A"/>
    <w:rsid w:val="00B2643B"/>
    <w:rsid w:val="00B2684E"/>
    <w:rsid w:val="00B27588"/>
    <w:rsid w:val="00B27A4E"/>
    <w:rsid w:val="00B3015A"/>
    <w:rsid w:val="00B3054E"/>
    <w:rsid w:val="00B307D6"/>
    <w:rsid w:val="00B30C5C"/>
    <w:rsid w:val="00B30D71"/>
    <w:rsid w:val="00B314D2"/>
    <w:rsid w:val="00B32D86"/>
    <w:rsid w:val="00B330F3"/>
    <w:rsid w:val="00B341B5"/>
    <w:rsid w:val="00B350FF"/>
    <w:rsid w:val="00B35727"/>
    <w:rsid w:val="00B35EE2"/>
    <w:rsid w:val="00B37311"/>
    <w:rsid w:val="00B37A8F"/>
    <w:rsid w:val="00B402E0"/>
    <w:rsid w:val="00B414FA"/>
    <w:rsid w:val="00B42010"/>
    <w:rsid w:val="00B42B60"/>
    <w:rsid w:val="00B43C22"/>
    <w:rsid w:val="00B449E5"/>
    <w:rsid w:val="00B44FFC"/>
    <w:rsid w:val="00B452A4"/>
    <w:rsid w:val="00B4594B"/>
    <w:rsid w:val="00B4741B"/>
    <w:rsid w:val="00B47959"/>
    <w:rsid w:val="00B509AC"/>
    <w:rsid w:val="00B50EBA"/>
    <w:rsid w:val="00B525BE"/>
    <w:rsid w:val="00B526BD"/>
    <w:rsid w:val="00B52803"/>
    <w:rsid w:val="00B54153"/>
    <w:rsid w:val="00B54559"/>
    <w:rsid w:val="00B55900"/>
    <w:rsid w:val="00B55A74"/>
    <w:rsid w:val="00B56041"/>
    <w:rsid w:val="00B560B1"/>
    <w:rsid w:val="00B56E46"/>
    <w:rsid w:val="00B60353"/>
    <w:rsid w:val="00B609F2"/>
    <w:rsid w:val="00B61617"/>
    <w:rsid w:val="00B61690"/>
    <w:rsid w:val="00B616CB"/>
    <w:rsid w:val="00B61939"/>
    <w:rsid w:val="00B6203F"/>
    <w:rsid w:val="00B62450"/>
    <w:rsid w:val="00B62C64"/>
    <w:rsid w:val="00B62CB7"/>
    <w:rsid w:val="00B63313"/>
    <w:rsid w:val="00B63723"/>
    <w:rsid w:val="00B6386A"/>
    <w:rsid w:val="00B64F6D"/>
    <w:rsid w:val="00B661BF"/>
    <w:rsid w:val="00B66C30"/>
    <w:rsid w:val="00B66F05"/>
    <w:rsid w:val="00B67BB0"/>
    <w:rsid w:val="00B7012E"/>
    <w:rsid w:val="00B70220"/>
    <w:rsid w:val="00B706BD"/>
    <w:rsid w:val="00B7149E"/>
    <w:rsid w:val="00B71562"/>
    <w:rsid w:val="00B72FC5"/>
    <w:rsid w:val="00B73035"/>
    <w:rsid w:val="00B743A0"/>
    <w:rsid w:val="00B7595A"/>
    <w:rsid w:val="00B76E05"/>
    <w:rsid w:val="00B7729B"/>
    <w:rsid w:val="00B77D5C"/>
    <w:rsid w:val="00B800E4"/>
    <w:rsid w:val="00B806F1"/>
    <w:rsid w:val="00B80792"/>
    <w:rsid w:val="00B80E55"/>
    <w:rsid w:val="00B80EB2"/>
    <w:rsid w:val="00B8104C"/>
    <w:rsid w:val="00B81D79"/>
    <w:rsid w:val="00B82302"/>
    <w:rsid w:val="00B827B0"/>
    <w:rsid w:val="00B83527"/>
    <w:rsid w:val="00B8356E"/>
    <w:rsid w:val="00B838BC"/>
    <w:rsid w:val="00B84527"/>
    <w:rsid w:val="00B84729"/>
    <w:rsid w:val="00B85FA2"/>
    <w:rsid w:val="00B86888"/>
    <w:rsid w:val="00B86DF3"/>
    <w:rsid w:val="00B875AD"/>
    <w:rsid w:val="00B87D9D"/>
    <w:rsid w:val="00B9247F"/>
    <w:rsid w:val="00B92594"/>
    <w:rsid w:val="00B926C0"/>
    <w:rsid w:val="00B93198"/>
    <w:rsid w:val="00B9340C"/>
    <w:rsid w:val="00B93E9D"/>
    <w:rsid w:val="00B94E15"/>
    <w:rsid w:val="00B95320"/>
    <w:rsid w:val="00B95494"/>
    <w:rsid w:val="00B96082"/>
    <w:rsid w:val="00B978E1"/>
    <w:rsid w:val="00BA19C8"/>
    <w:rsid w:val="00BA20FF"/>
    <w:rsid w:val="00BA2910"/>
    <w:rsid w:val="00BA3112"/>
    <w:rsid w:val="00BA3502"/>
    <w:rsid w:val="00BA4288"/>
    <w:rsid w:val="00BA52A1"/>
    <w:rsid w:val="00BA540A"/>
    <w:rsid w:val="00BA5B96"/>
    <w:rsid w:val="00BA5DF7"/>
    <w:rsid w:val="00BA728D"/>
    <w:rsid w:val="00BA7835"/>
    <w:rsid w:val="00BA7BA0"/>
    <w:rsid w:val="00BA7F4F"/>
    <w:rsid w:val="00BB0CF8"/>
    <w:rsid w:val="00BB132F"/>
    <w:rsid w:val="00BB151C"/>
    <w:rsid w:val="00BB1B6D"/>
    <w:rsid w:val="00BB1BA0"/>
    <w:rsid w:val="00BB26B6"/>
    <w:rsid w:val="00BB37A1"/>
    <w:rsid w:val="00BB37DE"/>
    <w:rsid w:val="00BB3880"/>
    <w:rsid w:val="00BB3DF7"/>
    <w:rsid w:val="00BB4613"/>
    <w:rsid w:val="00BB5268"/>
    <w:rsid w:val="00BB52B4"/>
    <w:rsid w:val="00BB54D6"/>
    <w:rsid w:val="00BB579D"/>
    <w:rsid w:val="00BB6829"/>
    <w:rsid w:val="00BB7514"/>
    <w:rsid w:val="00BB7744"/>
    <w:rsid w:val="00BB7969"/>
    <w:rsid w:val="00BC035E"/>
    <w:rsid w:val="00BC0544"/>
    <w:rsid w:val="00BC2AAF"/>
    <w:rsid w:val="00BC2C00"/>
    <w:rsid w:val="00BC3E84"/>
    <w:rsid w:val="00BC401C"/>
    <w:rsid w:val="00BC424E"/>
    <w:rsid w:val="00BC42CD"/>
    <w:rsid w:val="00BC6448"/>
    <w:rsid w:val="00BC646F"/>
    <w:rsid w:val="00BC6962"/>
    <w:rsid w:val="00BC73A8"/>
    <w:rsid w:val="00BC7628"/>
    <w:rsid w:val="00BC766C"/>
    <w:rsid w:val="00BC7834"/>
    <w:rsid w:val="00BC7E1D"/>
    <w:rsid w:val="00BD008B"/>
    <w:rsid w:val="00BD067B"/>
    <w:rsid w:val="00BD09F7"/>
    <w:rsid w:val="00BD0A78"/>
    <w:rsid w:val="00BD0AB3"/>
    <w:rsid w:val="00BD0F57"/>
    <w:rsid w:val="00BD1010"/>
    <w:rsid w:val="00BD220B"/>
    <w:rsid w:val="00BD2E61"/>
    <w:rsid w:val="00BD33BF"/>
    <w:rsid w:val="00BD43A1"/>
    <w:rsid w:val="00BD4EE7"/>
    <w:rsid w:val="00BD5DD7"/>
    <w:rsid w:val="00BD62A1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B60"/>
    <w:rsid w:val="00BE1E68"/>
    <w:rsid w:val="00BE1F4A"/>
    <w:rsid w:val="00BE20B5"/>
    <w:rsid w:val="00BE2B4B"/>
    <w:rsid w:val="00BE34F0"/>
    <w:rsid w:val="00BE368F"/>
    <w:rsid w:val="00BE43D9"/>
    <w:rsid w:val="00BE4C6B"/>
    <w:rsid w:val="00BE53C6"/>
    <w:rsid w:val="00BE548D"/>
    <w:rsid w:val="00BE5B91"/>
    <w:rsid w:val="00BE6DF4"/>
    <w:rsid w:val="00BE7899"/>
    <w:rsid w:val="00BF0BF9"/>
    <w:rsid w:val="00BF0F63"/>
    <w:rsid w:val="00BF15EF"/>
    <w:rsid w:val="00BF2566"/>
    <w:rsid w:val="00BF29B7"/>
    <w:rsid w:val="00BF4150"/>
    <w:rsid w:val="00BF4AE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CE0"/>
    <w:rsid w:val="00C03F72"/>
    <w:rsid w:val="00C04128"/>
    <w:rsid w:val="00C044DB"/>
    <w:rsid w:val="00C04CB3"/>
    <w:rsid w:val="00C0563B"/>
    <w:rsid w:val="00C06354"/>
    <w:rsid w:val="00C06DBA"/>
    <w:rsid w:val="00C0774B"/>
    <w:rsid w:val="00C11551"/>
    <w:rsid w:val="00C1337D"/>
    <w:rsid w:val="00C13661"/>
    <w:rsid w:val="00C1374C"/>
    <w:rsid w:val="00C13FB3"/>
    <w:rsid w:val="00C14AA4"/>
    <w:rsid w:val="00C15066"/>
    <w:rsid w:val="00C15ACD"/>
    <w:rsid w:val="00C16E3B"/>
    <w:rsid w:val="00C16F7E"/>
    <w:rsid w:val="00C16FEC"/>
    <w:rsid w:val="00C2014A"/>
    <w:rsid w:val="00C20409"/>
    <w:rsid w:val="00C20B0A"/>
    <w:rsid w:val="00C21263"/>
    <w:rsid w:val="00C225FD"/>
    <w:rsid w:val="00C2328D"/>
    <w:rsid w:val="00C232C2"/>
    <w:rsid w:val="00C247F3"/>
    <w:rsid w:val="00C24878"/>
    <w:rsid w:val="00C26510"/>
    <w:rsid w:val="00C26A94"/>
    <w:rsid w:val="00C2717D"/>
    <w:rsid w:val="00C3001B"/>
    <w:rsid w:val="00C303DC"/>
    <w:rsid w:val="00C30459"/>
    <w:rsid w:val="00C309AB"/>
    <w:rsid w:val="00C30BE4"/>
    <w:rsid w:val="00C30CCF"/>
    <w:rsid w:val="00C30D06"/>
    <w:rsid w:val="00C310FE"/>
    <w:rsid w:val="00C311BC"/>
    <w:rsid w:val="00C32228"/>
    <w:rsid w:val="00C32868"/>
    <w:rsid w:val="00C32EF4"/>
    <w:rsid w:val="00C3302F"/>
    <w:rsid w:val="00C3352C"/>
    <w:rsid w:val="00C3371C"/>
    <w:rsid w:val="00C33939"/>
    <w:rsid w:val="00C33BC9"/>
    <w:rsid w:val="00C3474B"/>
    <w:rsid w:val="00C35486"/>
    <w:rsid w:val="00C363F6"/>
    <w:rsid w:val="00C368AF"/>
    <w:rsid w:val="00C36C7A"/>
    <w:rsid w:val="00C36C86"/>
    <w:rsid w:val="00C372E5"/>
    <w:rsid w:val="00C37703"/>
    <w:rsid w:val="00C37785"/>
    <w:rsid w:val="00C379D4"/>
    <w:rsid w:val="00C37CAE"/>
    <w:rsid w:val="00C37EB0"/>
    <w:rsid w:val="00C40E36"/>
    <w:rsid w:val="00C4103A"/>
    <w:rsid w:val="00C420F8"/>
    <w:rsid w:val="00C427DE"/>
    <w:rsid w:val="00C42E5D"/>
    <w:rsid w:val="00C436C4"/>
    <w:rsid w:val="00C43959"/>
    <w:rsid w:val="00C43CB5"/>
    <w:rsid w:val="00C44313"/>
    <w:rsid w:val="00C44847"/>
    <w:rsid w:val="00C44BD8"/>
    <w:rsid w:val="00C44EC2"/>
    <w:rsid w:val="00C46B30"/>
    <w:rsid w:val="00C472DA"/>
    <w:rsid w:val="00C477BE"/>
    <w:rsid w:val="00C47B57"/>
    <w:rsid w:val="00C47DAB"/>
    <w:rsid w:val="00C50A78"/>
    <w:rsid w:val="00C50B5B"/>
    <w:rsid w:val="00C50C19"/>
    <w:rsid w:val="00C517A1"/>
    <w:rsid w:val="00C51B5E"/>
    <w:rsid w:val="00C52A1B"/>
    <w:rsid w:val="00C52D44"/>
    <w:rsid w:val="00C52FB7"/>
    <w:rsid w:val="00C53238"/>
    <w:rsid w:val="00C53742"/>
    <w:rsid w:val="00C54004"/>
    <w:rsid w:val="00C54EB7"/>
    <w:rsid w:val="00C54FD3"/>
    <w:rsid w:val="00C55297"/>
    <w:rsid w:val="00C56B18"/>
    <w:rsid w:val="00C57800"/>
    <w:rsid w:val="00C60045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053"/>
    <w:rsid w:val="00C6699A"/>
    <w:rsid w:val="00C66FD5"/>
    <w:rsid w:val="00C6702A"/>
    <w:rsid w:val="00C67322"/>
    <w:rsid w:val="00C67A60"/>
    <w:rsid w:val="00C705F8"/>
    <w:rsid w:val="00C70F66"/>
    <w:rsid w:val="00C71E64"/>
    <w:rsid w:val="00C72015"/>
    <w:rsid w:val="00C72540"/>
    <w:rsid w:val="00C72E22"/>
    <w:rsid w:val="00C746ED"/>
    <w:rsid w:val="00C74C07"/>
    <w:rsid w:val="00C753B7"/>
    <w:rsid w:val="00C75E7E"/>
    <w:rsid w:val="00C76C11"/>
    <w:rsid w:val="00C77A14"/>
    <w:rsid w:val="00C80345"/>
    <w:rsid w:val="00C8068E"/>
    <w:rsid w:val="00C80C1C"/>
    <w:rsid w:val="00C80FB0"/>
    <w:rsid w:val="00C81896"/>
    <w:rsid w:val="00C81B45"/>
    <w:rsid w:val="00C81E42"/>
    <w:rsid w:val="00C82364"/>
    <w:rsid w:val="00C83010"/>
    <w:rsid w:val="00C83076"/>
    <w:rsid w:val="00C83318"/>
    <w:rsid w:val="00C83619"/>
    <w:rsid w:val="00C836DF"/>
    <w:rsid w:val="00C8471D"/>
    <w:rsid w:val="00C8488F"/>
    <w:rsid w:val="00C84B0D"/>
    <w:rsid w:val="00C853F4"/>
    <w:rsid w:val="00C858A3"/>
    <w:rsid w:val="00C85E0C"/>
    <w:rsid w:val="00C86247"/>
    <w:rsid w:val="00C877D7"/>
    <w:rsid w:val="00C91E92"/>
    <w:rsid w:val="00C91F93"/>
    <w:rsid w:val="00C92978"/>
    <w:rsid w:val="00C92C8E"/>
    <w:rsid w:val="00C93039"/>
    <w:rsid w:val="00C93741"/>
    <w:rsid w:val="00C93AC2"/>
    <w:rsid w:val="00C94D17"/>
    <w:rsid w:val="00C95014"/>
    <w:rsid w:val="00C95924"/>
    <w:rsid w:val="00C95B05"/>
    <w:rsid w:val="00C95EC7"/>
    <w:rsid w:val="00C960BA"/>
    <w:rsid w:val="00CA00E1"/>
    <w:rsid w:val="00CA0222"/>
    <w:rsid w:val="00CA03BC"/>
    <w:rsid w:val="00CA0BFA"/>
    <w:rsid w:val="00CA341D"/>
    <w:rsid w:val="00CA357B"/>
    <w:rsid w:val="00CA3689"/>
    <w:rsid w:val="00CA3D22"/>
    <w:rsid w:val="00CA3E9F"/>
    <w:rsid w:val="00CA4AB3"/>
    <w:rsid w:val="00CA4ACA"/>
    <w:rsid w:val="00CA4F2A"/>
    <w:rsid w:val="00CA52FC"/>
    <w:rsid w:val="00CA54E3"/>
    <w:rsid w:val="00CA5533"/>
    <w:rsid w:val="00CA6249"/>
    <w:rsid w:val="00CA6552"/>
    <w:rsid w:val="00CA6B63"/>
    <w:rsid w:val="00CA7285"/>
    <w:rsid w:val="00CA7AF7"/>
    <w:rsid w:val="00CA7DF6"/>
    <w:rsid w:val="00CB01CF"/>
    <w:rsid w:val="00CB04DF"/>
    <w:rsid w:val="00CB0C70"/>
    <w:rsid w:val="00CB125C"/>
    <w:rsid w:val="00CB17F2"/>
    <w:rsid w:val="00CB1895"/>
    <w:rsid w:val="00CB2293"/>
    <w:rsid w:val="00CB2894"/>
    <w:rsid w:val="00CB3B98"/>
    <w:rsid w:val="00CB3C7B"/>
    <w:rsid w:val="00CB408D"/>
    <w:rsid w:val="00CB414F"/>
    <w:rsid w:val="00CB4793"/>
    <w:rsid w:val="00CB6627"/>
    <w:rsid w:val="00CB6DBC"/>
    <w:rsid w:val="00CB721B"/>
    <w:rsid w:val="00CC1FCE"/>
    <w:rsid w:val="00CC28AC"/>
    <w:rsid w:val="00CC2CF3"/>
    <w:rsid w:val="00CC308C"/>
    <w:rsid w:val="00CC34AC"/>
    <w:rsid w:val="00CC3BE3"/>
    <w:rsid w:val="00CC4734"/>
    <w:rsid w:val="00CC5EA5"/>
    <w:rsid w:val="00CC6EDB"/>
    <w:rsid w:val="00CC7493"/>
    <w:rsid w:val="00CC7A06"/>
    <w:rsid w:val="00CD009D"/>
    <w:rsid w:val="00CD0343"/>
    <w:rsid w:val="00CD0454"/>
    <w:rsid w:val="00CD0B9E"/>
    <w:rsid w:val="00CD1320"/>
    <w:rsid w:val="00CD2B0B"/>
    <w:rsid w:val="00CD3CD9"/>
    <w:rsid w:val="00CD3F29"/>
    <w:rsid w:val="00CD407C"/>
    <w:rsid w:val="00CD58AE"/>
    <w:rsid w:val="00CD6349"/>
    <w:rsid w:val="00CD704E"/>
    <w:rsid w:val="00CD7797"/>
    <w:rsid w:val="00CD7A8E"/>
    <w:rsid w:val="00CD7CD7"/>
    <w:rsid w:val="00CE02BF"/>
    <w:rsid w:val="00CE04B6"/>
    <w:rsid w:val="00CE0712"/>
    <w:rsid w:val="00CE0AF7"/>
    <w:rsid w:val="00CE0CB6"/>
    <w:rsid w:val="00CE1013"/>
    <w:rsid w:val="00CE1BDD"/>
    <w:rsid w:val="00CE1D2B"/>
    <w:rsid w:val="00CE23C9"/>
    <w:rsid w:val="00CE23EF"/>
    <w:rsid w:val="00CE27FE"/>
    <w:rsid w:val="00CE2951"/>
    <w:rsid w:val="00CE371F"/>
    <w:rsid w:val="00CE3F94"/>
    <w:rsid w:val="00CE45AD"/>
    <w:rsid w:val="00CE5452"/>
    <w:rsid w:val="00CE5E71"/>
    <w:rsid w:val="00CE6081"/>
    <w:rsid w:val="00CE6122"/>
    <w:rsid w:val="00CE612F"/>
    <w:rsid w:val="00CE689B"/>
    <w:rsid w:val="00CE7018"/>
    <w:rsid w:val="00CE7777"/>
    <w:rsid w:val="00CE7BF7"/>
    <w:rsid w:val="00CF02B5"/>
    <w:rsid w:val="00CF0F83"/>
    <w:rsid w:val="00CF13D8"/>
    <w:rsid w:val="00CF1960"/>
    <w:rsid w:val="00CF3FFE"/>
    <w:rsid w:val="00CF7259"/>
    <w:rsid w:val="00CF7A9E"/>
    <w:rsid w:val="00CF7AEE"/>
    <w:rsid w:val="00D00BAB"/>
    <w:rsid w:val="00D00C1D"/>
    <w:rsid w:val="00D011D9"/>
    <w:rsid w:val="00D0120B"/>
    <w:rsid w:val="00D014D7"/>
    <w:rsid w:val="00D01C33"/>
    <w:rsid w:val="00D01F23"/>
    <w:rsid w:val="00D02094"/>
    <w:rsid w:val="00D02152"/>
    <w:rsid w:val="00D025C8"/>
    <w:rsid w:val="00D03D29"/>
    <w:rsid w:val="00D0460B"/>
    <w:rsid w:val="00D048A9"/>
    <w:rsid w:val="00D04E42"/>
    <w:rsid w:val="00D05297"/>
    <w:rsid w:val="00D05A1B"/>
    <w:rsid w:val="00D05D8F"/>
    <w:rsid w:val="00D076DF"/>
    <w:rsid w:val="00D078EE"/>
    <w:rsid w:val="00D07D26"/>
    <w:rsid w:val="00D10C9D"/>
    <w:rsid w:val="00D10CA4"/>
    <w:rsid w:val="00D10CCB"/>
    <w:rsid w:val="00D127DA"/>
    <w:rsid w:val="00D1297F"/>
    <w:rsid w:val="00D12B98"/>
    <w:rsid w:val="00D1311C"/>
    <w:rsid w:val="00D13AA8"/>
    <w:rsid w:val="00D14191"/>
    <w:rsid w:val="00D1444A"/>
    <w:rsid w:val="00D156B6"/>
    <w:rsid w:val="00D15C00"/>
    <w:rsid w:val="00D161A6"/>
    <w:rsid w:val="00D166AC"/>
    <w:rsid w:val="00D1737D"/>
    <w:rsid w:val="00D2076C"/>
    <w:rsid w:val="00D20CBE"/>
    <w:rsid w:val="00D20DEC"/>
    <w:rsid w:val="00D21B6F"/>
    <w:rsid w:val="00D21CDC"/>
    <w:rsid w:val="00D21E0D"/>
    <w:rsid w:val="00D22AED"/>
    <w:rsid w:val="00D22D3D"/>
    <w:rsid w:val="00D23720"/>
    <w:rsid w:val="00D23ABD"/>
    <w:rsid w:val="00D23B42"/>
    <w:rsid w:val="00D23F52"/>
    <w:rsid w:val="00D24055"/>
    <w:rsid w:val="00D245AD"/>
    <w:rsid w:val="00D248A2"/>
    <w:rsid w:val="00D24BF7"/>
    <w:rsid w:val="00D24CEB"/>
    <w:rsid w:val="00D251B6"/>
    <w:rsid w:val="00D25CA4"/>
    <w:rsid w:val="00D26A58"/>
    <w:rsid w:val="00D26B12"/>
    <w:rsid w:val="00D26C50"/>
    <w:rsid w:val="00D26C66"/>
    <w:rsid w:val="00D26EA5"/>
    <w:rsid w:val="00D26F3E"/>
    <w:rsid w:val="00D2781E"/>
    <w:rsid w:val="00D27984"/>
    <w:rsid w:val="00D301E9"/>
    <w:rsid w:val="00D308A5"/>
    <w:rsid w:val="00D312EB"/>
    <w:rsid w:val="00D31B9E"/>
    <w:rsid w:val="00D33338"/>
    <w:rsid w:val="00D33AF2"/>
    <w:rsid w:val="00D33C22"/>
    <w:rsid w:val="00D34989"/>
    <w:rsid w:val="00D358F6"/>
    <w:rsid w:val="00D361BD"/>
    <w:rsid w:val="00D371B6"/>
    <w:rsid w:val="00D37660"/>
    <w:rsid w:val="00D37B28"/>
    <w:rsid w:val="00D37B4C"/>
    <w:rsid w:val="00D37BEF"/>
    <w:rsid w:val="00D37C54"/>
    <w:rsid w:val="00D415AB"/>
    <w:rsid w:val="00D423C3"/>
    <w:rsid w:val="00D42D29"/>
    <w:rsid w:val="00D44B59"/>
    <w:rsid w:val="00D44BA1"/>
    <w:rsid w:val="00D44CFD"/>
    <w:rsid w:val="00D455A4"/>
    <w:rsid w:val="00D4569E"/>
    <w:rsid w:val="00D4646A"/>
    <w:rsid w:val="00D46D13"/>
    <w:rsid w:val="00D4773F"/>
    <w:rsid w:val="00D50042"/>
    <w:rsid w:val="00D50389"/>
    <w:rsid w:val="00D50C11"/>
    <w:rsid w:val="00D51F10"/>
    <w:rsid w:val="00D52CC7"/>
    <w:rsid w:val="00D53187"/>
    <w:rsid w:val="00D5341C"/>
    <w:rsid w:val="00D54D06"/>
    <w:rsid w:val="00D55D80"/>
    <w:rsid w:val="00D55E44"/>
    <w:rsid w:val="00D568B1"/>
    <w:rsid w:val="00D574BC"/>
    <w:rsid w:val="00D615E4"/>
    <w:rsid w:val="00D61A1B"/>
    <w:rsid w:val="00D6243F"/>
    <w:rsid w:val="00D6253C"/>
    <w:rsid w:val="00D62940"/>
    <w:rsid w:val="00D62AA8"/>
    <w:rsid w:val="00D62BC6"/>
    <w:rsid w:val="00D62C34"/>
    <w:rsid w:val="00D62D6E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6836"/>
    <w:rsid w:val="00D6702D"/>
    <w:rsid w:val="00D67215"/>
    <w:rsid w:val="00D67320"/>
    <w:rsid w:val="00D70028"/>
    <w:rsid w:val="00D705DC"/>
    <w:rsid w:val="00D71316"/>
    <w:rsid w:val="00D72638"/>
    <w:rsid w:val="00D72650"/>
    <w:rsid w:val="00D72757"/>
    <w:rsid w:val="00D730FD"/>
    <w:rsid w:val="00D735B4"/>
    <w:rsid w:val="00D749B2"/>
    <w:rsid w:val="00D751E7"/>
    <w:rsid w:val="00D755B2"/>
    <w:rsid w:val="00D75BF2"/>
    <w:rsid w:val="00D76924"/>
    <w:rsid w:val="00D7717D"/>
    <w:rsid w:val="00D77997"/>
    <w:rsid w:val="00D80C85"/>
    <w:rsid w:val="00D83187"/>
    <w:rsid w:val="00D83B3B"/>
    <w:rsid w:val="00D8433C"/>
    <w:rsid w:val="00D846DE"/>
    <w:rsid w:val="00D849F4"/>
    <w:rsid w:val="00D84F73"/>
    <w:rsid w:val="00D85250"/>
    <w:rsid w:val="00D86146"/>
    <w:rsid w:val="00D87073"/>
    <w:rsid w:val="00D9108F"/>
    <w:rsid w:val="00D91E83"/>
    <w:rsid w:val="00D9285C"/>
    <w:rsid w:val="00D92A36"/>
    <w:rsid w:val="00D934D2"/>
    <w:rsid w:val="00D944D7"/>
    <w:rsid w:val="00D94BAB"/>
    <w:rsid w:val="00D94F34"/>
    <w:rsid w:val="00D960DC"/>
    <w:rsid w:val="00D961CA"/>
    <w:rsid w:val="00D97376"/>
    <w:rsid w:val="00D97566"/>
    <w:rsid w:val="00D976C7"/>
    <w:rsid w:val="00D97CAA"/>
    <w:rsid w:val="00DA03A9"/>
    <w:rsid w:val="00DA0B87"/>
    <w:rsid w:val="00DA0FC1"/>
    <w:rsid w:val="00DA2B2F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453"/>
    <w:rsid w:val="00DA788E"/>
    <w:rsid w:val="00DA7E49"/>
    <w:rsid w:val="00DB01FB"/>
    <w:rsid w:val="00DB1349"/>
    <w:rsid w:val="00DB293F"/>
    <w:rsid w:val="00DB2AEF"/>
    <w:rsid w:val="00DB2D2B"/>
    <w:rsid w:val="00DB2D9B"/>
    <w:rsid w:val="00DB39B6"/>
    <w:rsid w:val="00DB3D03"/>
    <w:rsid w:val="00DB3F7C"/>
    <w:rsid w:val="00DB4BD2"/>
    <w:rsid w:val="00DB51F5"/>
    <w:rsid w:val="00DB55E4"/>
    <w:rsid w:val="00DB5812"/>
    <w:rsid w:val="00DB6503"/>
    <w:rsid w:val="00DB6730"/>
    <w:rsid w:val="00DB6D62"/>
    <w:rsid w:val="00DB71F6"/>
    <w:rsid w:val="00DB7A3D"/>
    <w:rsid w:val="00DC06F6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28"/>
    <w:rsid w:val="00DD1B66"/>
    <w:rsid w:val="00DD1CE5"/>
    <w:rsid w:val="00DD1D57"/>
    <w:rsid w:val="00DD1F36"/>
    <w:rsid w:val="00DD2EF9"/>
    <w:rsid w:val="00DD3078"/>
    <w:rsid w:val="00DD3CE7"/>
    <w:rsid w:val="00DD3D18"/>
    <w:rsid w:val="00DD5276"/>
    <w:rsid w:val="00DD6077"/>
    <w:rsid w:val="00DD60C5"/>
    <w:rsid w:val="00DD6A57"/>
    <w:rsid w:val="00DD79A8"/>
    <w:rsid w:val="00DE174D"/>
    <w:rsid w:val="00DE1869"/>
    <w:rsid w:val="00DE1A48"/>
    <w:rsid w:val="00DE20B9"/>
    <w:rsid w:val="00DE229D"/>
    <w:rsid w:val="00DE2554"/>
    <w:rsid w:val="00DE2747"/>
    <w:rsid w:val="00DE348B"/>
    <w:rsid w:val="00DE5482"/>
    <w:rsid w:val="00DE54EB"/>
    <w:rsid w:val="00DE5692"/>
    <w:rsid w:val="00DE5C4C"/>
    <w:rsid w:val="00DE78C9"/>
    <w:rsid w:val="00DE7D1D"/>
    <w:rsid w:val="00DE7E34"/>
    <w:rsid w:val="00DE7EC5"/>
    <w:rsid w:val="00DE7EF5"/>
    <w:rsid w:val="00DE7F56"/>
    <w:rsid w:val="00DF0604"/>
    <w:rsid w:val="00DF08DE"/>
    <w:rsid w:val="00DF11E8"/>
    <w:rsid w:val="00DF2102"/>
    <w:rsid w:val="00DF2179"/>
    <w:rsid w:val="00DF2290"/>
    <w:rsid w:val="00DF2969"/>
    <w:rsid w:val="00DF32B9"/>
    <w:rsid w:val="00DF3440"/>
    <w:rsid w:val="00DF3FF0"/>
    <w:rsid w:val="00DF4A09"/>
    <w:rsid w:val="00DF5093"/>
    <w:rsid w:val="00DF62DC"/>
    <w:rsid w:val="00DF62FB"/>
    <w:rsid w:val="00DF69D7"/>
    <w:rsid w:val="00DF6D5C"/>
    <w:rsid w:val="00DF71F5"/>
    <w:rsid w:val="00DF75AE"/>
    <w:rsid w:val="00DF7745"/>
    <w:rsid w:val="00E000BA"/>
    <w:rsid w:val="00E00D04"/>
    <w:rsid w:val="00E01C45"/>
    <w:rsid w:val="00E01E85"/>
    <w:rsid w:val="00E01FA5"/>
    <w:rsid w:val="00E02372"/>
    <w:rsid w:val="00E0237D"/>
    <w:rsid w:val="00E02DE0"/>
    <w:rsid w:val="00E02E15"/>
    <w:rsid w:val="00E02F89"/>
    <w:rsid w:val="00E034B6"/>
    <w:rsid w:val="00E034C3"/>
    <w:rsid w:val="00E038FF"/>
    <w:rsid w:val="00E03986"/>
    <w:rsid w:val="00E03AB6"/>
    <w:rsid w:val="00E0428C"/>
    <w:rsid w:val="00E04D17"/>
    <w:rsid w:val="00E0566A"/>
    <w:rsid w:val="00E05F90"/>
    <w:rsid w:val="00E06841"/>
    <w:rsid w:val="00E10723"/>
    <w:rsid w:val="00E10D7F"/>
    <w:rsid w:val="00E11E3A"/>
    <w:rsid w:val="00E125EF"/>
    <w:rsid w:val="00E129A4"/>
    <w:rsid w:val="00E134ED"/>
    <w:rsid w:val="00E13B15"/>
    <w:rsid w:val="00E13C23"/>
    <w:rsid w:val="00E151FD"/>
    <w:rsid w:val="00E161FB"/>
    <w:rsid w:val="00E16B38"/>
    <w:rsid w:val="00E174F7"/>
    <w:rsid w:val="00E202FF"/>
    <w:rsid w:val="00E207B9"/>
    <w:rsid w:val="00E20845"/>
    <w:rsid w:val="00E211EB"/>
    <w:rsid w:val="00E21D48"/>
    <w:rsid w:val="00E238C4"/>
    <w:rsid w:val="00E23C4E"/>
    <w:rsid w:val="00E241AE"/>
    <w:rsid w:val="00E242AB"/>
    <w:rsid w:val="00E24EFE"/>
    <w:rsid w:val="00E25115"/>
    <w:rsid w:val="00E252AC"/>
    <w:rsid w:val="00E25CFB"/>
    <w:rsid w:val="00E26174"/>
    <w:rsid w:val="00E261D5"/>
    <w:rsid w:val="00E300E6"/>
    <w:rsid w:val="00E306FF"/>
    <w:rsid w:val="00E30A9F"/>
    <w:rsid w:val="00E30B61"/>
    <w:rsid w:val="00E3183A"/>
    <w:rsid w:val="00E327B6"/>
    <w:rsid w:val="00E32C9B"/>
    <w:rsid w:val="00E32E4A"/>
    <w:rsid w:val="00E33BCD"/>
    <w:rsid w:val="00E340AC"/>
    <w:rsid w:val="00E359AC"/>
    <w:rsid w:val="00E35AD8"/>
    <w:rsid w:val="00E35FB2"/>
    <w:rsid w:val="00E375FD"/>
    <w:rsid w:val="00E40561"/>
    <w:rsid w:val="00E40656"/>
    <w:rsid w:val="00E40EA9"/>
    <w:rsid w:val="00E40F59"/>
    <w:rsid w:val="00E412AC"/>
    <w:rsid w:val="00E4156E"/>
    <w:rsid w:val="00E4205E"/>
    <w:rsid w:val="00E42255"/>
    <w:rsid w:val="00E426A9"/>
    <w:rsid w:val="00E4295D"/>
    <w:rsid w:val="00E43627"/>
    <w:rsid w:val="00E439D9"/>
    <w:rsid w:val="00E43EDF"/>
    <w:rsid w:val="00E448BF"/>
    <w:rsid w:val="00E457BB"/>
    <w:rsid w:val="00E45AA8"/>
    <w:rsid w:val="00E46230"/>
    <w:rsid w:val="00E46515"/>
    <w:rsid w:val="00E4740B"/>
    <w:rsid w:val="00E47A97"/>
    <w:rsid w:val="00E50B06"/>
    <w:rsid w:val="00E50C52"/>
    <w:rsid w:val="00E50E55"/>
    <w:rsid w:val="00E50E63"/>
    <w:rsid w:val="00E522DD"/>
    <w:rsid w:val="00E53A25"/>
    <w:rsid w:val="00E53A8F"/>
    <w:rsid w:val="00E53F30"/>
    <w:rsid w:val="00E5450C"/>
    <w:rsid w:val="00E54B62"/>
    <w:rsid w:val="00E554E3"/>
    <w:rsid w:val="00E5559F"/>
    <w:rsid w:val="00E55779"/>
    <w:rsid w:val="00E55807"/>
    <w:rsid w:val="00E55B60"/>
    <w:rsid w:val="00E56B31"/>
    <w:rsid w:val="00E570D8"/>
    <w:rsid w:val="00E602D8"/>
    <w:rsid w:val="00E60439"/>
    <w:rsid w:val="00E6050B"/>
    <w:rsid w:val="00E60B6E"/>
    <w:rsid w:val="00E61722"/>
    <w:rsid w:val="00E622DE"/>
    <w:rsid w:val="00E628C3"/>
    <w:rsid w:val="00E62ABD"/>
    <w:rsid w:val="00E6330A"/>
    <w:rsid w:val="00E636C2"/>
    <w:rsid w:val="00E63C73"/>
    <w:rsid w:val="00E649C6"/>
    <w:rsid w:val="00E64F9C"/>
    <w:rsid w:val="00E650C7"/>
    <w:rsid w:val="00E652A6"/>
    <w:rsid w:val="00E658F8"/>
    <w:rsid w:val="00E66927"/>
    <w:rsid w:val="00E66E53"/>
    <w:rsid w:val="00E67C46"/>
    <w:rsid w:val="00E706B1"/>
    <w:rsid w:val="00E70A4B"/>
    <w:rsid w:val="00E715A2"/>
    <w:rsid w:val="00E719F8"/>
    <w:rsid w:val="00E72F11"/>
    <w:rsid w:val="00E73795"/>
    <w:rsid w:val="00E74760"/>
    <w:rsid w:val="00E74D9E"/>
    <w:rsid w:val="00E755A5"/>
    <w:rsid w:val="00E756F8"/>
    <w:rsid w:val="00E7680C"/>
    <w:rsid w:val="00E77529"/>
    <w:rsid w:val="00E7759E"/>
    <w:rsid w:val="00E80A96"/>
    <w:rsid w:val="00E80F86"/>
    <w:rsid w:val="00E80F90"/>
    <w:rsid w:val="00E81DA4"/>
    <w:rsid w:val="00E826C9"/>
    <w:rsid w:val="00E82DBD"/>
    <w:rsid w:val="00E83060"/>
    <w:rsid w:val="00E830E1"/>
    <w:rsid w:val="00E83289"/>
    <w:rsid w:val="00E83366"/>
    <w:rsid w:val="00E83591"/>
    <w:rsid w:val="00E8360D"/>
    <w:rsid w:val="00E83EBA"/>
    <w:rsid w:val="00E8471D"/>
    <w:rsid w:val="00E84904"/>
    <w:rsid w:val="00E852A9"/>
    <w:rsid w:val="00E86407"/>
    <w:rsid w:val="00E86F45"/>
    <w:rsid w:val="00E877ED"/>
    <w:rsid w:val="00E9048A"/>
    <w:rsid w:val="00E90936"/>
    <w:rsid w:val="00E91740"/>
    <w:rsid w:val="00E91B7F"/>
    <w:rsid w:val="00E91DAC"/>
    <w:rsid w:val="00E91FFC"/>
    <w:rsid w:val="00E92029"/>
    <w:rsid w:val="00E926A4"/>
    <w:rsid w:val="00E9293F"/>
    <w:rsid w:val="00E938B2"/>
    <w:rsid w:val="00E93A11"/>
    <w:rsid w:val="00E94437"/>
    <w:rsid w:val="00E94E42"/>
    <w:rsid w:val="00E94F46"/>
    <w:rsid w:val="00E95995"/>
    <w:rsid w:val="00E95A57"/>
    <w:rsid w:val="00E967BF"/>
    <w:rsid w:val="00E96F5A"/>
    <w:rsid w:val="00E97999"/>
    <w:rsid w:val="00EA05DE"/>
    <w:rsid w:val="00EA0A29"/>
    <w:rsid w:val="00EA2085"/>
    <w:rsid w:val="00EA2A9B"/>
    <w:rsid w:val="00EA2E39"/>
    <w:rsid w:val="00EA3C33"/>
    <w:rsid w:val="00EA4C0C"/>
    <w:rsid w:val="00EA4D24"/>
    <w:rsid w:val="00EA4FBF"/>
    <w:rsid w:val="00EA6314"/>
    <w:rsid w:val="00EA672B"/>
    <w:rsid w:val="00EA6ABD"/>
    <w:rsid w:val="00EA7223"/>
    <w:rsid w:val="00EA7D0F"/>
    <w:rsid w:val="00EB0F67"/>
    <w:rsid w:val="00EB17F2"/>
    <w:rsid w:val="00EB2114"/>
    <w:rsid w:val="00EB220A"/>
    <w:rsid w:val="00EB2541"/>
    <w:rsid w:val="00EB2782"/>
    <w:rsid w:val="00EB27AA"/>
    <w:rsid w:val="00EB2A53"/>
    <w:rsid w:val="00EB3D62"/>
    <w:rsid w:val="00EB3F66"/>
    <w:rsid w:val="00EB434B"/>
    <w:rsid w:val="00EB4B79"/>
    <w:rsid w:val="00EB7288"/>
    <w:rsid w:val="00EB7497"/>
    <w:rsid w:val="00EC0C4D"/>
    <w:rsid w:val="00EC0D67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102"/>
    <w:rsid w:val="00ED0AAE"/>
    <w:rsid w:val="00ED10CE"/>
    <w:rsid w:val="00ED12E5"/>
    <w:rsid w:val="00ED187D"/>
    <w:rsid w:val="00ED1B68"/>
    <w:rsid w:val="00ED203B"/>
    <w:rsid w:val="00ED249D"/>
    <w:rsid w:val="00ED2DB6"/>
    <w:rsid w:val="00ED32DF"/>
    <w:rsid w:val="00ED34C0"/>
    <w:rsid w:val="00ED355E"/>
    <w:rsid w:val="00ED3900"/>
    <w:rsid w:val="00ED4302"/>
    <w:rsid w:val="00ED4ACF"/>
    <w:rsid w:val="00ED4ADE"/>
    <w:rsid w:val="00ED57C7"/>
    <w:rsid w:val="00ED6109"/>
    <w:rsid w:val="00ED6ABB"/>
    <w:rsid w:val="00ED7191"/>
    <w:rsid w:val="00ED74EB"/>
    <w:rsid w:val="00ED75B2"/>
    <w:rsid w:val="00ED7C7E"/>
    <w:rsid w:val="00ED7D58"/>
    <w:rsid w:val="00EE0264"/>
    <w:rsid w:val="00EE0938"/>
    <w:rsid w:val="00EE1595"/>
    <w:rsid w:val="00EE1E13"/>
    <w:rsid w:val="00EE1E5F"/>
    <w:rsid w:val="00EE1FD5"/>
    <w:rsid w:val="00EE2623"/>
    <w:rsid w:val="00EE3B82"/>
    <w:rsid w:val="00EE4136"/>
    <w:rsid w:val="00EE453D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3B3F"/>
    <w:rsid w:val="00EF4DB8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7F9"/>
    <w:rsid w:val="00F01AC0"/>
    <w:rsid w:val="00F01BCB"/>
    <w:rsid w:val="00F02831"/>
    <w:rsid w:val="00F05404"/>
    <w:rsid w:val="00F0581B"/>
    <w:rsid w:val="00F059CF"/>
    <w:rsid w:val="00F05E0C"/>
    <w:rsid w:val="00F0624D"/>
    <w:rsid w:val="00F07029"/>
    <w:rsid w:val="00F10283"/>
    <w:rsid w:val="00F10E8C"/>
    <w:rsid w:val="00F1103F"/>
    <w:rsid w:val="00F114B3"/>
    <w:rsid w:val="00F11719"/>
    <w:rsid w:val="00F1196A"/>
    <w:rsid w:val="00F11B24"/>
    <w:rsid w:val="00F1233C"/>
    <w:rsid w:val="00F127D5"/>
    <w:rsid w:val="00F129AB"/>
    <w:rsid w:val="00F1309A"/>
    <w:rsid w:val="00F13183"/>
    <w:rsid w:val="00F13404"/>
    <w:rsid w:val="00F15D7F"/>
    <w:rsid w:val="00F1776F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665F"/>
    <w:rsid w:val="00F46C91"/>
    <w:rsid w:val="00F470FA"/>
    <w:rsid w:val="00F471E5"/>
    <w:rsid w:val="00F47347"/>
    <w:rsid w:val="00F51033"/>
    <w:rsid w:val="00F511CF"/>
    <w:rsid w:val="00F517FF"/>
    <w:rsid w:val="00F51D00"/>
    <w:rsid w:val="00F51E58"/>
    <w:rsid w:val="00F52164"/>
    <w:rsid w:val="00F536E0"/>
    <w:rsid w:val="00F53A69"/>
    <w:rsid w:val="00F55615"/>
    <w:rsid w:val="00F556A1"/>
    <w:rsid w:val="00F55735"/>
    <w:rsid w:val="00F559D8"/>
    <w:rsid w:val="00F55A98"/>
    <w:rsid w:val="00F55D58"/>
    <w:rsid w:val="00F55FC6"/>
    <w:rsid w:val="00F568C6"/>
    <w:rsid w:val="00F56BBE"/>
    <w:rsid w:val="00F56BF7"/>
    <w:rsid w:val="00F57C47"/>
    <w:rsid w:val="00F57D4D"/>
    <w:rsid w:val="00F602EC"/>
    <w:rsid w:val="00F6121F"/>
    <w:rsid w:val="00F61535"/>
    <w:rsid w:val="00F61680"/>
    <w:rsid w:val="00F61AB6"/>
    <w:rsid w:val="00F6204C"/>
    <w:rsid w:val="00F62B1C"/>
    <w:rsid w:val="00F62D86"/>
    <w:rsid w:val="00F6372E"/>
    <w:rsid w:val="00F63D58"/>
    <w:rsid w:val="00F64896"/>
    <w:rsid w:val="00F65690"/>
    <w:rsid w:val="00F66857"/>
    <w:rsid w:val="00F670F9"/>
    <w:rsid w:val="00F673C4"/>
    <w:rsid w:val="00F6752A"/>
    <w:rsid w:val="00F67E3C"/>
    <w:rsid w:val="00F70164"/>
    <w:rsid w:val="00F70E0B"/>
    <w:rsid w:val="00F71718"/>
    <w:rsid w:val="00F718F6"/>
    <w:rsid w:val="00F720D7"/>
    <w:rsid w:val="00F72131"/>
    <w:rsid w:val="00F7248C"/>
    <w:rsid w:val="00F72633"/>
    <w:rsid w:val="00F726DB"/>
    <w:rsid w:val="00F73F69"/>
    <w:rsid w:val="00F74DD2"/>
    <w:rsid w:val="00F758DA"/>
    <w:rsid w:val="00F769B4"/>
    <w:rsid w:val="00F77209"/>
    <w:rsid w:val="00F7770D"/>
    <w:rsid w:val="00F778AE"/>
    <w:rsid w:val="00F77EB8"/>
    <w:rsid w:val="00F804CE"/>
    <w:rsid w:val="00F80877"/>
    <w:rsid w:val="00F817A9"/>
    <w:rsid w:val="00F82C55"/>
    <w:rsid w:val="00F82D70"/>
    <w:rsid w:val="00F83101"/>
    <w:rsid w:val="00F83653"/>
    <w:rsid w:val="00F83A26"/>
    <w:rsid w:val="00F8436E"/>
    <w:rsid w:val="00F84E29"/>
    <w:rsid w:val="00F85334"/>
    <w:rsid w:val="00F85F91"/>
    <w:rsid w:val="00F860F7"/>
    <w:rsid w:val="00F8706A"/>
    <w:rsid w:val="00F87AA6"/>
    <w:rsid w:val="00F87B37"/>
    <w:rsid w:val="00F87CE0"/>
    <w:rsid w:val="00F9071C"/>
    <w:rsid w:val="00F90EC6"/>
    <w:rsid w:val="00F91083"/>
    <w:rsid w:val="00F913B4"/>
    <w:rsid w:val="00F91BC7"/>
    <w:rsid w:val="00F920A2"/>
    <w:rsid w:val="00F920CE"/>
    <w:rsid w:val="00F92521"/>
    <w:rsid w:val="00F92890"/>
    <w:rsid w:val="00F93768"/>
    <w:rsid w:val="00F943A1"/>
    <w:rsid w:val="00F95083"/>
    <w:rsid w:val="00F954C2"/>
    <w:rsid w:val="00F95783"/>
    <w:rsid w:val="00F96267"/>
    <w:rsid w:val="00F96281"/>
    <w:rsid w:val="00F9649A"/>
    <w:rsid w:val="00F964E2"/>
    <w:rsid w:val="00F969C7"/>
    <w:rsid w:val="00F9714D"/>
    <w:rsid w:val="00FA0474"/>
    <w:rsid w:val="00FA13B5"/>
    <w:rsid w:val="00FA1B48"/>
    <w:rsid w:val="00FA1BC1"/>
    <w:rsid w:val="00FA247D"/>
    <w:rsid w:val="00FA29B0"/>
    <w:rsid w:val="00FA413F"/>
    <w:rsid w:val="00FA495B"/>
    <w:rsid w:val="00FA5037"/>
    <w:rsid w:val="00FA55E1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6D27"/>
    <w:rsid w:val="00FB720E"/>
    <w:rsid w:val="00FB7453"/>
    <w:rsid w:val="00FC00B3"/>
    <w:rsid w:val="00FC0DD8"/>
    <w:rsid w:val="00FC0F3C"/>
    <w:rsid w:val="00FC12F3"/>
    <w:rsid w:val="00FC1AAF"/>
    <w:rsid w:val="00FC1B17"/>
    <w:rsid w:val="00FC2994"/>
    <w:rsid w:val="00FC3102"/>
    <w:rsid w:val="00FC4E3D"/>
    <w:rsid w:val="00FC573E"/>
    <w:rsid w:val="00FC5AC4"/>
    <w:rsid w:val="00FC5EB1"/>
    <w:rsid w:val="00FC6528"/>
    <w:rsid w:val="00FC6A00"/>
    <w:rsid w:val="00FD0186"/>
    <w:rsid w:val="00FD11AC"/>
    <w:rsid w:val="00FD1AAC"/>
    <w:rsid w:val="00FD1F21"/>
    <w:rsid w:val="00FD22E7"/>
    <w:rsid w:val="00FD2612"/>
    <w:rsid w:val="00FD28F4"/>
    <w:rsid w:val="00FD2EF1"/>
    <w:rsid w:val="00FD43B7"/>
    <w:rsid w:val="00FD4B33"/>
    <w:rsid w:val="00FD4BD9"/>
    <w:rsid w:val="00FD4DCF"/>
    <w:rsid w:val="00FD52BA"/>
    <w:rsid w:val="00FD5A41"/>
    <w:rsid w:val="00FD607E"/>
    <w:rsid w:val="00FD63BC"/>
    <w:rsid w:val="00FD64B4"/>
    <w:rsid w:val="00FD7D4F"/>
    <w:rsid w:val="00FE1DD0"/>
    <w:rsid w:val="00FE2A68"/>
    <w:rsid w:val="00FE2A7D"/>
    <w:rsid w:val="00FE3414"/>
    <w:rsid w:val="00FE422E"/>
    <w:rsid w:val="00FE4563"/>
    <w:rsid w:val="00FE4F86"/>
    <w:rsid w:val="00FE570C"/>
    <w:rsid w:val="00FE5E9D"/>
    <w:rsid w:val="00FF28C0"/>
    <w:rsid w:val="00FF3D52"/>
    <w:rsid w:val="00FF3E25"/>
    <w:rsid w:val="00FF3EF2"/>
    <w:rsid w:val="00FF42C7"/>
    <w:rsid w:val="00FF5412"/>
    <w:rsid w:val="00FF5588"/>
    <w:rsid w:val="00FF67CF"/>
    <w:rsid w:val="00FF6F93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4F2551"/>
  <w15:docId w15:val="{302BFBE7-F53A-4190-A223-5EA6E82C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unhideWhenUsed/>
    <w:rsid w:val="0093426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qFormat/>
    <w:rsid w:val="00934261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BF3D1-EBF1-4835-85F8-A9085ECC4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1</Pages>
  <Words>6619</Words>
  <Characters>37729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235</cp:revision>
  <cp:lastPrinted>2024-08-20T11:45:00Z</cp:lastPrinted>
  <dcterms:created xsi:type="dcterms:W3CDTF">2023-09-26T04:39:00Z</dcterms:created>
  <dcterms:modified xsi:type="dcterms:W3CDTF">2024-10-15T06:18:00Z</dcterms:modified>
</cp:coreProperties>
</file>