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ADCDC" w14:textId="77777777" w:rsidR="00132246" w:rsidRPr="00924ABB" w:rsidRDefault="00132246" w:rsidP="000B48F1">
      <w:pPr>
        <w:rPr>
          <w:b/>
          <w:bCs/>
          <w:sz w:val="24"/>
          <w:szCs w:val="24"/>
        </w:rPr>
      </w:pPr>
    </w:p>
    <w:p w14:paraId="4B47C2B5" w14:textId="77777777" w:rsidR="00132246" w:rsidRPr="00924ABB" w:rsidRDefault="00132246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14:paraId="1B056AFB" w14:textId="1B7880CC" w:rsidR="00132246" w:rsidRPr="00924ABB" w:rsidRDefault="00132246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 xml:space="preserve">к </w:t>
      </w:r>
      <w:r w:rsidR="00E672FE">
        <w:rPr>
          <w:sz w:val="24"/>
          <w:szCs w:val="24"/>
        </w:rPr>
        <w:t>исполнению</w:t>
      </w:r>
      <w:r w:rsidRPr="00924ABB">
        <w:rPr>
          <w:sz w:val="24"/>
          <w:szCs w:val="24"/>
        </w:rPr>
        <w:t xml:space="preserve"> бюджета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924ABB">
        <w:rPr>
          <w:sz w:val="24"/>
          <w:szCs w:val="24"/>
        </w:rPr>
        <w:t xml:space="preserve"> сельсовет</w:t>
      </w:r>
    </w:p>
    <w:p w14:paraId="39E5CEC4" w14:textId="77777777" w:rsidR="00132246" w:rsidRPr="00924ABB" w:rsidRDefault="00132246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>муниципального района Татышлинский район Республики Башкортостан</w:t>
      </w:r>
    </w:p>
    <w:p w14:paraId="4039F5CB" w14:textId="247D2240" w:rsidR="00132246" w:rsidRPr="00CA5723" w:rsidRDefault="00132246" w:rsidP="000B48F1">
      <w:pPr>
        <w:jc w:val="center"/>
        <w:rPr>
          <w:b/>
          <w:bCs/>
          <w:sz w:val="24"/>
          <w:szCs w:val="24"/>
        </w:rPr>
      </w:pPr>
      <w:r w:rsidRPr="00CA5723">
        <w:rPr>
          <w:b/>
          <w:bCs/>
          <w:sz w:val="24"/>
          <w:szCs w:val="24"/>
        </w:rPr>
        <w:t>на 20</w:t>
      </w:r>
      <w:r w:rsidR="0088307C">
        <w:rPr>
          <w:b/>
          <w:bCs/>
          <w:sz w:val="24"/>
          <w:szCs w:val="24"/>
        </w:rPr>
        <w:t>2</w:t>
      </w:r>
      <w:r w:rsidR="00A84357">
        <w:rPr>
          <w:b/>
          <w:bCs/>
          <w:sz w:val="24"/>
          <w:szCs w:val="24"/>
        </w:rPr>
        <w:t>2</w:t>
      </w:r>
      <w:r w:rsidRPr="00CA5723">
        <w:rPr>
          <w:b/>
          <w:bCs/>
          <w:sz w:val="24"/>
          <w:szCs w:val="24"/>
        </w:rPr>
        <w:t xml:space="preserve"> год и на плановый период 202</w:t>
      </w:r>
      <w:r w:rsidR="00A84357">
        <w:rPr>
          <w:b/>
          <w:bCs/>
          <w:sz w:val="24"/>
          <w:szCs w:val="24"/>
        </w:rPr>
        <w:t>3</w:t>
      </w:r>
      <w:r w:rsidRPr="00CA5723">
        <w:rPr>
          <w:b/>
          <w:bCs/>
          <w:sz w:val="24"/>
          <w:szCs w:val="24"/>
        </w:rPr>
        <w:t>и 20</w:t>
      </w:r>
      <w:r w:rsidR="00A84357">
        <w:rPr>
          <w:b/>
          <w:bCs/>
          <w:sz w:val="24"/>
          <w:szCs w:val="24"/>
        </w:rPr>
        <w:t>24</w:t>
      </w:r>
      <w:r w:rsidRPr="00CA5723">
        <w:rPr>
          <w:b/>
          <w:bCs/>
          <w:sz w:val="24"/>
          <w:szCs w:val="24"/>
        </w:rPr>
        <w:t>годов</w:t>
      </w:r>
    </w:p>
    <w:p w14:paraId="0A973641" w14:textId="77777777" w:rsidR="00132246" w:rsidRPr="00CA5723" w:rsidRDefault="00132246" w:rsidP="000B48F1">
      <w:pPr>
        <w:ind w:firstLine="720"/>
        <w:jc w:val="center"/>
        <w:rPr>
          <w:sz w:val="24"/>
          <w:szCs w:val="24"/>
        </w:rPr>
      </w:pPr>
    </w:p>
    <w:p w14:paraId="6609165B" w14:textId="68F31E61" w:rsidR="00132246" w:rsidRPr="00CA5723" w:rsidRDefault="00132246" w:rsidP="00734643">
      <w:pPr>
        <w:ind w:firstLine="540"/>
        <w:jc w:val="both"/>
        <w:rPr>
          <w:sz w:val="24"/>
          <w:szCs w:val="24"/>
        </w:rPr>
      </w:pPr>
      <w:r w:rsidRPr="00CA5723">
        <w:rPr>
          <w:sz w:val="24"/>
          <w:szCs w:val="24"/>
        </w:rPr>
        <w:tab/>
        <w:t>При подготовке данной пояснительной записки проанализированы документы, внесенные одновременно с проектом решения</w:t>
      </w:r>
      <w:r w:rsidR="009300FD">
        <w:rPr>
          <w:sz w:val="24"/>
          <w:szCs w:val="24"/>
        </w:rPr>
        <w:t xml:space="preserve"> </w:t>
      </w:r>
      <w:r w:rsidR="0040094F">
        <w:rPr>
          <w:sz w:val="24"/>
          <w:szCs w:val="24"/>
        </w:rPr>
        <w:t>Сов</w:t>
      </w:r>
      <w:r w:rsidRPr="00CA5723">
        <w:rPr>
          <w:sz w:val="24"/>
          <w:szCs w:val="24"/>
        </w:rPr>
        <w:t xml:space="preserve">ета </w:t>
      </w:r>
      <w:r w:rsidRPr="0040094F">
        <w:rPr>
          <w:sz w:val="24"/>
          <w:szCs w:val="24"/>
        </w:rPr>
        <w:t>№</w:t>
      </w:r>
      <w:r w:rsidR="0040094F">
        <w:rPr>
          <w:sz w:val="24"/>
          <w:szCs w:val="24"/>
        </w:rPr>
        <w:t xml:space="preserve">  </w:t>
      </w:r>
      <w:r w:rsidRPr="0040094F">
        <w:rPr>
          <w:sz w:val="24"/>
          <w:szCs w:val="24"/>
        </w:rPr>
        <w:t xml:space="preserve">  от</w:t>
      </w:r>
      <w:r w:rsidR="0040094F">
        <w:rPr>
          <w:sz w:val="24"/>
          <w:szCs w:val="24"/>
        </w:rPr>
        <w:t xml:space="preserve">           </w:t>
      </w:r>
      <w:r w:rsidRPr="0040094F">
        <w:rPr>
          <w:sz w:val="24"/>
          <w:szCs w:val="24"/>
        </w:rPr>
        <w:t xml:space="preserve"> </w:t>
      </w:r>
      <w:r w:rsidR="00991A4F" w:rsidRPr="0040094F">
        <w:rPr>
          <w:sz w:val="24"/>
          <w:szCs w:val="24"/>
        </w:rPr>
        <w:t xml:space="preserve">   </w:t>
      </w:r>
      <w:r w:rsidRPr="0040094F">
        <w:rPr>
          <w:sz w:val="24"/>
          <w:szCs w:val="24"/>
        </w:rPr>
        <w:t>года</w:t>
      </w:r>
      <w:r w:rsidRPr="00CA5723">
        <w:rPr>
          <w:sz w:val="24"/>
          <w:szCs w:val="24"/>
        </w:rPr>
        <w:t xml:space="preserve"> «Об утверждении бюджета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на 20</w:t>
      </w:r>
      <w:r w:rsidR="00235DC2">
        <w:rPr>
          <w:sz w:val="24"/>
          <w:szCs w:val="24"/>
        </w:rPr>
        <w:t>2</w:t>
      </w:r>
      <w:r w:rsidR="00A84357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год и на плановый период 202</w:t>
      </w:r>
      <w:r w:rsidR="00A84357">
        <w:rPr>
          <w:sz w:val="24"/>
          <w:szCs w:val="24"/>
        </w:rPr>
        <w:t>3</w:t>
      </w:r>
      <w:r w:rsidRPr="00CA5723">
        <w:rPr>
          <w:sz w:val="24"/>
          <w:szCs w:val="24"/>
        </w:rPr>
        <w:t xml:space="preserve"> и 202</w:t>
      </w:r>
      <w:r w:rsidR="00A84357">
        <w:rPr>
          <w:sz w:val="24"/>
          <w:szCs w:val="24"/>
        </w:rPr>
        <w:t>4</w:t>
      </w:r>
      <w:r w:rsidRPr="00CA5723">
        <w:rPr>
          <w:sz w:val="24"/>
          <w:szCs w:val="24"/>
        </w:rPr>
        <w:t xml:space="preserve"> годов», а именно:</w:t>
      </w:r>
      <w:r w:rsidRPr="00CA5723">
        <w:rPr>
          <w:sz w:val="24"/>
          <w:szCs w:val="24"/>
        </w:rPr>
        <w:tab/>
      </w:r>
    </w:p>
    <w:p w14:paraId="05AB8A7D" w14:textId="7B83B6D5" w:rsidR="00132246" w:rsidRPr="00CA5723" w:rsidRDefault="00132246" w:rsidP="00E54800">
      <w:pPr>
        <w:jc w:val="both"/>
        <w:outlineLvl w:val="0"/>
        <w:rPr>
          <w:sz w:val="24"/>
          <w:szCs w:val="24"/>
        </w:rPr>
      </w:pPr>
      <w:r w:rsidRPr="00CA5723">
        <w:rPr>
          <w:sz w:val="24"/>
          <w:szCs w:val="24"/>
        </w:rPr>
        <w:t>1. Приложение № 3 «Перечень</w:t>
      </w:r>
      <w:r w:rsidR="00D12736">
        <w:rPr>
          <w:sz w:val="24"/>
          <w:szCs w:val="24"/>
        </w:rPr>
        <w:t xml:space="preserve"> </w:t>
      </w:r>
      <w:r w:rsidRPr="00CA5723">
        <w:rPr>
          <w:sz w:val="24"/>
          <w:szCs w:val="24"/>
        </w:rPr>
        <w:t xml:space="preserve">главных </w:t>
      </w:r>
      <w:proofErr w:type="gramStart"/>
      <w:r w:rsidRPr="00CA5723">
        <w:rPr>
          <w:sz w:val="24"/>
          <w:szCs w:val="24"/>
        </w:rPr>
        <w:t>администраторов источников финансирования дефицита бюджета Сельского поселения</w:t>
      </w:r>
      <w:proofErr w:type="gramEnd"/>
      <w:r w:rsidRPr="00CA572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на 20</w:t>
      </w:r>
      <w:r w:rsidR="00D12736">
        <w:rPr>
          <w:sz w:val="24"/>
          <w:szCs w:val="24"/>
        </w:rPr>
        <w:t>2</w:t>
      </w:r>
      <w:r w:rsidR="00A84357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год и на плановый период 202</w:t>
      </w:r>
      <w:r w:rsidR="00A84357">
        <w:rPr>
          <w:sz w:val="24"/>
          <w:szCs w:val="24"/>
        </w:rPr>
        <w:t>3</w:t>
      </w:r>
      <w:r w:rsidRPr="00CA5723">
        <w:rPr>
          <w:sz w:val="24"/>
          <w:szCs w:val="24"/>
        </w:rPr>
        <w:t xml:space="preserve"> и 202</w:t>
      </w:r>
      <w:r w:rsidR="00A84357">
        <w:rPr>
          <w:sz w:val="24"/>
          <w:szCs w:val="24"/>
        </w:rPr>
        <w:t>4</w:t>
      </w:r>
      <w:r w:rsidRPr="00CA5723">
        <w:rPr>
          <w:sz w:val="24"/>
          <w:szCs w:val="24"/>
        </w:rPr>
        <w:t>годов»;</w:t>
      </w:r>
    </w:p>
    <w:p w14:paraId="20EC8054" w14:textId="248668AD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2. Приложение №4 «Поступление доходов в бюджет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на 20</w:t>
      </w:r>
      <w:r w:rsidR="00D27685">
        <w:rPr>
          <w:sz w:val="24"/>
          <w:szCs w:val="24"/>
        </w:rPr>
        <w:t>2</w:t>
      </w:r>
      <w:r w:rsidR="00A84357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год»;</w:t>
      </w:r>
    </w:p>
    <w:p w14:paraId="2C03E2B8" w14:textId="38CE74AC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3. Приложение № 5 «Распределение бюджетных ассигнований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по разделам и подразделам, целевым статьям (муниципальным программ и непрограммным направлениям деятельности), группам видов расходов КБК бюджета на 20</w:t>
      </w:r>
      <w:r w:rsidR="00D27685">
        <w:rPr>
          <w:sz w:val="24"/>
          <w:szCs w:val="24"/>
        </w:rPr>
        <w:t>2</w:t>
      </w:r>
      <w:r w:rsidR="00A84357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год»</w:t>
      </w:r>
    </w:p>
    <w:p w14:paraId="2C1D7C45" w14:textId="44AFE08F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4. Приложение № 6 «Распределение бюджетных ассигнований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по целевым статьям (муниципальным программ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и непрограммным направлениям деятельности), группам </w:t>
      </w:r>
      <w:proofErr w:type="gramStart"/>
      <w:r w:rsidRPr="00CA5723">
        <w:rPr>
          <w:sz w:val="24"/>
          <w:szCs w:val="24"/>
        </w:rPr>
        <w:t>видов расходов классификации расходов бюджета</w:t>
      </w:r>
      <w:proofErr w:type="gramEnd"/>
      <w:r w:rsidRPr="00CA5723">
        <w:rPr>
          <w:sz w:val="24"/>
          <w:szCs w:val="24"/>
        </w:rPr>
        <w:t xml:space="preserve"> на 20</w:t>
      </w:r>
      <w:r w:rsidR="001E4123">
        <w:rPr>
          <w:sz w:val="24"/>
          <w:szCs w:val="24"/>
        </w:rPr>
        <w:t>2</w:t>
      </w:r>
      <w:r w:rsidR="00A84357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год».</w:t>
      </w:r>
    </w:p>
    <w:p w14:paraId="02352B3A" w14:textId="7312E864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5. Приложение № 7 «Ведомственная структура расходов бюджета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на 20</w:t>
      </w:r>
      <w:r w:rsidR="00216AD6">
        <w:rPr>
          <w:sz w:val="24"/>
          <w:szCs w:val="24"/>
        </w:rPr>
        <w:t>2</w:t>
      </w:r>
      <w:r w:rsidR="00A84357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год»</w:t>
      </w:r>
    </w:p>
    <w:p w14:paraId="4CC80079" w14:textId="5DB6D4BF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6. Приложение № 12 «Поступления доходов в бюджет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на плановый период 202</w:t>
      </w:r>
      <w:r w:rsidR="00A84357">
        <w:rPr>
          <w:sz w:val="24"/>
          <w:szCs w:val="24"/>
        </w:rPr>
        <w:t>3</w:t>
      </w:r>
      <w:r w:rsidRPr="00CA5723">
        <w:rPr>
          <w:sz w:val="24"/>
          <w:szCs w:val="24"/>
        </w:rPr>
        <w:t>-202</w:t>
      </w:r>
      <w:r w:rsidR="00A84357">
        <w:rPr>
          <w:sz w:val="24"/>
          <w:szCs w:val="24"/>
        </w:rPr>
        <w:t>3</w:t>
      </w:r>
      <w:r w:rsidRPr="00CA5723">
        <w:rPr>
          <w:sz w:val="24"/>
          <w:szCs w:val="24"/>
        </w:rPr>
        <w:t>годов»</w:t>
      </w:r>
    </w:p>
    <w:p w14:paraId="2FC708D6" w14:textId="1D83E7E5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7. Приложение № 13 «Распределение бюджетных ассигнований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по разделам, подразделам классификации расходов бюджета на плановый период 202</w:t>
      </w:r>
      <w:r w:rsidR="00A84357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и 202</w:t>
      </w:r>
      <w:r w:rsidR="00A84357">
        <w:rPr>
          <w:sz w:val="24"/>
          <w:szCs w:val="24"/>
        </w:rPr>
        <w:t>4</w:t>
      </w:r>
      <w:r w:rsidRPr="00CA5723">
        <w:rPr>
          <w:sz w:val="24"/>
          <w:szCs w:val="24"/>
        </w:rPr>
        <w:t xml:space="preserve"> годов»</w:t>
      </w:r>
    </w:p>
    <w:p w14:paraId="01AAD349" w14:textId="203EC395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8. Приложение № 14 «Распределение бюджетных ассигнований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по целевым статьям (муниципальным программ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и непрограммным направлениям деятельности), группам </w:t>
      </w:r>
      <w:proofErr w:type="gramStart"/>
      <w:r w:rsidRPr="00CA5723">
        <w:rPr>
          <w:sz w:val="24"/>
          <w:szCs w:val="24"/>
        </w:rPr>
        <w:t>видов расходов классификации расходов бюджета</w:t>
      </w:r>
      <w:proofErr w:type="gramEnd"/>
      <w:r w:rsidRPr="00CA5723">
        <w:rPr>
          <w:sz w:val="24"/>
          <w:szCs w:val="24"/>
        </w:rPr>
        <w:t xml:space="preserve"> на </w:t>
      </w:r>
      <w:r w:rsidR="0046182C">
        <w:rPr>
          <w:sz w:val="24"/>
          <w:szCs w:val="24"/>
        </w:rPr>
        <w:t>2</w:t>
      </w:r>
      <w:r w:rsidRPr="00CA5723">
        <w:rPr>
          <w:sz w:val="24"/>
          <w:szCs w:val="24"/>
        </w:rPr>
        <w:t>02</w:t>
      </w:r>
      <w:r w:rsidR="00A84357">
        <w:rPr>
          <w:sz w:val="24"/>
          <w:szCs w:val="24"/>
        </w:rPr>
        <w:t>3</w:t>
      </w:r>
      <w:r w:rsidRPr="00CA5723">
        <w:rPr>
          <w:sz w:val="24"/>
          <w:szCs w:val="24"/>
        </w:rPr>
        <w:t>-202</w:t>
      </w:r>
      <w:r w:rsidR="00A84357">
        <w:rPr>
          <w:sz w:val="24"/>
          <w:szCs w:val="24"/>
        </w:rPr>
        <w:t>4</w:t>
      </w:r>
      <w:r w:rsidRPr="00CA5723">
        <w:rPr>
          <w:sz w:val="24"/>
          <w:szCs w:val="24"/>
        </w:rPr>
        <w:t xml:space="preserve"> годов»</w:t>
      </w:r>
    </w:p>
    <w:p w14:paraId="11784D52" w14:textId="7BEC5FBD" w:rsidR="00132246" w:rsidRPr="00924ABB" w:rsidRDefault="00132246" w:rsidP="00734643">
      <w:pPr>
        <w:jc w:val="both"/>
        <w:rPr>
          <w:b/>
          <w:bCs/>
          <w:color w:val="000000"/>
          <w:sz w:val="24"/>
          <w:szCs w:val="24"/>
        </w:rPr>
      </w:pPr>
      <w:r w:rsidRPr="00CA5723">
        <w:rPr>
          <w:sz w:val="24"/>
          <w:szCs w:val="24"/>
        </w:rPr>
        <w:t xml:space="preserve">9. Приложение № 15 «Ведомственная структура расходов бюджета Сельского поселения </w:t>
      </w:r>
      <w:proofErr w:type="spellStart"/>
      <w:r>
        <w:rPr>
          <w:sz w:val="24"/>
          <w:szCs w:val="24"/>
        </w:rPr>
        <w:t>Кальтяевский</w:t>
      </w:r>
      <w:proofErr w:type="spellEnd"/>
      <w:r w:rsidRPr="00CA5723">
        <w:rPr>
          <w:sz w:val="24"/>
          <w:szCs w:val="24"/>
        </w:rPr>
        <w:t xml:space="preserve"> сельсовет МР </w:t>
      </w:r>
      <w:proofErr w:type="spellStart"/>
      <w:r w:rsidRPr="00CA5723">
        <w:rPr>
          <w:sz w:val="24"/>
          <w:szCs w:val="24"/>
        </w:rPr>
        <w:t>Татышлинский</w:t>
      </w:r>
      <w:proofErr w:type="spellEnd"/>
      <w:r w:rsidRPr="00CA5723">
        <w:rPr>
          <w:sz w:val="24"/>
          <w:szCs w:val="24"/>
        </w:rPr>
        <w:t xml:space="preserve"> район РБ на плановый период 202</w:t>
      </w:r>
      <w:r w:rsidR="00A84357">
        <w:rPr>
          <w:sz w:val="24"/>
          <w:szCs w:val="24"/>
        </w:rPr>
        <w:t>3</w:t>
      </w:r>
      <w:r w:rsidRPr="00CA5723">
        <w:rPr>
          <w:sz w:val="24"/>
          <w:szCs w:val="24"/>
        </w:rPr>
        <w:t xml:space="preserve"> и 202</w:t>
      </w:r>
      <w:r w:rsidR="00A84357">
        <w:rPr>
          <w:sz w:val="24"/>
          <w:szCs w:val="24"/>
        </w:rPr>
        <w:t>4</w:t>
      </w:r>
      <w:r w:rsidRPr="00CA5723">
        <w:rPr>
          <w:sz w:val="24"/>
          <w:szCs w:val="24"/>
        </w:rPr>
        <w:t xml:space="preserve"> годов».</w:t>
      </w:r>
    </w:p>
    <w:p w14:paraId="4F3B064D" w14:textId="77777777" w:rsidR="00132246" w:rsidRDefault="00132246" w:rsidP="00C80664">
      <w:pPr>
        <w:ind w:hanging="120"/>
        <w:jc w:val="center"/>
        <w:rPr>
          <w:b/>
          <w:bCs/>
          <w:color w:val="000000"/>
        </w:rPr>
        <w:sectPr w:rsidR="00132246" w:rsidSect="00552487">
          <w:headerReference w:type="default" r:id="rId8"/>
          <w:pgSz w:w="16838" w:h="11906" w:orient="landscape"/>
          <w:pgMar w:top="902" w:right="295" w:bottom="902" w:left="567" w:header="709" w:footer="709" w:gutter="0"/>
          <w:cols w:space="708"/>
          <w:titlePg/>
          <w:docGrid w:linePitch="360"/>
        </w:sectPr>
      </w:pPr>
    </w:p>
    <w:p w14:paraId="266D9BB4" w14:textId="77777777" w:rsidR="00132246" w:rsidRPr="00D8535B" w:rsidRDefault="00132246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lastRenderedPageBreak/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proofErr w:type="spellStart"/>
      <w:r>
        <w:rPr>
          <w:b/>
          <w:bCs/>
        </w:rPr>
        <w:t>Кальтяевский</w:t>
      </w:r>
      <w:proofErr w:type="spellEnd"/>
      <w:r>
        <w:rPr>
          <w:b/>
          <w:bCs/>
        </w:rPr>
        <w:t xml:space="preserve"> сельсовет</w:t>
      </w:r>
    </w:p>
    <w:p w14:paraId="55FB192A" w14:textId="77777777" w:rsidR="00132246" w:rsidRPr="00D8535B" w:rsidRDefault="00132246" w:rsidP="00C80664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14:paraId="1D0132C2" w14:textId="77777777" w:rsidR="00132246" w:rsidRPr="00D8535B" w:rsidRDefault="00132246" w:rsidP="00E54800">
      <w:pPr>
        <w:jc w:val="both"/>
      </w:pPr>
    </w:p>
    <w:p w14:paraId="5204EF6D" w14:textId="77777777" w:rsidR="00132246" w:rsidRPr="00D8535B" w:rsidRDefault="00132246" w:rsidP="005E6825">
      <w:pPr>
        <w:ind w:left="14400"/>
        <w:jc w:val="center"/>
      </w:pPr>
      <w:r>
        <w:t>(руб.)</w:t>
      </w:r>
    </w:p>
    <w:tbl>
      <w:tblPr>
        <w:tblW w:w="1589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992"/>
        <w:gridCol w:w="1559"/>
      </w:tblGrid>
      <w:tr w:rsidR="00132246" w:rsidRPr="00B039A2" w14:paraId="1AF66E1D" w14:textId="77777777" w:rsidTr="00924ABB">
        <w:trPr>
          <w:trHeight w:val="1800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1638" w14:textId="77777777" w:rsidR="00132246" w:rsidRPr="00B039A2" w:rsidRDefault="00132246" w:rsidP="00153519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B3238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259F2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039A2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план на тек</w:t>
            </w:r>
            <w:proofErr w:type="gramStart"/>
            <w:r w:rsidRPr="00B039A2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Pr="00B039A2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B039A2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B039A2">
              <w:rPr>
                <w:b/>
                <w:bCs/>
                <w:sz w:val="20"/>
                <w:szCs w:val="20"/>
              </w:rPr>
              <w:t>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17D52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1758C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775FD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32246" w:rsidRPr="00B039A2" w14:paraId="6E0E1140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D143" w14:textId="77777777" w:rsidR="00132246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  <w:p w14:paraId="7AEB041B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97B24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5ED51" w14:textId="4E2738A8" w:rsidR="00132246" w:rsidRPr="003C270C" w:rsidRDefault="00392B79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4 922 706,62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E2313" w14:textId="439249C6" w:rsidR="00132246" w:rsidRPr="003C270C" w:rsidRDefault="00392B79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4 945 113,65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48A69" w14:textId="5A7C0F73" w:rsidR="00132246" w:rsidRPr="009D2C88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EB762" w14:textId="13A4F657" w:rsidR="00132246" w:rsidRPr="00FE797E" w:rsidRDefault="009D2C88" w:rsidP="00392B7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 </w:t>
            </w:r>
            <w:r w:rsidR="00392B79">
              <w:rPr>
                <w:sz w:val="20"/>
                <w:szCs w:val="20"/>
              </w:rPr>
              <w:t>22 407,03</w:t>
            </w:r>
          </w:p>
        </w:tc>
      </w:tr>
      <w:tr w:rsidR="003C270C" w:rsidRPr="00B039A2" w14:paraId="71D42E6E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C993" w14:textId="77777777" w:rsidR="003C270C" w:rsidRDefault="003C270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  <w:p w14:paraId="2CB8BE9C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531FA" w14:textId="77777777" w:rsidR="003C270C" w:rsidRPr="00B039A2" w:rsidRDefault="003C270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B0C5B" w14:textId="24E45A5C" w:rsidR="003C270C" w:rsidRPr="0046786B" w:rsidRDefault="00392B79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487 433,47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5ABF1" w14:textId="2548435F" w:rsidR="003C270C" w:rsidRPr="00B039A2" w:rsidRDefault="00392B79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509 840,50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20ED3" w14:textId="14FE8C28" w:rsidR="003C270C" w:rsidRPr="0046786B" w:rsidRDefault="00392B79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F790F" w14:textId="39FE1052" w:rsidR="003C270C" w:rsidRPr="00B039A2" w:rsidRDefault="003C270C" w:rsidP="00392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392B79">
              <w:rPr>
                <w:sz w:val="20"/>
                <w:szCs w:val="20"/>
              </w:rPr>
              <w:t>22 407,03</w:t>
            </w:r>
          </w:p>
        </w:tc>
      </w:tr>
      <w:tr w:rsidR="00132246" w:rsidRPr="00B039A2" w14:paraId="3A31F8EF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CB4A" w14:textId="77777777" w:rsidR="00132246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  <w:p w14:paraId="74062712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5DA25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E99FB" w14:textId="5FC9F658" w:rsidR="00132246" w:rsidRPr="00B039A2" w:rsidRDefault="00392B79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49 982,60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5F22C" w14:textId="024FC2DE" w:rsidR="00132246" w:rsidRPr="00B039A2" w:rsidRDefault="00392B79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52 514,11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86079" w14:textId="3FCF9764" w:rsidR="00132246" w:rsidRPr="0046786B" w:rsidRDefault="00392B79" w:rsidP="00F61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C5B1" w14:textId="78CDC6A6" w:rsidR="00132246" w:rsidRPr="00B039A2" w:rsidRDefault="0046786B" w:rsidP="00392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008C1">
              <w:rPr>
                <w:sz w:val="20"/>
                <w:szCs w:val="20"/>
              </w:rPr>
              <w:t xml:space="preserve"> </w:t>
            </w:r>
            <w:r w:rsidR="00392B79">
              <w:rPr>
                <w:sz w:val="20"/>
                <w:szCs w:val="20"/>
              </w:rPr>
              <w:t>2 531,51</w:t>
            </w:r>
          </w:p>
        </w:tc>
      </w:tr>
      <w:tr w:rsidR="00132246" w:rsidRPr="00B039A2" w14:paraId="5DD1685D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CE67" w14:textId="77777777" w:rsidR="00132246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  <w:r w:rsidR="0087546B">
              <w:rPr>
                <w:sz w:val="20"/>
                <w:szCs w:val="20"/>
              </w:rPr>
              <w:t xml:space="preserve"> </w:t>
            </w:r>
            <w:r w:rsidR="0087546B" w:rsidRPr="00B039A2">
              <w:rPr>
                <w:sz w:val="20"/>
                <w:szCs w:val="20"/>
              </w:rPr>
              <w:t>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  <w:p w14:paraId="2A27B64D" w14:textId="58E737DC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97AC5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7A664" w14:textId="18AEA460" w:rsidR="00132246" w:rsidRPr="0087546B" w:rsidRDefault="00FD208D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49 982,60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72778" w14:textId="47A6956B" w:rsidR="00132246" w:rsidRPr="0087546B" w:rsidRDefault="00FD208D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46 283,09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1D19A" w14:textId="3482B25A" w:rsidR="00132246" w:rsidRPr="003224EF" w:rsidRDefault="00392B79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2E4D3" w14:textId="75CD1167" w:rsidR="00132246" w:rsidRPr="00392B79" w:rsidRDefault="00392B79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3 699,51</w:t>
            </w:r>
          </w:p>
        </w:tc>
      </w:tr>
      <w:tr w:rsidR="00132246" w:rsidRPr="00B039A2" w14:paraId="73D62A3C" w14:textId="77777777" w:rsidTr="00924ABB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482C" w14:textId="77777777" w:rsidR="00132246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14:paraId="26812A4B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035DE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F6F72" w14:textId="15EF716F" w:rsidR="00132246" w:rsidRPr="00425658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35489" w14:textId="24B4B782" w:rsidR="00132246" w:rsidRPr="00425658" w:rsidRDefault="00FD208D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6 209,92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EE9CE" w14:textId="1F0F5BC3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C5C1A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3322A3D7" w14:textId="77777777" w:rsidTr="00FD208D">
        <w:trPr>
          <w:trHeight w:val="531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721D" w14:textId="77777777" w:rsidR="00CE5B5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  <w:p w14:paraId="7A1F2300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EA3B9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2BB943" w14:textId="63D2FF4B" w:rsidR="00CE5B52" w:rsidRPr="00BC4942" w:rsidRDefault="00FD208D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5 437,45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6F1D00" w14:textId="5DD4F969" w:rsidR="00CE5B52" w:rsidRPr="00B039A2" w:rsidRDefault="00FD208D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5 437,45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864C9" w14:textId="77777777" w:rsidR="00CE5B52" w:rsidRPr="005E7430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606A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298D0F0D" w14:textId="77777777" w:rsidTr="000542AC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89DD" w14:textId="77777777" w:rsidR="00CE5B5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  <w:p w14:paraId="52F44725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A40B2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708F82" w14:textId="33C2B34E" w:rsidR="00CE5B52" w:rsidRPr="0046579A" w:rsidRDefault="00FD208D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5 437,45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E3375" w14:textId="723988D9" w:rsidR="00CE5B52" w:rsidRPr="00B039A2" w:rsidRDefault="00FD208D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5 437,45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917CC" w14:textId="77777777" w:rsidR="00CE5B52" w:rsidRPr="005E7430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2D688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294C54DA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E07D" w14:textId="77777777" w:rsidR="00132246" w:rsidRDefault="00132246" w:rsidP="00493906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  <w:p w14:paraId="238731ED" w14:textId="77777777" w:rsidR="0040094F" w:rsidRPr="00B039A2" w:rsidRDefault="0040094F" w:rsidP="0049390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32086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37CD5" w14:textId="58E03B2C" w:rsidR="00132246" w:rsidRPr="001235E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231 874,73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8F481" w14:textId="5F05B3E5" w:rsidR="00132246" w:rsidRPr="001235E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247 321,17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90642" w14:textId="5A7DBFB4" w:rsidR="00132246" w:rsidRPr="001235E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1BC29" w14:textId="40349429" w:rsidR="00132246" w:rsidRPr="001235E2" w:rsidRDefault="00132246" w:rsidP="00A843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A84357">
              <w:rPr>
                <w:sz w:val="20"/>
                <w:szCs w:val="20"/>
              </w:rPr>
              <w:t>15 446,44</w:t>
            </w:r>
          </w:p>
        </w:tc>
      </w:tr>
      <w:tr w:rsidR="00132246" w:rsidRPr="00B039A2" w14:paraId="57868372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0955" w14:textId="77777777" w:rsidR="00132246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  <w:p w14:paraId="705FEE82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DDDB9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FDCA5" w14:textId="61CC4652" w:rsidR="00132246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42 991,71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88FF" w14:textId="385DA256" w:rsidR="00132246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53 272,87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47D6C" w14:textId="01D2DDA1" w:rsidR="00132246" w:rsidRPr="00791FCD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C6975" w14:textId="6C77395A" w:rsidR="00132246" w:rsidRPr="00094E4D" w:rsidRDefault="003C270C" w:rsidP="00A8435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</w:t>
            </w:r>
            <w:r w:rsidR="00A84357">
              <w:rPr>
                <w:sz w:val="20"/>
                <w:szCs w:val="20"/>
              </w:rPr>
              <w:t xml:space="preserve"> 10 281,16</w:t>
            </w:r>
            <w:r w:rsidR="00132246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32246" w:rsidRPr="00B039A2" w14:paraId="108E4FA0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C757" w14:textId="77777777" w:rsidR="00132246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  <w:p w14:paraId="5E6D935D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B46A8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255C7" w14:textId="1D260D3A" w:rsidR="00132246" w:rsidRPr="00791FCD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188 883,02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1765B" w14:textId="79265989" w:rsidR="00132246" w:rsidRPr="00791FCD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194 048,30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64A56" w14:textId="0341ABB4" w:rsidR="00132246" w:rsidRPr="00812058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EB7CE" w14:textId="6F54E7BC" w:rsidR="00132246" w:rsidRPr="00791FCD" w:rsidRDefault="00791FCD" w:rsidP="00A843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A84357">
              <w:rPr>
                <w:sz w:val="20"/>
                <w:szCs w:val="20"/>
              </w:rPr>
              <w:t>5 165,28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132246" w:rsidRPr="00B039A2" w14:paraId="0430121F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16B1" w14:textId="77777777" w:rsidR="00132246" w:rsidRDefault="00132246" w:rsidP="001D3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  <w:p w14:paraId="3E917548" w14:textId="77777777" w:rsidR="0040094F" w:rsidRPr="00B039A2" w:rsidRDefault="0040094F" w:rsidP="001D3008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D21EC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B419C" w14:textId="2D503866" w:rsidR="00132246" w:rsidRPr="00CB65E0" w:rsidRDefault="00CE5B52" w:rsidP="00A843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</w:t>
            </w:r>
            <w:r w:rsidR="00A84357">
              <w:rPr>
                <w:sz w:val="20"/>
                <w:szCs w:val="20"/>
              </w:rPr>
              <w:t>82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0E6A6" w14:textId="3440B1F6" w:rsidR="00132246" w:rsidRPr="00B039A2" w:rsidRDefault="00CE5B52" w:rsidP="00A843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</w:t>
            </w:r>
            <w:r w:rsidR="00A84357">
              <w:rPr>
                <w:sz w:val="20"/>
                <w:szCs w:val="20"/>
              </w:rPr>
              <w:t>82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D3424" w14:textId="77777777" w:rsidR="00132246" w:rsidRPr="00AD3111" w:rsidRDefault="00132246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607A5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6A0943CE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6614" w14:textId="77777777" w:rsidR="00132246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  <w:p w14:paraId="4333E62F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27862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1233E" w14:textId="3EF8D209" w:rsidR="00132246" w:rsidRPr="00401ACC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151 700,03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1BA9F" w14:textId="315B6D07" w:rsidR="00132246" w:rsidRPr="00401ACC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156 865,31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128F8" w14:textId="1179B0B1" w:rsidR="00132246" w:rsidRPr="00401ACC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AFAC" w14:textId="7FA30A22" w:rsidR="00132246" w:rsidRPr="009F1AA5" w:rsidRDefault="00401ACC" w:rsidP="00A8435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 </w:t>
            </w:r>
            <w:r w:rsidR="00A84357">
              <w:rPr>
                <w:sz w:val="20"/>
                <w:szCs w:val="20"/>
              </w:rPr>
              <w:t>5 165,28</w:t>
            </w:r>
          </w:p>
        </w:tc>
      </w:tr>
      <w:tr w:rsidR="00132246" w:rsidRPr="00B039A2" w14:paraId="13C4226F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D44F" w14:textId="77777777" w:rsidR="00132246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lastRenderedPageBreak/>
              <w:t>ГОСУДАРСТВЕННАЯ ПОШЛИНА</w:t>
            </w:r>
          </w:p>
          <w:p w14:paraId="007B2C60" w14:textId="77777777" w:rsidR="0040094F" w:rsidRPr="00B039A2" w:rsidRDefault="0040094F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21FFE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200D5" w14:textId="24089266" w:rsidR="00132246" w:rsidRPr="003513F2" w:rsidRDefault="00A84357" w:rsidP="00924ABB">
            <w:pPr>
              <w:jc w:val="center"/>
              <w:rPr>
                <w:sz w:val="20"/>
                <w:szCs w:val="20"/>
              </w:rPr>
            </w:pPr>
            <w:r w:rsidRPr="00A84357">
              <w:rPr>
                <w:sz w:val="20"/>
                <w:szCs w:val="20"/>
              </w:rPr>
              <w:t>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6BB23" w14:textId="5F4275A0" w:rsidR="00132246" w:rsidRPr="003513F2" w:rsidRDefault="00A84357" w:rsidP="00924ABB">
            <w:pPr>
              <w:jc w:val="center"/>
              <w:rPr>
                <w:sz w:val="20"/>
                <w:szCs w:val="20"/>
              </w:rPr>
            </w:pPr>
            <w:r w:rsidRPr="00A84357">
              <w:rPr>
                <w:sz w:val="20"/>
                <w:szCs w:val="20"/>
              </w:rPr>
              <w:t>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62868" w14:textId="77777777" w:rsidR="00132246" w:rsidRPr="00175EDB" w:rsidRDefault="00132246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91B96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01260F9C" w14:textId="77777777" w:rsidTr="00924ABB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C71A" w14:textId="77777777" w:rsidR="00132246" w:rsidRPr="00B039A2" w:rsidRDefault="00132246" w:rsidP="005A4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814EE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791D3" w14:textId="66CCBA23" w:rsidR="00132246" w:rsidRPr="00E1663B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241AA" w14:textId="61AE1B4E" w:rsidR="00132246" w:rsidRPr="00E1663B" w:rsidRDefault="00A84357" w:rsidP="00924ABB">
            <w:pPr>
              <w:jc w:val="center"/>
              <w:rPr>
                <w:sz w:val="20"/>
                <w:szCs w:val="20"/>
              </w:rPr>
            </w:pPr>
            <w:r w:rsidRPr="00A84357">
              <w:rPr>
                <w:sz w:val="20"/>
                <w:szCs w:val="20"/>
              </w:rPr>
              <w:t>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E0AD2" w14:textId="77777777" w:rsidR="00132246" w:rsidRPr="00175EDB" w:rsidRDefault="00132246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20210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26480635" w14:textId="77777777" w:rsidTr="00924ABB">
        <w:trPr>
          <w:trHeight w:val="28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8773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в виде арендной платы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60DF7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\1110502510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26AC6" w14:textId="47043811" w:rsidR="00132246" w:rsidRPr="00E06815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199 238,69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70C4E" w14:textId="583380E1" w:rsidR="00132246" w:rsidRPr="003670CB" w:rsidRDefault="00A84357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203 667,77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FE161" w14:textId="2CCAB230" w:rsidR="00132246" w:rsidRPr="00A84357" w:rsidRDefault="00132246" w:rsidP="00A843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A84357">
              <w:rPr>
                <w:sz w:val="20"/>
                <w:szCs w:val="20"/>
              </w:rPr>
              <w:t>102,2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6264D" w14:textId="1F1AD8E7" w:rsidR="00132246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- 4 429,08</w:t>
            </w:r>
          </w:p>
        </w:tc>
      </w:tr>
      <w:tr w:rsidR="00A84357" w:rsidRPr="00B039A2" w14:paraId="57985239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D581" w14:textId="77777777" w:rsidR="00A84357" w:rsidRPr="00B039A2" w:rsidRDefault="00A84357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57CD2" w14:textId="77777777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25EA7" w14:textId="0D837BF4" w:rsidR="00A84357" w:rsidRPr="00CD63B9" w:rsidRDefault="00A84357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4 435 273,15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608C0" w14:textId="7CA4AA77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4 435 273,15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AB704" w14:textId="77777777" w:rsidR="00A84357" w:rsidRPr="00454145" w:rsidRDefault="00A84357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C0BAA" w14:textId="77777777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A84357" w:rsidRPr="00B039A2" w14:paraId="611DCA57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29E7" w14:textId="66B32F47" w:rsidR="00A84357" w:rsidRPr="00B039A2" w:rsidRDefault="00A84357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F4A8E" w14:textId="77777777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\2020100100\\\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BCF93" w14:textId="26FCC505" w:rsidR="00A84357" w:rsidRPr="0098183A" w:rsidRDefault="00A84357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2 810 000,00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717C3" w14:textId="4AC65102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2 810 000,00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77A1D" w14:textId="77777777" w:rsidR="00A84357" w:rsidRDefault="00A84357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4A86A" w14:textId="77777777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A84357" w:rsidRPr="00B039A2" w14:paraId="37A51395" w14:textId="77777777" w:rsidTr="00924ABB">
        <w:trPr>
          <w:gridBefore w:val="1"/>
          <w:wBefore w:w="6" w:type="dxa"/>
          <w:trHeight w:val="510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A5C4" w14:textId="77777777" w:rsidR="00A84357" w:rsidRDefault="00A84357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  <w:p w14:paraId="1176D526" w14:textId="77777777" w:rsidR="00A84357" w:rsidRPr="00B039A2" w:rsidRDefault="00A84357" w:rsidP="0015351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BD7F7" w14:textId="6F47B4DB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</w:t>
            </w:r>
            <w:r>
              <w:rPr>
                <w:sz w:val="20"/>
                <w:szCs w:val="20"/>
              </w:rPr>
              <w:t>3511810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8EB50" w14:textId="1AED5D60" w:rsidR="00A84357" w:rsidRPr="004B0F8C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8019B" w14:textId="72718370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24ADC" w14:textId="77777777" w:rsidR="00A84357" w:rsidRDefault="00A84357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EB28F" w14:textId="77777777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A84357" w:rsidRPr="00B039A2" w14:paraId="42DC7D9B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09E1" w14:textId="77777777" w:rsidR="00A84357" w:rsidRPr="00B039A2" w:rsidRDefault="00A84357" w:rsidP="004C2673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0D2E7" w14:textId="01774489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\20249</w:t>
            </w:r>
            <w:r>
              <w:rPr>
                <w:sz w:val="20"/>
                <w:szCs w:val="20"/>
              </w:rPr>
              <w:t>9</w:t>
            </w:r>
            <w:r w:rsidRPr="00B039A2">
              <w:rPr>
                <w:sz w:val="20"/>
                <w:szCs w:val="20"/>
              </w:rPr>
              <w:t>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7E3C6" w14:textId="7CB77AD5" w:rsidR="00A84357" w:rsidRPr="00226523" w:rsidRDefault="00A84357" w:rsidP="00A84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676 300,00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A0670" w14:textId="453CEE5F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676 300,00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5B28E" w14:textId="77777777" w:rsidR="00A84357" w:rsidRDefault="00A84357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FD073" w14:textId="77777777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A84357" w:rsidRPr="00B039A2" w14:paraId="78D55A3E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C4A0" w14:textId="77777777" w:rsidR="00A84357" w:rsidRPr="00B039A2" w:rsidRDefault="00A84357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4E6FE" w14:textId="6FB43A5B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29</w:t>
            </w:r>
            <w:r w:rsidRPr="00B039A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B039A2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E994E" w14:textId="4ACD5442" w:rsidR="00A84357" w:rsidRPr="00731BF3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844 973,15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C2912" w14:textId="65B933BC" w:rsidR="00A84357" w:rsidRPr="00B039A2" w:rsidRDefault="00A84357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844 973,15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041F3" w14:textId="77777777" w:rsidR="00A84357" w:rsidRPr="00390B46" w:rsidRDefault="00A84357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ED9C6" w14:textId="77777777" w:rsidR="00A84357" w:rsidRPr="00390B46" w:rsidRDefault="00A84357" w:rsidP="00924AB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2BF3EA25" w14:textId="77777777" w:rsidR="00132246" w:rsidRPr="00D8535B" w:rsidRDefault="00132246" w:rsidP="00E54800">
      <w:pPr>
        <w:jc w:val="both"/>
      </w:pPr>
    </w:p>
    <w:p w14:paraId="476A5D64" w14:textId="77777777" w:rsidR="00132246" w:rsidRDefault="00132246" w:rsidP="00E54800">
      <w:pPr>
        <w:jc w:val="both"/>
      </w:pPr>
      <w:r w:rsidRPr="00D8535B">
        <w:tab/>
      </w:r>
    </w:p>
    <w:p w14:paraId="568D97E6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6E8BF35B" w14:textId="77777777" w:rsidR="0040094F" w:rsidRDefault="0040094F" w:rsidP="001D05FB">
      <w:pPr>
        <w:spacing w:line="252" w:lineRule="auto"/>
        <w:jc w:val="center"/>
        <w:rPr>
          <w:b/>
          <w:bCs/>
        </w:rPr>
      </w:pPr>
    </w:p>
    <w:p w14:paraId="110932D7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28F0253E" w14:textId="77777777" w:rsidR="00132246" w:rsidRDefault="00132246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FD18BC6" w14:textId="4C8360AF" w:rsidR="00132246" w:rsidRPr="0065621F" w:rsidRDefault="00132246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 xml:space="preserve">муниципального района </w:t>
      </w:r>
      <w:proofErr w:type="spellStart"/>
      <w:r>
        <w:rPr>
          <w:bCs/>
        </w:rPr>
        <w:t>Татышлинский</w:t>
      </w:r>
      <w:proofErr w:type="spellEnd"/>
      <w:r>
        <w:rPr>
          <w:bCs/>
        </w:rPr>
        <w:t xml:space="preserve">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A84357">
        <w:rPr>
          <w:bCs/>
        </w:rPr>
        <w:t>Ахматдинова</w:t>
      </w:r>
      <w:proofErr w:type="spellEnd"/>
      <w:r w:rsidR="00A84357">
        <w:rPr>
          <w:bCs/>
        </w:rPr>
        <w:t xml:space="preserve"> Г.И.</w:t>
      </w:r>
      <w:r>
        <w:rPr>
          <w:bCs/>
        </w:rPr>
        <w:t>.</w:t>
      </w:r>
    </w:p>
    <w:p w14:paraId="44EBF303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2AD689E4" w14:textId="77777777" w:rsidR="00132246" w:rsidRPr="0065621F" w:rsidRDefault="00132246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924ABB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0374B477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2F3BFB65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2B281414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3B971A8F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2EE2AAE1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48C245CA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5FFC3E3B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6AEC5431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0766D82F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0F804AA2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47BBEE3C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68A51568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5E0F2056" w14:textId="77777777" w:rsidR="00F67A2F" w:rsidRDefault="00F67A2F" w:rsidP="001D05FB">
      <w:pPr>
        <w:spacing w:line="252" w:lineRule="auto"/>
        <w:jc w:val="center"/>
        <w:rPr>
          <w:b/>
          <w:bCs/>
        </w:rPr>
      </w:pPr>
    </w:p>
    <w:p w14:paraId="1105BEF0" w14:textId="1F88CC37" w:rsidR="00132246" w:rsidRDefault="00132246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Анализ расходов бюджета Сельского поселения </w:t>
      </w:r>
      <w:proofErr w:type="spellStart"/>
      <w:r>
        <w:rPr>
          <w:b/>
          <w:bCs/>
        </w:rPr>
        <w:t>Каль</w:t>
      </w:r>
      <w:r w:rsidR="00093EC6">
        <w:rPr>
          <w:b/>
          <w:bCs/>
        </w:rPr>
        <w:t>тяевский</w:t>
      </w:r>
      <w:proofErr w:type="spellEnd"/>
      <w:r>
        <w:rPr>
          <w:b/>
          <w:bCs/>
        </w:rPr>
        <w:t xml:space="preserve"> сельсовет </w:t>
      </w:r>
    </w:p>
    <w:p w14:paraId="247AAF51" w14:textId="77777777" w:rsidR="00132246" w:rsidRPr="0083566B" w:rsidRDefault="00132246" w:rsidP="001D05FB">
      <w:pPr>
        <w:spacing w:line="252" w:lineRule="auto"/>
        <w:jc w:val="center"/>
        <w:rPr>
          <w:b/>
          <w:bCs/>
        </w:rPr>
      </w:pPr>
      <w:proofErr w:type="gramStart"/>
      <w:r>
        <w:rPr>
          <w:b/>
          <w:bCs/>
        </w:rPr>
        <w:t>муниципального</w:t>
      </w:r>
      <w:proofErr w:type="gramEnd"/>
      <w:r>
        <w:rPr>
          <w:b/>
          <w:bCs/>
        </w:rPr>
        <w:t xml:space="preserve"> район Татышлинский район Республики Башкортостан.</w:t>
      </w:r>
    </w:p>
    <w:p w14:paraId="11A47DC3" w14:textId="77777777" w:rsidR="00132246" w:rsidRPr="0083566B" w:rsidRDefault="00132246" w:rsidP="001D05FB">
      <w:pPr>
        <w:spacing w:line="252" w:lineRule="auto"/>
        <w:jc w:val="center"/>
        <w:rPr>
          <w:b/>
          <w:bCs/>
        </w:rPr>
      </w:pPr>
    </w:p>
    <w:p w14:paraId="6E795251" w14:textId="77777777" w:rsidR="00132246" w:rsidRDefault="00132246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>
        <w:rPr>
          <w:b/>
          <w:bCs/>
        </w:rPr>
        <w:t xml:space="preserve">Сельского поселения </w:t>
      </w:r>
      <w:proofErr w:type="spellStart"/>
      <w:r>
        <w:rPr>
          <w:b/>
          <w:bCs/>
        </w:rPr>
        <w:t>Кальтяевский</w:t>
      </w:r>
      <w:proofErr w:type="spellEnd"/>
      <w:r>
        <w:rPr>
          <w:b/>
          <w:bCs/>
        </w:rPr>
        <w:t xml:space="preserve"> сельсовет</w:t>
      </w:r>
    </w:p>
    <w:p w14:paraId="3F57DB45" w14:textId="77777777" w:rsidR="00132246" w:rsidRPr="0083566B" w:rsidRDefault="00132246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14:paraId="2883CAFF" w14:textId="13C235A8" w:rsidR="00132246" w:rsidRPr="00CA5723" w:rsidRDefault="00132246" w:rsidP="001D05FB">
      <w:pPr>
        <w:spacing w:line="252" w:lineRule="auto"/>
        <w:jc w:val="center"/>
        <w:rPr>
          <w:b/>
          <w:bCs/>
        </w:rPr>
      </w:pPr>
      <w:r w:rsidRPr="00CA5723">
        <w:rPr>
          <w:b/>
          <w:bCs/>
        </w:rPr>
        <w:t>на 20</w:t>
      </w:r>
      <w:r w:rsidR="00093EC6">
        <w:rPr>
          <w:b/>
          <w:bCs/>
        </w:rPr>
        <w:t>2</w:t>
      </w:r>
      <w:r w:rsidR="00155F5B">
        <w:rPr>
          <w:b/>
          <w:bCs/>
        </w:rPr>
        <w:t>2</w:t>
      </w:r>
      <w:r w:rsidRPr="00CA5723">
        <w:rPr>
          <w:b/>
          <w:bCs/>
        </w:rPr>
        <w:t xml:space="preserve"> год и на плановый период 202</w:t>
      </w:r>
      <w:r w:rsidR="00155F5B">
        <w:rPr>
          <w:b/>
          <w:bCs/>
        </w:rPr>
        <w:t>3</w:t>
      </w:r>
      <w:r w:rsidRPr="00CA5723">
        <w:rPr>
          <w:b/>
          <w:bCs/>
        </w:rPr>
        <w:t xml:space="preserve"> и 202</w:t>
      </w:r>
      <w:r w:rsidR="00155F5B">
        <w:rPr>
          <w:b/>
          <w:bCs/>
        </w:rPr>
        <w:t>4</w:t>
      </w:r>
      <w:r w:rsidRPr="00CA5723">
        <w:rPr>
          <w:b/>
          <w:bCs/>
        </w:rPr>
        <w:t xml:space="preserve"> годов </w:t>
      </w:r>
    </w:p>
    <w:p w14:paraId="630F65D0" w14:textId="77777777" w:rsidR="00132246" w:rsidRPr="00CA5723" w:rsidRDefault="00132246" w:rsidP="001D05FB">
      <w:pPr>
        <w:spacing w:line="252" w:lineRule="auto"/>
        <w:jc w:val="center"/>
        <w:rPr>
          <w:b/>
          <w:bCs/>
        </w:rPr>
      </w:pPr>
    </w:p>
    <w:p w14:paraId="60C1B9D9" w14:textId="1B2709F6" w:rsidR="00132246" w:rsidRPr="0083566B" w:rsidRDefault="00132246" w:rsidP="001D05FB">
      <w:pPr>
        <w:autoSpaceDE w:val="0"/>
        <w:autoSpaceDN w:val="0"/>
        <w:adjustRightInd w:val="0"/>
        <w:spacing w:line="252" w:lineRule="auto"/>
        <w:ind w:firstLine="709"/>
        <w:jc w:val="both"/>
      </w:pPr>
      <w:proofErr w:type="gramStart"/>
      <w:r w:rsidRPr="00CA5723">
        <w:t xml:space="preserve">Проект о внесении изменений в решение «Об утверждении бюджета Сельского поселения </w:t>
      </w:r>
      <w:proofErr w:type="spellStart"/>
      <w:r>
        <w:t>Кальтяевский</w:t>
      </w:r>
      <w:proofErr w:type="spellEnd"/>
      <w:r w:rsidRPr="00CA5723">
        <w:t xml:space="preserve"> сельсовет муниципального района Татышлинский район Республики Башкортостан на 20</w:t>
      </w:r>
      <w:r w:rsidR="004A1209">
        <w:t>2</w:t>
      </w:r>
      <w:r w:rsidR="00155F5B">
        <w:t>2</w:t>
      </w:r>
      <w:r w:rsidRPr="00CA5723">
        <w:t xml:space="preserve"> год и на плановый период 202</w:t>
      </w:r>
      <w:r w:rsidR="00155F5B">
        <w:t>3</w:t>
      </w:r>
      <w:r w:rsidRPr="00CA5723">
        <w:t xml:space="preserve"> и 202</w:t>
      </w:r>
      <w:r w:rsidR="00155F5B">
        <w:t>4</w:t>
      </w:r>
      <w:r w:rsidRPr="00CA5723">
        <w:t xml:space="preserve"> годов» сформирован </w:t>
      </w:r>
      <w:r w:rsidRPr="00CA5723">
        <w:rPr>
          <w:spacing w:val="4"/>
        </w:rPr>
        <w:t>по «программной» структуре расходов бюджета</w:t>
      </w:r>
      <w:r w:rsidRPr="00CA5723">
        <w:t xml:space="preserve"> в соответствии с Перечнем муниципальных программ Сельского поселения </w:t>
      </w:r>
      <w:proofErr w:type="spellStart"/>
      <w:r>
        <w:t>Кальтяевский</w:t>
      </w:r>
      <w:proofErr w:type="spellEnd"/>
      <w:r w:rsidRPr="00CA5723">
        <w:t xml:space="preserve"> сельсовет муниципального района Татышлинский район Республики Башкортостан, утвержденным постановлением Администрации Сельского поселения </w:t>
      </w:r>
      <w:proofErr w:type="spellStart"/>
      <w:r>
        <w:t>Кальтяевский</w:t>
      </w:r>
      <w:proofErr w:type="spellEnd"/>
      <w:r w:rsidRPr="00CA5723">
        <w:t xml:space="preserve"> сельсовет муниципального</w:t>
      </w:r>
      <w:proofErr w:type="gramEnd"/>
      <w:r w:rsidRPr="00CA5723">
        <w:t xml:space="preserve"> района Татышлинский район Республики Башкортостан от 23 ноября 2015 года № 674: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132246" w:rsidRPr="009D5D31" w14:paraId="3C16D5B7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039925" w14:textId="1570C54A" w:rsidR="00132246" w:rsidRPr="009D5D31" w:rsidRDefault="00132246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32246" w:rsidRPr="009D5D31" w14:paraId="47CF871D" w14:textId="77777777">
        <w:trPr>
          <w:trHeight w:val="51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ACF1" w14:textId="6C751FDD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</w:t>
            </w:r>
            <w:r w:rsidR="0006029D"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473C3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9F45A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5D31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план на тек</w:t>
            </w:r>
            <w:proofErr w:type="gramStart"/>
            <w:r w:rsidRPr="009D5D31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Pr="009D5D31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9D5D31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9D5D31">
              <w:rPr>
                <w:b/>
                <w:bCs/>
                <w:sz w:val="20"/>
                <w:szCs w:val="20"/>
              </w:rPr>
              <w:t>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00BD8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32D91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7F42E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FE7F15" w:rsidRPr="009D5D31" w14:paraId="3714D757" w14:textId="7777777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4DDB" w14:textId="64544949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AC118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E9D58" w14:textId="212F7C2D" w:rsidR="00FE7F15" w:rsidRPr="00B10413" w:rsidRDefault="00155F5B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71AD4" w14:textId="6F3CA903" w:rsidR="00FE7F15" w:rsidRPr="009D5D31" w:rsidRDefault="00155F5B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CF308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6B4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55F5B" w:rsidRPr="009D5D31" w14:paraId="1AD91C70" w14:textId="77777777" w:rsidTr="00E568A0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F72D" w14:textId="77777777" w:rsidR="00155F5B" w:rsidRPr="009D5D31" w:rsidRDefault="00155F5B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859A1" w14:textId="77777777" w:rsidR="00155F5B" w:rsidRPr="009D5D31" w:rsidRDefault="00155F5B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35EFC" w14:textId="12652818" w:rsidR="00155F5B" w:rsidRPr="00BC7B99" w:rsidRDefault="00155F5B" w:rsidP="00D726F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FE028" w14:textId="540B4A86" w:rsidR="00155F5B" w:rsidRPr="00BC7B99" w:rsidRDefault="00155F5B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74D0C" w14:textId="77777777" w:rsidR="00155F5B" w:rsidRPr="009D5D31" w:rsidRDefault="00155F5B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3C27E" w14:textId="77777777" w:rsidR="00155F5B" w:rsidRPr="009D5D31" w:rsidRDefault="00155F5B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55F5B" w:rsidRPr="009D5D31" w14:paraId="043FCFDF" w14:textId="77777777" w:rsidTr="00E568A0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C52A" w14:textId="77777777" w:rsidR="00155F5B" w:rsidRPr="009D5D31" w:rsidRDefault="00155F5B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C92E2" w14:textId="77777777" w:rsidR="00155F5B" w:rsidRPr="009D5D31" w:rsidRDefault="00155F5B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BAB89" w14:textId="635FFF2D" w:rsidR="00155F5B" w:rsidRPr="00BC7B99" w:rsidRDefault="00155F5B" w:rsidP="00D726F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092E3" w14:textId="0086F090" w:rsidR="00155F5B" w:rsidRPr="00BC7B99" w:rsidRDefault="00155F5B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012CB" w14:textId="77777777" w:rsidR="00155F5B" w:rsidRPr="009D5D31" w:rsidRDefault="00155F5B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DA0D5" w14:textId="77777777" w:rsidR="00155F5B" w:rsidRPr="009D5D31" w:rsidRDefault="00155F5B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55F5B" w:rsidRPr="009D5D31" w14:paraId="769F9939" w14:textId="77777777" w:rsidTr="00E568A0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42E1" w14:textId="77777777" w:rsidR="00155F5B" w:rsidRPr="009D5D31" w:rsidRDefault="00155F5B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0734D" w14:textId="77777777" w:rsidR="00155F5B" w:rsidRPr="009D5D31" w:rsidRDefault="00155F5B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42856" w14:textId="249665B7" w:rsidR="00155F5B" w:rsidRPr="00BC7B99" w:rsidRDefault="00155F5B" w:rsidP="00D726F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C6380" w14:textId="0E8E8FF1" w:rsidR="00155F5B" w:rsidRPr="00BC7B99" w:rsidRDefault="00155F5B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213DF" w14:textId="77777777" w:rsidR="00155F5B" w:rsidRPr="009D5D31" w:rsidRDefault="00155F5B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11AD9" w14:textId="77777777" w:rsidR="00155F5B" w:rsidRPr="009D5D31" w:rsidRDefault="00155F5B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FE7F15" w:rsidRPr="009D5D31" w14:paraId="6A2A039A" w14:textId="77777777">
        <w:trPr>
          <w:trHeight w:val="510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07DC" w14:textId="388DB9E7" w:rsidR="00FE7F15" w:rsidRPr="009D5D31" w:rsidRDefault="00FE7F15" w:rsidP="0015270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2020-2022</w:t>
            </w:r>
            <w:r w:rsidRPr="009D5D31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85FE9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43115" w14:textId="6B0EB754" w:rsidR="00FE7F15" w:rsidRPr="00432E29" w:rsidRDefault="00155F5B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1 757 957,77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BB863" w14:textId="608AE795" w:rsidR="00FE7F15" w:rsidRPr="009D5D31" w:rsidRDefault="00155F5B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1 757 957,77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D8BED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DD465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32246" w:rsidRPr="009D5D31" w14:paraId="170EE290" w14:textId="7777777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0DC6" w14:textId="77777777" w:rsidR="00132246" w:rsidRPr="009D5D31" w:rsidRDefault="00132246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2552C" w14:textId="77777777" w:rsidR="00132246" w:rsidRPr="009D5D31" w:rsidRDefault="00132246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A5693" w14:textId="02B45AB6" w:rsidR="00132246" w:rsidRPr="006540E8" w:rsidRDefault="006540E8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7F3DB" w14:textId="5C08B868" w:rsidR="00132246" w:rsidRPr="009D5D31" w:rsidRDefault="006540E8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30A12" w14:textId="008B7FD9" w:rsidR="00132246" w:rsidRPr="009D5D31" w:rsidRDefault="00132246" w:rsidP="009D5D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65BDD" w14:textId="77777777" w:rsidR="00132246" w:rsidRPr="009D5D31" w:rsidRDefault="00132246" w:rsidP="009D5D31">
            <w:pPr>
              <w:jc w:val="right"/>
              <w:rPr>
                <w:sz w:val="20"/>
                <w:szCs w:val="20"/>
              </w:rPr>
            </w:pPr>
          </w:p>
        </w:tc>
      </w:tr>
    </w:tbl>
    <w:p w14:paraId="31166769" w14:textId="77777777" w:rsidR="00132246" w:rsidRPr="0083566B" w:rsidRDefault="00132246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14:paraId="4389EA5B" w14:textId="77777777" w:rsidR="00132246" w:rsidRDefault="00132246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CF07C47" w14:textId="2653D46D" w:rsidR="00132246" w:rsidRPr="0065621F" w:rsidRDefault="00132246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 xml:space="preserve">муниципального района </w:t>
      </w:r>
      <w:proofErr w:type="spellStart"/>
      <w:r>
        <w:rPr>
          <w:bCs/>
        </w:rPr>
        <w:t>Татышлинский</w:t>
      </w:r>
      <w:proofErr w:type="spellEnd"/>
      <w:r>
        <w:rPr>
          <w:bCs/>
        </w:rPr>
        <w:t xml:space="preserve">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155F5B">
        <w:rPr>
          <w:bCs/>
        </w:rPr>
        <w:t>Ахматдинова</w:t>
      </w:r>
      <w:proofErr w:type="spellEnd"/>
      <w:r w:rsidR="00155F5B">
        <w:rPr>
          <w:bCs/>
        </w:rPr>
        <w:t xml:space="preserve"> Г.И.</w:t>
      </w:r>
      <w:r>
        <w:rPr>
          <w:bCs/>
        </w:rPr>
        <w:t>.</w:t>
      </w:r>
    </w:p>
    <w:p w14:paraId="50DC73C1" w14:textId="77777777" w:rsidR="00132246" w:rsidRDefault="00132246" w:rsidP="006F1918">
      <w:pPr>
        <w:spacing w:line="252" w:lineRule="auto"/>
        <w:jc w:val="center"/>
        <w:rPr>
          <w:b/>
          <w:bCs/>
        </w:rPr>
      </w:pPr>
    </w:p>
    <w:p w14:paraId="3451834A" w14:textId="77777777" w:rsidR="00132246" w:rsidRPr="0065621F" w:rsidRDefault="00132246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36266EFF" w14:textId="77777777" w:rsidR="00132246" w:rsidRDefault="00132246" w:rsidP="006F1918">
      <w:pPr>
        <w:tabs>
          <w:tab w:val="left" w:pos="318"/>
        </w:tabs>
        <w:spacing w:line="252" w:lineRule="auto"/>
        <w:rPr>
          <w:b/>
          <w:bCs/>
        </w:rPr>
      </w:pPr>
    </w:p>
    <w:p w14:paraId="7B7D008E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48120760" w14:textId="43642B7F" w:rsidR="00132246" w:rsidRPr="004E1B09" w:rsidRDefault="00132246" w:rsidP="004E1B09">
      <w:pPr>
        <w:spacing w:line="252" w:lineRule="auto"/>
        <w:ind w:left="720"/>
        <w:rPr>
          <w:b/>
          <w:bCs/>
        </w:rPr>
      </w:pPr>
      <w:r w:rsidRPr="0083566B">
        <w:rPr>
          <w:b/>
          <w:bCs/>
        </w:rPr>
        <w:lastRenderedPageBreak/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proofErr w:type="spellStart"/>
      <w:r>
        <w:rPr>
          <w:b/>
          <w:bCs/>
        </w:rPr>
        <w:t>Кальтяевский</w:t>
      </w:r>
      <w:proofErr w:type="spellEnd"/>
      <w:r>
        <w:rPr>
          <w:b/>
          <w:bCs/>
        </w:rPr>
        <w:t xml:space="preserve">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  <w:r w:rsidR="004E1B09">
        <w:rPr>
          <w:b/>
          <w:bCs/>
        </w:rPr>
        <w:t xml:space="preserve"> </w:t>
      </w:r>
      <w:r w:rsidRPr="0083566B">
        <w:rPr>
          <w:b/>
          <w:bCs/>
        </w:rPr>
        <w:t>на 20</w:t>
      </w:r>
      <w:r w:rsidR="004E1B09">
        <w:rPr>
          <w:b/>
          <w:bCs/>
        </w:rPr>
        <w:t>2</w:t>
      </w:r>
      <w:r w:rsidR="00B02CB2">
        <w:rPr>
          <w:b/>
          <w:bCs/>
        </w:rPr>
        <w:t>2</w:t>
      </w:r>
      <w:r w:rsidRPr="0083566B">
        <w:rPr>
          <w:b/>
          <w:bCs/>
        </w:rPr>
        <w:t xml:space="preserve"> год и на плановый период 20</w:t>
      </w:r>
      <w:r>
        <w:rPr>
          <w:b/>
          <w:bCs/>
        </w:rPr>
        <w:t>2</w:t>
      </w:r>
      <w:r w:rsidR="00B02CB2">
        <w:rPr>
          <w:b/>
          <w:bCs/>
        </w:rPr>
        <w:t>3</w:t>
      </w:r>
      <w:r w:rsidR="00FE7F15">
        <w:rPr>
          <w:b/>
          <w:bCs/>
        </w:rPr>
        <w:t xml:space="preserve"> </w:t>
      </w:r>
      <w:r>
        <w:rPr>
          <w:b/>
          <w:bCs/>
        </w:rPr>
        <w:t>и 202</w:t>
      </w:r>
      <w:r w:rsidR="00B02CB2">
        <w:rPr>
          <w:b/>
          <w:bCs/>
        </w:rPr>
        <w:t>4</w:t>
      </w:r>
      <w:r w:rsidRPr="0083566B">
        <w:rPr>
          <w:b/>
          <w:bCs/>
        </w:rPr>
        <w:t xml:space="preserve"> годов </w:t>
      </w:r>
      <w:r>
        <w:t xml:space="preserve">        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843"/>
        <w:gridCol w:w="1668"/>
        <w:gridCol w:w="1751"/>
        <w:gridCol w:w="992"/>
        <w:gridCol w:w="1276"/>
      </w:tblGrid>
      <w:tr w:rsidR="00132246" w:rsidRPr="00FC07D5" w14:paraId="1DE5A20B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B1CBD5" w14:textId="1E119E77" w:rsidR="00132246" w:rsidRPr="00FC07D5" w:rsidRDefault="00132246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>руб.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132246" w:rsidRPr="00FC07D5" w14:paraId="665135C0" w14:textId="77777777">
        <w:trPr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369F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A3532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7AB49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D56A5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план на тек</w:t>
            </w:r>
            <w:proofErr w:type="gramStart"/>
            <w:r w:rsidRPr="00ED56A5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Pr="00ED56A5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ED56A5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D56A5">
              <w:rPr>
                <w:b/>
                <w:bCs/>
                <w:sz w:val="20"/>
                <w:szCs w:val="20"/>
              </w:rPr>
              <w:t>ер.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2ED8F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038DA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1DBFC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B02CB2" w:rsidRPr="00FC07D5" w14:paraId="01BF1E1F" w14:textId="77777777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F378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431EF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C9AE2" w14:textId="18654A36" w:rsidR="00B02CB2" w:rsidRPr="007A334B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4 945 004,39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E89B9" w14:textId="0743AF4A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64BD5" w14:textId="77777777" w:rsidR="00B02CB2" w:rsidRPr="00E053E9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80B1D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27018754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42C9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5E359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FC55F" w14:textId="7F23F920" w:rsidR="00B02CB2" w:rsidRPr="001E0174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2 804 398,18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3808A" w14:textId="3AB8C593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2 804 398,18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A6FC5B" w14:textId="77777777" w:rsidR="00B02CB2" w:rsidRPr="00926C27" w:rsidRDefault="00B02CB2" w:rsidP="00010D9A">
            <w:pPr>
              <w:jc w:val="right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C212D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4E095AA8" w14:textId="77777777" w:rsidTr="003577B4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5C0A" w14:textId="77777777" w:rsidR="00B02CB2" w:rsidRPr="00FC07D5" w:rsidRDefault="00B02CB2" w:rsidP="007E4192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499CA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CB007" w14:textId="02262977" w:rsidR="00B02CB2" w:rsidRPr="006606FE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1 205 878,56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9D320" w14:textId="2194DE41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1 205 878,56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D534E6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B3B94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608C82E5" w14:textId="77777777" w:rsidTr="003577B4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BA38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FD25A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C8FE" w14:textId="17139E67" w:rsidR="00B02CB2" w:rsidRPr="005A084F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827 348,70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CB3AF" w14:textId="2E97A119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827 348,70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95FA59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1DD88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11AC4EF6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78E4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87350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C652E" w14:textId="6DD413C1" w:rsidR="00B02CB2" w:rsidRPr="00C3313F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771 170,92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27A7E" w14:textId="0B02A3CF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771 170,92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31F303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49F9F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5456A590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EFB0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0EEE2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91391" w14:textId="33B5036B" w:rsidR="00B02CB2" w:rsidRPr="00226745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104 000,00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075BF" w14:textId="2C570ACC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01F296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421EF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4A58E465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7A0E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91E69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08C3D" w14:textId="796E8AC1" w:rsidR="00B02CB2" w:rsidRPr="00FC07D5" w:rsidRDefault="00B02CB2" w:rsidP="003247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104 000,00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10827" w14:textId="71281C43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12B415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36364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33196D40" w14:textId="77777777" w:rsidTr="00D5713B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D447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27C9D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\0300\\\\\\\\\\\\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535E30" w14:textId="21334F40" w:rsidR="00B02CB2" w:rsidRPr="00B537B5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64 935,00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513865" w14:textId="351B1BC8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64 935,00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ED562D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FF43C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12DA1531" w14:textId="77777777" w:rsidTr="003577B4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06B7" w14:textId="766743B2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B8BD8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0D6ED" w14:textId="3C07196F" w:rsidR="00B02CB2" w:rsidRPr="0083177E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64 935,00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22CDF" w14:textId="2D76494E" w:rsidR="00B02CB2" w:rsidRPr="0083177E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64 935,00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203AA1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6279B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3609D096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AEE6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18CF0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8B5CB" w14:textId="031D46B9" w:rsidR="00B02CB2" w:rsidRPr="00AD75D9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758 060,98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30815" w14:textId="1083ADF5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758 060,98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E9F794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BBC76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0884547D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DC8A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07001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58FFC" w14:textId="639DE044" w:rsidR="00B02CB2" w:rsidRPr="00FC07D5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755 886,34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1842D" w14:textId="16AAAC2A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755 886,34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B86CB8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F956D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7E8262D3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8518" w14:textId="044CBB8A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B9627" w14:textId="77FA1FF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24FE" w14:textId="253F278C" w:rsidR="00B02CB2" w:rsidRPr="00951D71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2 174,64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40168" w14:textId="646148B9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2 174,64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E6EA85" w14:textId="1604FE8F" w:rsidR="00B02CB2" w:rsidRPr="000F074D" w:rsidRDefault="00B02CB2" w:rsidP="00010D9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FADFC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58077012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BEB7" w14:textId="1DDA63BA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230F9" w14:textId="4DFC8DE6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D86AA" w14:textId="616E83B4" w:rsidR="00B02CB2" w:rsidRPr="003C472E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89 086,81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4092B" w14:textId="5EBF0CA0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89 086,81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B06F32" w14:textId="6B314C38" w:rsidR="00B02CB2" w:rsidRPr="009710F3" w:rsidRDefault="00B02CB2" w:rsidP="00010D9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689F5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5EEBD070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E360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4BAE9" w14:textId="77777777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338BD" w14:textId="6AA944BA" w:rsidR="00B02CB2" w:rsidRPr="00B43BDE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1 002 071,43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4780F" w14:textId="55955ED0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1 002 071,43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9EC9A4" w14:textId="77777777" w:rsidR="00B02CB2" w:rsidRDefault="00B02CB2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A6B87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CB2" w:rsidRPr="00FC07D5" w14:paraId="3939A898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53F3" w14:textId="77777777" w:rsidR="00B02CB2" w:rsidRPr="001370D2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9540A" w14:textId="286C39E9" w:rsidR="00B02CB2" w:rsidRPr="00FC07D5" w:rsidRDefault="00B02CB2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</w:t>
            </w:r>
            <w:r>
              <w:rPr>
                <w:rFonts w:ascii="Arial" w:hAnsi="Arial" w:cs="Arial"/>
                <w:sz w:val="20"/>
                <w:szCs w:val="20"/>
              </w:rPr>
              <w:t>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9D768" w14:textId="1403D1A4" w:rsidR="00B02CB2" w:rsidRPr="00392AED" w:rsidRDefault="00B02CB2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122 451,99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9671B" w14:textId="217012F5" w:rsidR="00B02CB2" w:rsidRPr="00FC07D5" w:rsidRDefault="00B02CB2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122 451,99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1544BC" w14:textId="77777777" w:rsidR="00B02CB2" w:rsidRPr="0083177E" w:rsidRDefault="00B02CB2" w:rsidP="00010D9A">
            <w:pPr>
              <w:jc w:val="right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AB689" w14:textId="77777777" w:rsidR="00B02CB2" w:rsidRPr="00FC07D5" w:rsidRDefault="00B02CB2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05AEC0" w14:textId="77777777" w:rsidR="00132246" w:rsidRPr="0083566B" w:rsidRDefault="00132246" w:rsidP="00E54800">
      <w:pPr>
        <w:ind w:left="360"/>
        <w:jc w:val="both"/>
      </w:pPr>
    </w:p>
    <w:p w14:paraId="190DEC4C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462ECC7E" w14:textId="77777777" w:rsidR="00132246" w:rsidRDefault="00132246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0C67D00C" w14:textId="6766CA91" w:rsidR="00132246" w:rsidRPr="0065621F" w:rsidRDefault="00132246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 xml:space="preserve">муниципального района </w:t>
      </w:r>
      <w:proofErr w:type="spellStart"/>
      <w:r>
        <w:rPr>
          <w:bCs/>
        </w:rPr>
        <w:t>Татышлинский</w:t>
      </w:r>
      <w:proofErr w:type="spellEnd"/>
      <w:r>
        <w:rPr>
          <w:bCs/>
        </w:rPr>
        <w:t xml:space="preserve">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B02CB2">
        <w:rPr>
          <w:bCs/>
        </w:rPr>
        <w:t>Ахматдинова</w:t>
      </w:r>
      <w:proofErr w:type="spellEnd"/>
      <w:r w:rsidR="00B02CB2">
        <w:rPr>
          <w:bCs/>
        </w:rPr>
        <w:t xml:space="preserve"> Г.И.</w:t>
      </w:r>
    </w:p>
    <w:p w14:paraId="05A520C6" w14:textId="77777777" w:rsidR="00132246" w:rsidRDefault="00132246" w:rsidP="00096EDC">
      <w:pPr>
        <w:spacing w:line="252" w:lineRule="auto"/>
        <w:jc w:val="center"/>
        <w:rPr>
          <w:b/>
          <w:bCs/>
        </w:rPr>
      </w:pPr>
    </w:p>
    <w:p w14:paraId="2AE6F930" w14:textId="77777777" w:rsidR="00132246" w:rsidRPr="0065621F" w:rsidRDefault="00132246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79F2752F" w14:textId="77777777" w:rsidR="00132246" w:rsidRDefault="00132246" w:rsidP="00096EDC">
      <w:pPr>
        <w:tabs>
          <w:tab w:val="left" w:pos="435"/>
        </w:tabs>
        <w:spacing w:line="252" w:lineRule="auto"/>
        <w:rPr>
          <w:b/>
          <w:bCs/>
        </w:rPr>
      </w:pPr>
    </w:p>
    <w:p w14:paraId="6586889A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753377F3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528D96B8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1CDBEAFC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59AC269A" w14:textId="77777777" w:rsidR="00406C02" w:rsidRDefault="00406C02" w:rsidP="006D3E9A">
      <w:pPr>
        <w:spacing w:line="252" w:lineRule="auto"/>
        <w:ind w:left="2160" w:firstLine="720"/>
        <w:jc w:val="both"/>
        <w:rPr>
          <w:b/>
          <w:bCs/>
        </w:rPr>
      </w:pPr>
    </w:p>
    <w:p w14:paraId="3BD28CBB" w14:textId="6362A04A" w:rsidR="00132246" w:rsidRDefault="00132246" w:rsidP="006D3E9A">
      <w:pPr>
        <w:spacing w:line="252" w:lineRule="auto"/>
        <w:ind w:left="2160" w:firstLine="720"/>
        <w:jc w:val="both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14:paraId="176DAAD7" w14:textId="77777777" w:rsidR="00132246" w:rsidRDefault="00132246" w:rsidP="006D3E9A">
      <w:pPr>
        <w:spacing w:line="252" w:lineRule="auto"/>
        <w:ind w:left="2160" w:firstLine="720"/>
        <w:jc w:val="both"/>
        <w:rPr>
          <w:b/>
          <w:bCs/>
        </w:rPr>
      </w:pPr>
      <w:r w:rsidRPr="0083566B">
        <w:rPr>
          <w:b/>
          <w:bCs/>
        </w:rPr>
        <w:t xml:space="preserve">бюджета </w:t>
      </w:r>
      <w:r>
        <w:rPr>
          <w:b/>
          <w:bCs/>
        </w:rPr>
        <w:t xml:space="preserve">Сельского поселения </w:t>
      </w:r>
      <w:proofErr w:type="spellStart"/>
      <w:r>
        <w:rPr>
          <w:b/>
          <w:bCs/>
        </w:rPr>
        <w:t>Кальтяевский</w:t>
      </w:r>
      <w:proofErr w:type="spellEnd"/>
      <w:r>
        <w:rPr>
          <w:b/>
          <w:bCs/>
        </w:rPr>
        <w:t xml:space="preserve"> сельсовет </w:t>
      </w:r>
      <w:r w:rsidRPr="0083566B">
        <w:rPr>
          <w:b/>
          <w:bCs/>
        </w:rPr>
        <w:t>муниципального района</w:t>
      </w:r>
    </w:p>
    <w:p w14:paraId="5B2EAE0B" w14:textId="1343D4A2" w:rsidR="00132246" w:rsidRPr="00C760E7" w:rsidRDefault="00132246" w:rsidP="00C760E7">
      <w:pPr>
        <w:spacing w:line="252" w:lineRule="auto"/>
        <w:ind w:left="2160" w:firstLine="720"/>
        <w:jc w:val="both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  <w:r w:rsidR="00C760E7">
        <w:rPr>
          <w:b/>
          <w:bCs/>
        </w:rPr>
        <w:t xml:space="preserve"> </w:t>
      </w:r>
      <w:r>
        <w:rPr>
          <w:b/>
          <w:bCs/>
        </w:rPr>
        <w:t>на 20</w:t>
      </w:r>
      <w:r w:rsidR="00C760E7">
        <w:rPr>
          <w:b/>
          <w:bCs/>
        </w:rPr>
        <w:t>2</w:t>
      </w:r>
      <w:r w:rsidR="00B02CB2">
        <w:rPr>
          <w:b/>
          <w:bCs/>
        </w:rPr>
        <w:t>2</w:t>
      </w:r>
      <w:r>
        <w:rPr>
          <w:b/>
          <w:bCs/>
        </w:rPr>
        <w:t xml:space="preserve"> год и на плановый период 202</w:t>
      </w:r>
      <w:r w:rsidR="00B02CB2">
        <w:rPr>
          <w:b/>
          <w:bCs/>
        </w:rPr>
        <w:t>3</w:t>
      </w:r>
      <w:r>
        <w:rPr>
          <w:b/>
          <w:bCs/>
        </w:rPr>
        <w:t xml:space="preserve"> и 202</w:t>
      </w:r>
      <w:r w:rsidR="00B02CB2">
        <w:rPr>
          <w:b/>
          <w:bCs/>
        </w:rPr>
        <w:t>4</w:t>
      </w:r>
      <w:r w:rsidRPr="0083566B">
        <w:rPr>
          <w:b/>
          <w:bCs/>
        </w:rPr>
        <w:t xml:space="preserve"> годов</w:t>
      </w:r>
      <w:r>
        <w:rPr>
          <w:b/>
          <w:bCs/>
        </w:rPr>
        <w:tab/>
      </w:r>
    </w:p>
    <w:p w14:paraId="28D7C8A5" w14:textId="77777777" w:rsidR="00132246" w:rsidRPr="0083566B" w:rsidRDefault="00132246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132246" w:rsidRPr="00C70577" w14:paraId="20252275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3923F3" w14:textId="6FD201AD" w:rsidR="00132246" w:rsidRPr="00C70577" w:rsidRDefault="00132246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32246" w:rsidRPr="00C70577" w14:paraId="381028E7" w14:textId="77777777">
        <w:trPr>
          <w:trHeight w:val="10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9BAC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C0606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00DA5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70577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план на тек</w:t>
            </w:r>
            <w:proofErr w:type="gramStart"/>
            <w:r w:rsidRPr="00C70577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Pr="00C70577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C7057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C70577">
              <w:rPr>
                <w:b/>
                <w:bCs/>
                <w:sz w:val="20"/>
                <w:szCs w:val="20"/>
              </w:rPr>
              <w:t>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810FE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08D89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27787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FE7F15" w:rsidRPr="00C70577" w14:paraId="066BDE6E" w14:textId="77777777" w:rsidTr="00C83DC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EE0E" w14:textId="77777777" w:rsidR="00FE7F15" w:rsidRPr="00C70577" w:rsidRDefault="00FE7F15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26DB8" w14:textId="77777777" w:rsidR="00FE7F15" w:rsidRPr="00C70577" w:rsidRDefault="00FE7F15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58157E" w14:textId="5D4EBB3A" w:rsidR="00FE7F15" w:rsidRPr="00C70577" w:rsidRDefault="00B02CB2" w:rsidP="00C705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D60F5" w14:textId="677E05C1" w:rsidR="00FE7F15" w:rsidRPr="003247E3" w:rsidRDefault="00B02CB2" w:rsidP="003247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D7D35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92ACE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B02CB2" w:rsidRPr="00C70577" w14:paraId="34945875" w14:textId="77777777" w:rsidTr="0036471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E146" w14:textId="77777777" w:rsidR="00B02CB2" w:rsidRPr="00C70577" w:rsidRDefault="00B02CB2" w:rsidP="00602C1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F26EE" w14:textId="77777777" w:rsidR="00B02CB2" w:rsidRPr="00C70577" w:rsidRDefault="00B02CB2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552C8A" w14:textId="0ED415A0" w:rsidR="00B02CB2" w:rsidRPr="003247E3" w:rsidRDefault="00B02CB2" w:rsidP="00D726F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9A66D2" w14:textId="4A920DFB" w:rsidR="00B02CB2" w:rsidRPr="003247E3" w:rsidRDefault="00B02CB2" w:rsidP="00D726F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78B70" w14:textId="77777777" w:rsidR="00B02CB2" w:rsidRPr="00C70577" w:rsidRDefault="00B02CB2" w:rsidP="00C705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D18FC" w14:textId="77777777" w:rsidR="00B02CB2" w:rsidRPr="00C70577" w:rsidRDefault="00B02CB2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B02CB2" w:rsidRPr="00C70577" w14:paraId="05C3BD95" w14:textId="77777777" w:rsidTr="0036471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6356" w14:textId="77777777" w:rsidR="00B02CB2" w:rsidRPr="00C70577" w:rsidRDefault="00B02CB2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9A41E" w14:textId="77777777" w:rsidR="00B02CB2" w:rsidRPr="00C70577" w:rsidRDefault="00B02CB2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9A16D9" w14:textId="0EB697D2" w:rsidR="00B02CB2" w:rsidRPr="003247E3" w:rsidRDefault="00B02CB2" w:rsidP="00D726F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6B57B9" w14:textId="0A86B4DD" w:rsidR="00B02CB2" w:rsidRPr="003247E3" w:rsidRDefault="00B02CB2" w:rsidP="00202AD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4 945 004,39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14CB1" w14:textId="77777777" w:rsidR="00B02CB2" w:rsidRPr="00C70577" w:rsidRDefault="00B02CB2" w:rsidP="00C705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7FF23" w14:textId="77777777" w:rsidR="00B02CB2" w:rsidRPr="00C70577" w:rsidRDefault="00B02CB2" w:rsidP="00C70577">
            <w:pPr>
              <w:jc w:val="right"/>
              <w:rPr>
                <w:sz w:val="20"/>
                <w:szCs w:val="20"/>
              </w:rPr>
            </w:pPr>
          </w:p>
        </w:tc>
      </w:tr>
    </w:tbl>
    <w:p w14:paraId="414CA4C4" w14:textId="77777777" w:rsidR="00132246" w:rsidRDefault="00132246" w:rsidP="0083566B">
      <w:pPr>
        <w:ind w:left="360"/>
        <w:jc w:val="both"/>
      </w:pPr>
    </w:p>
    <w:p w14:paraId="3459D06A" w14:textId="77777777" w:rsidR="00132246" w:rsidRDefault="00132246" w:rsidP="0083566B">
      <w:pPr>
        <w:ind w:left="360"/>
        <w:jc w:val="both"/>
      </w:pPr>
    </w:p>
    <w:p w14:paraId="749D4AD8" w14:textId="4BEC3AF5" w:rsidR="00132246" w:rsidRPr="0083566B" w:rsidRDefault="00132246" w:rsidP="007D0A10">
      <w:pPr>
        <w:jc w:val="both"/>
      </w:pPr>
      <w:r w:rsidRPr="0083566B">
        <w:t>Согласно пояснительной записк</w:t>
      </w:r>
      <w:r w:rsidR="00C760E7">
        <w:t>е</w:t>
      </w:r>
      <w:r w:rsidRPr="0083566B">
        <w:t xml:space="preserve"> к</w:t>
      </w:r>
      <w:r w:rsidR="007D0A10">
        <w:t xml:space="preserve"> </w:t>
      </w:r>
      <w:r w:rsidRPr="0083566B">
        <w:t>решени</w:t>
      </w:r>
      <w:r w:rsidR="007D0A10">
        <w:t>ю об исполнении бюджета</w:t>
      </w:r>
      <w:r w:rsidRPr="0083566B">
        <w:t xml:space="preserve"> изменяются ос</w:t>
      </w:r>
      <w:r>
        <w:t>новные параметры бюджета на 20</w:t>
      </w:r>
      <w:r w:rsidR="00957B2B">
        <w:t>2</w:t>
      </w:r>
      <w:r w:rsidR="00B02CB2">
        <w:t>2</w:t>
      </w:r>
      <w:r w:rsidRPr="0083566B">
        <w:t xml:space="preserve"> год: </w:t>
      </w:r>
    </w:p>
    <w:p w14:paraId="514D4697" w14:textId="3A6B46F8" w:rsidR="00132246" w:rsidRPr="0083566B" w:rsidRDefault="00132246" w:rsidP="0083566B">
      <w:pPr>
        <w:ind w:firstLine="540"/>
        <w:jc w:val="both"/>
      </w:pPr>
      <w:r>
        <w:t xml:space="preserve">   </w:t>
      </w:r>
      <w:r w:rsidRPr="0083566B">
        <w:t xml:space="preserve">1) общий объем доходов бюджета </w:t>
      </w:r>
      <w:r>
        <w:t>сельского поселения</w:t>
      </w:r>
      <w:r w:rsidRPr="0083566B">
        <w:t xml:space="preserve"> в сумме</w:t>
      </w:r>
      <w:r w:rsidRPr="001A728F">
        <w:t xml:space="preserve"> </w:t>
      </w:r>
      <w:r w:rsidR="00B02CB2">
        <w:t>4  945 113,65</w:t>
      </w:r>
      <w:r w:rsidR="00F17463">
        <w:t xml:space="preserve"> </w:t>
      </w:r>
      <w:r w:rsidRPr="0083566B">
        <w:t>рублей;</w:t>
      </w:r>
    </w:p>
    <w:p w14:paraId="1C99EE18" w14:textId="0DF04AAC" w:rsidR="00132246" w:rsidRPr="0083566B" w:rsidRDefault="00132246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 w:rsidR="00F17463">
        <w:t xml:space="preserve"> </w:t>
      </w:r>
      <w:r w:rsidR="00B02CB2" w:rsidRPr="00B02CB2">
        <w:t>4 945 004,39</w:t>
      </w:r>
      <w:r w:rsidR="00B02CB2">
        <w:rPr>
          <w:sz w:val="20"/>
          <w:szCs w:val="20"/>
        </w:rPr>
        <w:t xml:space="preserve"> </w:t>
      </w:r>
      <w:r w:rsidRPr="0083566B">
        <w:t>рублей;</w:t>
      </w:r>
    </w:p>
    <w:p w14:paraId="584FBD06" w14:textId="344B28C6" w:rsidR="00132246" w:rsidRPr="0083566B" w:rsidRDefault="00132246" w:rsidP="0083566B">
      <w:pPr>
        <w:autoSpaceDE w:val="0"/>
        <w:autoSpaceDN w:val="0"/>
        <w:adjustRightInd w:val="0"/>
        <w:ind w:firstLine="709"/>
        <w:jc w:val="both"/>
      </w:pPr>
      <w:r w:rsidRPr="0083566B">
        <w:t>3) </w:t>
      </w:r>
      <w:r w:rsidR="00957B2B">
        <w:t>про</w:t>
      </w:r>
      <w:r w:rsidRPr="0083566B">
        <w:t xml:space="preserve">фицит бюджета </w:t>
      </w:r>
      <w:r>
        <w:t>сельского поселения</w:t>
      </w:r>
      <w:r w:rsidRPr="0083566B">
        <w:t xml:space="preserve"> в сумме</w:t>
      </w:r>
      <w:r w:rsidR="00C9476D">
        <w:t xml:space="preserve"> </w:t>
      </w:r>
      <w:r w:rsidR="00B02CB2">
        <w:t>109,26</w:t>
      </w:r>
      <w:r w:rsidR="00C9476D">
        <w:t xml:space="preserve"> </w:t>
      </w:r>
      <w:r w:rsidRPr="0083566B">
        <w:t>рублей.</w:t>
      </w:r>
    </w:p>
    <w:p w14:paraId="061372C3" w14:textId="77777777" w:rsidR="00132246" w:rsidRPr="0083566B" w:rsidRDefault="00132246" w:rsidP="0083566B">
      <w:pPr>
        <w:ind w:firstLine="540"/>
        <w:jc w:val="both"/>
      </w:pPr>
    </w:p>
    <w:p w14:paraId="332665AD" w14:textId="77777777" w:rsidR="00132246" w:rsidRPr="0083566B" w:rsidRDefault="00132246" w:rsidP="0083566B">
      <w:pPr>
        <w:ind w:firstLine="709"/>
        <w:jc w:val="both"/>
      </w:pPr>
      <w:r w:rsidRPr="0083566B">
        <w:t xml:space="preserve"> </w:t>
      </w:r>
    </w:p>
    <w:p w14:paraId="3342543E" w14:textId="7A94BBB2" w:rsidR="00132246" w:rsidRDefault="00132246" w:rsidP="006D3E9A"/>
    <w:p w14:paraId="1B7CC381" w14:textId="6685719E" w:rsidR="007E5761" w:rsidRDefault="007E5761" w:rsidP="007E5761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>Председатель Контрольно-счетной палаты</w:t>
      </w:r>
    </w:p>
    <w:p w14:paraId="319B2E8C" w14:textId="297577D0" w:rsidR="007E5761" w:rsidRPr="0065621F" w:rsidRDefault="007E5761" w:rsidP="007E5761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 xml:space="preserve">муниципального района </w:t>
      </w:r>
      <w:proofErr w:type="spellStart"/>
      <w:r>
        <w:rPr>
          <w:bCs/>
        </w:rPr>
        <w:t>Татышлинский</w:t>
      </w:r>
      <w:proofErr w:type="spellEnd"/>
      <w:r>
        <w:rPr>
          <w:bCs/>
        </w:rPr>
        <w:t xml:space="preserve"> район РБ</w:t>
      </w:r>
      <w:r w:rsidRPr="0065621F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B02CB2">
        <w:rPr>
          <w:bCs/>
        </w:rPr>
        <w:t>Ахматдинова</w:t>
      </w:r>
      <w:proofErr w:type="spellEnd"/>
      <w:r w:rsidR="00B02CB2">
        <w:rPr>
          <w:bCs/>
        </w:rPr>
        <w:t xml:space="preserve"> Г.И.</w:t>
      </w:r>
      <w:bookmarkStart w:id="0" w:name="_GoBack"/>
      <w:bookmarkEnd w:id="0"/>
    </w:p>
    <w:p w14:paraId="36F1A532" w14:textId="51E4C4A1" w:rsidR="007E5761" w:rsidRDefault="007E5761" w:rsidP="007E5761">
      <w:pPr>
        <w:tabs>
          <w:tab w:val="left" w:pos="1545"/>
        </w:tabs>
      </w:pPr>
    </w:p>
    <w:p w14:paraId="505838AB" w14:textId="38142B2A" w:rsidR="007E5761" w:rsidRPr="007E5761" w:rsidRDefault="007E5761" w:rsidP="007E5761">
      <w:pPr>
        <w:tabs>
          <w:tab w:val="left" w:pos="1545"/>
        </w:tabs>
      </w:pP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sectPr w:rsidR="007E5761" w:rsidRPr="007E5761" w:rsidSect="00ED56A5"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AE9F1" w14:textId="77777777" w:rsidR="00B71F7C" w:rsidRDefault="00B71F7C">
      <w:r>
        <w:separator/>
      </w:r>
    </w:p>
  </w:endnote>
  <w:endnote w:type="continuationSeparator" w:id="0">
    <w:p w14:paraId="047A3696" w14:textId="77777777" w:rsidR="00B71F7C" w:rsidRDefault="00B71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8BF730" w14:textId="77777777" w:rsidR="00B71F7C" w:rsidRDefault="00B71F7C">
      <w:r>
        <w:separator/>
      </w:r>
    </w:p>
  </w:footnote>
  <w:footnote w:type="continuationSeparator" w:id="0">
    <w:p w14:paraId="02FA8BC4" w14:textId="77777777" w:rsidR="00B71F7C" w:rsidRDefault="00B71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BFEB1" w14:textId="194FC657" w:rsidR="00132246" w:rsidRDefault="00132246" w:rsidP="008808E7">
    <w:pPr>
      <w:pStyle w:val="ac"/>
      <w:framePr w:wrap="auto" w:vAnchor="text" w:hAnchor="margin" w:xAlign="center" w:y="1"/>
      <w:rPr>
        <w:rStyle w:val="ae"/>
      </w:rPr>
    </w:pPr>
  </w:p>
  <w:p w14:paraId="7EA68B50" w14:textId="77777777" w:rsidR="00132246" w:rsidRDefault="0013224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3C135458"/>
    <w:multiLevelType w:val="hybridMultilevel"/>
    <w:tmpl w:val="1FD6A704"/>
    <w:lvl w:ilvl="0" w:tplc="F132A8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32C24BE"/>
    <w:multiLevelType w:val="hybridMultilevel"/>
    <w:tmpl w:val="0EF66E5E"/>
    <w:lvl w:ilvl="0" w:tplc="6896D9A4">
      <w:start w:val="19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4C5C23D8"/>
    <w:multiLevelType w:val="hybridMultilevel"/>
    <w:tmpl w:val="8CB21F06"/>
    <w:lvl w:ilvl="0" w:tplc="1354F12A">
      <w:start w:val="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9DE4004"/>
    <w:multiLevelType w:val="hybridMultilevel"/>
    <w:tmpl w:val="479A7556"/>
    <w:lvl w:ilvl="0" w:tplc="BD86555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9E6F0F"/>
    <w:multiLevelType w:val="hybridMultilevel"/>
    <w:tmpl w:val="99A01796"/>
    <w:lvl w:ilvl="0" w:tplc="A36CDBE6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28"/>
  </w:num>
  <w:num w:numId="4">
    <w:abstractNumId w:val="19"/>
  </w:num>
  <w:num w:numId="5">
    <w:abstractNumId w:val="14"/>
  </w:num>
  <w:num w:numId="6">
    <w:abstractNumId w:val="9"/>
  </w:num>
  <w:num w:numId="7">
    <w:abstractNumId w:val="18"/>
  </w:num>
  <w:num w:numId="8">
    <w:abstractNumId w:val="5"/>
  </w:num>
  <w:num w:numId="9">
    <w:abstractNumId w:val="31"/>
  </w:num>
  <w:num w:numId="10">
    <w:abstractNumId w:val="13"/>
  </w:num>
  <w:num w:numId="11">
    <w:abstractNumId w:val="26"/>
  </w:num>
  <w:num w:numId="12">
    <w:abstractNumId w:val="25"/>
  </w:num>
  <w:num w:numId="13">
    <w:abstractNumId w:val="8"/>
  </w:num>
  <w:num w:numId="14">
    <w:abstractNumId w:val="3"/>
  </w:num>
  <w:num w:numId="15">
    <w:abstractNumId w:val="7"/>
  </w:num>
  <w:num w:numId="16">
    <w:abstractNumId w:val="15"/>
  </w:num>
  <w:num w:numId="17">
    <w:abstractNumId w:val="10"/>
  </w:num>
  <w:num w:numId="18">
    <w:abstractNumId w:val="27"/>
  </w:num>
  <w:num w:numId="19">
    <w:abstractNumId w:val="32"/>
  </w:num>
  <w:num w:numId="20">
    <w:abstractNumId w:val="20"/>
  </w:num>
  <w:num w:numId="21">
    <w:abstractNumId w:val="2"/>
  </w:num>
  <w:num w:numId="22">
    <w:abstractNumId w:val="11"/>
  </w:num>
  <w:num w:numId="23">
    <w:abstractNumId w:val="34"/>
  </w:num>
  <w:num w:numId="24">
    <w:abstractNumId w:val="0"/>
  </w:num>
  <w:num w:numId="25">
    <w:abstractNumId w:val="33"/>
  </w:num>
  <w:num w:numId="26">
    <w:abstractNumId w:val="6"/>
  </w:num>
  <w:num w:numId="27">
    <w:abstractNumId w:val="4"/>
  </w:num>
  <w:num w:numId="28">
    <w:abstractNumId w:val="12"/>
  </w:num>
  <w:num w:numId="29">
    <w:abstractNumId w:val="17"/>
  </w:num>
  <w:num w:numId="30">
    <w:abstractNumId w:val="24"/>
  </w:num>
  <w:num w:numId="31">
    <w:abstractNumId w:val="16"/>
  </w:num>
  <w:num w:numId="32">
    <w:abstractNumId w:val="30"/>
  </w:num>
  <w:num w:numId="33">
    <w:abstractNumId w:val="23"/>
  </w:num>
  <w:num w:numId="34">
    <w:abstractNumId w:val="29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embedSystemFonts/>
  <w:proofState w:spelling="clean" w:grammar="clean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270"/>
    <w:rsid w:val="00006593"/>
    <w:rsid w:val="00010D9A"/>
    <w:rsid w:val="00012DB4"/>
    <w:rsid w:val="00012FE7"/>
    <w:rsid w:val="00013F70"/>
    <w:rsid w:val="000154E8"/>
    <w:rsid w:val="00016CEC"/>
    <w:rsid w:val="00016EB2"/>
    <w:rsid w:val="00017CD2"/>
    <w:rsid w:val="0002187C"/>
    <w:rsid w:val="0002559C"/>
    <w:rsid w:val="000257CC"/>
    <w:rsid w:val="000262FC"/>
    <w:rsid w:val="00026853"/>
    <w:rsid w:val="0003376C"/>
    <w:rsid w:val="00034D26"/>
    <w:rsid w:val="00036E21"/>
    <w:rsid w:val="000376B5"/>
    <w:rsid w:val="00043405"/>
    <w:rsid w:val="00050AF7"/>
    <w:rsid w:val="000532D3"/>
    <w:rsid w:val="0005354A"/>
    <w:rsid w:val="00053C02"/>
    <w:rsid w:val="00056170"/>
    <w:rsid w:val="0006029D"/>
    <w:rsid w:val="000607B5"/>
    <w:rsid w:val="00060933"/>
    <w:rsid w:val="00071249"/>
    <w:rsid w:val="00072F39"/>
    <w:rsid w:val="0007484F"/>
    <w:rsid w:val="0007528A"/>
    <w:rsid w:val="000815CA"/>
    <w:rsid w:val="00081FE0"/>
    <w:rsid w:val="0008287E"/>
    <w:rsid w:val="00083005"/>
    <w:rsid w:val="000843D6"/>
    <w:rsid w:val="00090E52"/>
    <w:rsid w:val="000929C3"/>
    <w:rsid w:val="000934E5"/>
    <w:rsid w:val="00093EC6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B48F1"/>
    <w:rsid w:val="000B7799"/>
    <w:rsid w:val="000C104D"/>
    <w:rsid w:val="000C1FC4"/>
    <w:rsid w:val="000C3681"/>
    <w:rsid w:val="000C36AE"/>
    <w:rsid w:val="000C377A"/>
    <w:rsid w:val="000C4A88"/>
    <w:rsid w:val="000D0150"/>
    <w:rsid w:val="000D1299"/>
    <w:rsid w:val="000D29EC"/>
    <w:rsid w:val="000D502A"/>
    <w:rsid w:val="000E26A7"/>
    <w:rsid w:val="000E2DAB"/>
    <w:rsid w:val="000E317A"/>
    <w:rsid w:val="000E3906"/>
    <w:rsid w:val="000E3FF6"/>
    <w:rsid w:val="000E4596"/>
    <w:rsid w:val="000E46F5"/>
    <w:rsid w:val="000E4C1D"/>
    <w:rsid w:val="000E5021"/>
    <w:rsid w:val="000E546D"/>
    <w:rsid w:val="000E6BF1"/>
    <w:rsid w:val="000E6DB9"/>
    <w:rsid w:val="000F074D"/>
    <w:rsid w:val="000F2F22"/>
    <w:rsid w:val="000F4D11"/>
    <w:rsid w:val="000F50F5"/>
    <w:rsid w:val="00100DC4"/>
    <w:rsid w:val="0010138B"/>
    <w:rsid w:val="0010198A"/>
    <w:rsid w:val="001025B1"/>
    <w:rsid w:val="0010295D"/>
    <w:rsid w:val="00102E33"/>
    <w:rsid w:val="00104157"/>
    <w:rsid w:val="00104C64"/>
    <w:rsid w:val="00105C7D"/>
    <w:rsid w:val="00105DEC"/>
    <w:rsid w:val="00106044"/>
    <w:rsid w:val="00107E39"/>
    <w:rsid w:val="00113411"/>
    <w:rsid w:val="001151E2"/>
    <w:rsid w:val="00115260"/>
    <w:rsid w:val="001166C8"/>
    <w:rsid w:val="00116EF5"/>
    <w:rsid w:val="00120452"/>
    <w:rsid w:val="00121A2F"/>
    <w:rsid w:val="00122A1D"/>
    <w:rsid w:val="001235E2"/>
    <w:rsid w:val="00124274"/>
    <w:rsid w:val="00125BB4"/>
    <w:rsid w:val="0012625D"/>
    <w:rsid w:val="0012677E"/>
    <w:rsid w:val="00126E47"/>
    <w:rsid w:val="001273B9"/>
    <w:rsid w:val="00127D52"/>
    <w:rsid w:val="0013036B"/>
    <w:rsid w:val="0013065F"/>
    <w:rsid w:val="00130C63"/>
    <w:rsid w:val="00132246"/>
    <w:rsid w:val="001325D0"/>
    <w:rsid w:val="00132E09"/>
    <w:rsid w:val="001370D2"/>
    <w:rsid w:val="00137A0F"/>
    <w:rsid w:val="00140C5E"/>
    <w:rsid w:val="00140E2A"/>
    <w:rsid w:val="001466C1"/>
    <w:rsid w:val="00151BB6"/>
    <w:rsid w:val="00152709"/>
    <w:rsid w:val="00153519"/>
    <w:rsid w:val="00153883"/>
    <w:rsid w:val="00155F5B"/>
    <w:rsid w:val="00160217"/>
    <w:rsid w:val="00160C5C"/>
    <w:rsid w:val="00164A48"/>
    <w:rsid w:val="00165CFD"/>
    <w:rsid w:val="00166071"/>
    <w:rsid w:val="001667BD"/>
    <w:rsid w:val="00167DBC"/>
    <w:rsid w:val="00167EDF"/>
    <w:rsid w:val="00170E68"/>
    <w:rsid w:val="00171246"/>
    <w:rsid w:val="00173E67"/>
    <w:rsid w:val="00175EDB"/>
    <w:rsid w:val="00177A6E"/>
    <w:rsid w:val="00181655"/>
    <w:rsid w:val="00191249"/>
    <w:rsid w:val="00191B90"/>
    <w:rsid w:val="00192333"/>
    <w:rsid w:val="00192D49"/>
    <w:rsid w:val="00193F81"/>
    <w:rsid w:val="00194082"/>
    <w:rsid w:val="001950E2"/>
    <w:rsid w:val="001954F9"/>
    <w:rsid w:val="001A1B6B"/>
    <w:rsid w:val="001A3A75"/>
    <w:rsid w:val="001A6609"/>
    <w:rsid w:val="001A728F"/>
    <w:rsid w:val="001B0372"/>
    <w:rsid w:val="001B1D8D"/>
    <w:rsid w:val="001B2885"/>
    <w:rsid w:val="001B3B66"/>
    <w:rsid w:val="001B3B72"/>
    <w:rsid w:val="001B47A0"/>
    <w:rsid w:val="001B4C2C"/>
    <w:rsid w:val="001B5F1E"/>
    <w:rsid w:val="001B6317"/>
    <w:rsid w:val="001B638F"/>
    <w:rsid w:val="001C21F7"/>
    <w:rsid w:val="001C6285"/>
    <w:rsid w:val="001C6C20"/>
    <w:rsid w:val="001C6F8B"/>
    <w:rsid w:val="001D05FB"/>
    <w:rsid w:val="001D2103"/>
    <w:rsid w:val="001D3008"/>
    <w:rsid w:val="001D43B0"/>
    <w:rsid w:val="001D46BD"/>
    <w:rsid w:val="001D5AE1"/>
    <w:rsid w:val="001E0174"/>
    <w:rsid w:val="001E4123"/>
    <w:rsid w:val="001E4E38"/>
    <w:rsid w:val="001E5604"/>
    <w:rsid w:val="001E61BC"/>
    <w:rsid w:val="001F3B11"/>
    <w:rsid w:val="001F57DB"/>
    <w:rsid w:val="001F5BC3"/>
    <w:rsid w:val="001F600A"/>
    <w:rsid w:val="002023B5"/>
    <w:rsid w:val="00202AD0"/>
    <w:rsid w:val="00203944"/>
    <w:rsid w:val="00203DA0"/>
    <w:rsid w:val="00204CEB"/>
    <w:rsid w:val="002055EC"/>
    <w:rsid w:val="00212CE3"/>
    <w:rsid w:val="0021382D"/>
    <w:rsid w:val="002151EB"/>
    <w:rsid w:val="00216AD6"/>
    <w:rsid w:val="002214ED"/>
    <w:rsid w:val="00221559"/>
    <w:rsid w:val="00226523"/>
    <w:rsid w:val="00226745"/>
    <w:rsid w:val="00226A53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35DC2"/>
    <w:rsid w:val="00240015"/>
    <w:rsid w:val="00242365"/>
    <w:rsid w:val="00242AA2"/>
    <w:rsid w:val="002450A9"/>
    <w:rsid w:val="002453E3"/>
    <w:rsid w:val="00247293"/>
    <w:rsid w:val="002510E6"/>
    <w:rsid w:val="00253336"/>
    <w:rsid w:val="00254F58"/>
    <w:rsid w:val="00255160"/>
    <w:rsid w:val="00255D1E"/>
    <w:rsid w:val="00255F0E"/>
    <w:rsid w:val="00257F93"/>
    <w:rsid w:val="0026343A"/>
    <w:rsid w:val="00264375"/>
    <w:rsid w:val="00264FE9"/>
    <w:rsid w:val="002652F9"/>
    <w:rsid w:val="002656BF"/>
    <w:rsid w:val="00265E38"/>
    <w:rsid w:val="00266640"/>
    <w:rsid w:val="00266B08"/>
    <w:rsid w:val="00267761"/>
    <w:rsid w:val="00267C4B"/>
    <w:rsid w:val="00270733"/>
    <w:rsid w:val="00271FDD"/>
    <w:rsid w:val="00276881"/>
    <w:rsid w:val="00277D9F"/>
    <w:rsid w:val="0028075E"/>
    <w:rsid w:val="00282700"/>
    <w:rsid w:val="00283710"/>
    <w:rsid w:val="002848EC"/>
    <w:rsid w:val="00284FDC"/>
    <w:rsid w:val="00287819"/>
    <w:rsid w:val="00290974"/>
    <w:rsid w:val="00292001"/>
    <w:rsid w:val="00293879"/>
    <w:rsid w:val="00294BD9"/>
    <w:rsid w:val="00295EE3"/>
    <w:rsid w:val="00297B23"/>
    <w:rsid w:val="002A2B17"/>
    <w:rsid w:val="002A2EE0"/>
    <w:rsid w:val="002A3F9E"/>
    <w:rsid w:val="002A671E"/>
    <w:rsid w:val="002B0232"/>
    <w:rsid w:val="002B024A"/>
    <w:rsid w:val="002B02ED"/>
    <w:rsid w:val="002B13D7"/>
    <w:rsid w:val="002B2F15"/>
    <w:rsid w:val="002B468E"/>
    <w:rsid w:val="002C15CC"/>
    <w:rsid w:val="002C212C"/>
    <w:rsid w:val="002C4091"/>
    <w:rsid w:val="002C4920"/>
    <w:rsid w:val="002C4FB4"/>
    <w:rsid w:val="002C57F2"/>
    <w:rsid w:val="002D0E3A"/>
    <w:rsid w:val="002D262F"/>
    <w:rsid w:val="002D2B14"/>
    <w:rsid w:val="002D3077"/>
    <w:rsid w:val="002D40F9"/>
    <w:rsid w:val="002D5873"/>
    <w:rsid w:val="002D6E73"/>
    <w:rsid w:val="002E1124"/>
    <w:rsid w:val="002E217F"/>
    <w:rsid w:val="002E2F1C"/>
    <w:rsid w:val="002E326E"/>
    <w:rsid w:val="0030140E"/>
    <w:rsid w:val="003035E5"/>
    <w:rsid w:val="003115ED"/>
    <w:rsid w:val="00311E56"/>
    <w:rsid w:val="0031484A"/>
    <w:rsid w:val="00315A3B"/>
    <w:rsid w:val="00315B74"/>
    <w:rsid w:val="00316CDA"/>
    <w:rsid w:val="00320CB9"/>
    <w:rsid w:val="00321697"/>
    <w:rsid w:val="00322329"/>
    <w:rsid w:val="003224A5"/>
    <w:rsid w:val="003224EF"/>
    <w:rsid w:val="00322704"/>
    <w:rsid w:val="0032310B"/>
    <w:rsid w:val="003247E3"/>
    <w:rsid w:val="00324B00"/>
    <w:rsid w:val="0032579E"/>
    <w:rsid w:val="003264BB"/>
    <w:rsid w:val="00330328"/>
    <w:rsid w:val="00330C7A"/>
    <w:rsid w:val="00333B7F"/>
    <w:rsid w:val="003355A1"/>
    <w:rsid w:val="00337A14"/>
    <w:rsid w:val="00341D18"/>
    <w:rsid w:val="00342619"/>
    <w:rsid w:val="003429A4"/>
    <w:rsid w:val="003439AA"/>
    <w:rsid w:val="00346193"/>
    <w:rsid w:val="003500D1"/>
    <w:rsid w:val="0035089E"/>
    <w:rsid w:val="00350EDB"/>
    <w:rsid w:val="003513F2"/>
    <w:rsid w:val="00351543"/>
    <w:rsid w:val="003517E3"/>
    <w:rsid w:val="00351AAA"/>
    <w:rsid w:val="00352085"/>
    <w:rsid w:val="00354A30"/>
    <w:rsid w:val="0035543E"/>
    <w:rsid w:val="00355AC5"/>
    <w:rsid w:val="003560AE"/>
    <w:rsid w:val="003577B4"/>
    <w:rsid w:val="003631E4"/>
    <w:rsid w:val="00364717"/>
    <w:rsid w:val="00364750"/>
    <w:rsid w:val="00365454"/>
    <w:rsid w:val="003661BE"/>
    <w:rsid w:val="003670CB"/>
    <w:rsid w:val="003677F8"/>
    <w:rsid w:val="003709AE"/>
    <w:rsid w:val="00370C59"/>
    <w:rsid w:val="003711B0"/>
    <w:rsid w:val="0037165D"/>
    <w:rsid w:val="003762D0"/>
    <w:rsid w:val="00377848"/>
    <w:rsid w:val="00382278"/>
    <w:rsid w:val="003826D0"/>
    <w:rsid w:val="00383CA5"/>
    <w:rsid w:val="0038462E"/>
    <w:rsid w:val="00386A01"/>
    <w:rsid w:val="00386B26"/>
    <w:rsid w:val="00390296"/>
    <w:rsid w:val="00390B46"/>
    <w:rsid w:val="00392AED"/>
    <w:rsid w:val="00392B79"/>
    <w:rsid w:val="0039431C"/>
    <w:rsid w:val="0039531F"/>
    <w:rsid w:val="0039623D"/>
    <w:rsid w:val="003A2796"/>
    <w:rsid w:val="003A40E1"/>
    <w:rsid w:val="003A4B30"/>
    <w:rsid w:val="003B27A7"/>
    <w:rsid w:val="003B27F2"/>
    <w:rsid w:val="003B7C93"/>
    <w:rsid w:val="003C0D44"/>
    <w:rsid w:val="003C1C0C"/>
    <w:rsid w:val="003C1FCA"/>
    <w:rsid w:val="003C270C"/>
    <w:rsid w:val="003C472E"/>
    <w:rsid w:val="003D0EFE"/>
    <w:rsid w:val="003D285B"/>
    <w:rsid w:val="003D2914"/>
    <w:rsid w:val="003D50C8"/>
    <w:rsid w:val="003D7C9B"/>
    <w:rsid w:val="003D7E38"/>
    <w:rsid w:val="003E012A"/>
    <w:rsid w:val="003E48D6"/>
    <w:rsid w:val="003E62C8"/>
    <w:rsid w:val="003E7AFB"/>
    <w:rsid w:val="003E7E86"/>
    <w:rsid w:val="003F0872"/>
    <w:rsid w:val="003F1825"/>
    <w:rsid w:val="003F22D6"/>
    <w:rsid w:val="003F3A10"/>
    <w:rsid w:val="003F49E0"/>
    <w:rsid w:val="003F49FA"/>
    <w:rsid w:val="003F5656"/>
    <w:rsid w:val="003F5A22"/>
    <w:rsid w:val="003F5AB6"/>
    <w:rsid w:val="003F7F22"/>
    <w:rsid w:val="00400142"/>
    <w:rsid w:val="0040094F"/>
    <w:rsid w:val="00401ACC"/>
    <w:rsid w:val="004060A7"/>
    <w:rsid w:val="00406702"/>
    <w:rsid w:val="00406C02"/>
    <w:rsid w:val="004106F4"/>
    <w:rsid w:val="0041286A"/>
    <w:rsid w:val="00412AB3"/>
    <w:rsid w:val="004130DD"/>
    <w:rsid w:val="004137CD"/>
    <w:rsid w:val="004152A8"/>
    <w:rsid w:val="00415974"/>
    <w:rsid w:val="00420DE9"/>
    <w:rsid w:val="00424311"/>
    <w:rsid w:val="0042538C"/>
    <w:rsid w:val="00425658"/>
    <w:rsid w:val="00425D96"/>
    <w:rsid w:val="00426732"/>
    <w:rsid w:val="00427864"/>
    <w:rsid w:val="00432E29"/>
    <w:rsid w:val="00435824"/>
    <w:rsid w:val="00442F7E"/>
    <w:rsid w:val="00443530"/>
    <w:rsid w:val="00446617"/>
    <w:rsid w:val="00447B2B"/>
    <w:rsid w:val="00450073"/>
    <w:rsid w:val="00452098"/>
    <w:rsid w:val="00454145"/>
    <w:rsid w:val="004542C4"/>
    <w:rsid w:val="00454590"/>
    <w:rsid w:val="0045563D"/>
    <w:rsid w:val="004564D0"/>
    <w:rsid w:val="00456F30"/>
    <w:rsid w:val="0045752C"/>
    <w:rsid w:val="00460B0C"/>
    <w:rsid w:val="0046182C"/>
    <w:rsid w:val="004644D0"/>
    <w:rsid w:val="0046453C"/>
    <w:rsid w:val="00465494"/>
    <w:rsid w:val="0046579A"/>
    <w:rsid w:val="0046786B"/>
    <w:rsid w:val="004728B8"/>
    <w:rsid w:val="00473079"/>
    <w:rsid w:val="0047317F"/>
    <w:rsid w:val="004745F2"/>
    <w:rsid w:val="00474948"/>
    <w:rsid w:val="00474DBD"/>
    <w:rsid w:val="00475D67"/>
    <w:rsid w:val="00482ABB"/>
    <w:rsid w:val="0048372C"/>
    <w:rsid w:val="00484AE8"/>
    <w:rsid w:val="00490295"/>
    <w:rsid w:val="00493906"/>
    <w:rsid w:val="004959C6"/>
    <w:rsid w:val="00495D46"/>
    <w:rsid w:val="004A1209"/>
    <w:rsid w:val="004A1DA1"/>
    <w:rsid w:val="004A23FB"/>
    <w:rsid w:val="004A7B89"/>
    <w:rsid w:val="004B03CB"/>
    <w:rsid w:val="004B069C"/>
    <w:rsid w:val="004B0F8C"/>
    <w:rsid w:val="004B303C"/>
    <w:rsid w:val="004B3B84"/>
    <w:rsid w:val="004B5C79"/>
    <w:rsid w:val="004B639B"/>
    <w:rsid w:val="004B759B"/>
    <w:rsid w:val="004B7739"/>
    <w:rsid w:val="004B7967"/>
    <w:rsid w:val="004C0774"/>
    <w:rsid w:val="004C186D"/>
    <w:rsid w:val="004C2673"/>
    <w:rsid w:val="004C388A"/>
    <w:rsid w:val="004C3BED"/>
    <w:rsid w:val="004D0301"/>
    <w:rsid w:val="004D08C5"/>
    <w:rsid w:val="004D3089"/>
    <w:rsid w:val="004D3837"/>
    <w:rsid w:val="004D3925"/>
    <w:rsid w:val="004E061E"/>
    <w:rsid w:val="004E087C"/>
    <w:rsid w:val="004E1B09"/>
    <w:rsid w:val="004E230D"/>
    <w:rsid w:val="004F1387"/>
    <w:rsid w:val="004F5D6E"/>
    <w:rsid w:val="00500C16"/>
    <w:rsid w:val="00504135"/>
    <w:rsid w:val="00505A1F"/>
    <w:rsid w:val="005069CF"/>
    <w:rsid w:val="00511255"/>
    <w:rsid w:val="00513B2A"/>
    <w:rsid w:val="00514042"/>
    <w:rsid w:val="005167D0"/>
    <w:rsid w:val="005204BD"/>
    <w:rsid w:val="00520B5A"/>
    <w:rsid w:val="00521F48"/>
    <w:rsid w:val="00522572"/>
    <w:rsid w:val="0052498D"/>
    <w:rsid w:val="00524ACD"/>
    <w:rsid w:val="00524D83"/>
    <w:rsid w:val="00525951"/>
    <w:rsid w:val="00525A13"/>
    <w:rsid w:val="00527B11"/>
    <w:rsid w:val="0053022D"/>
    <w:rsid w:val="00532182"/>
    <w:rsid w:val="0053316E"/>
    <w:rsid w:val="0053525E"/>
    <w:rsid w:val="00536087"/>
    <w:rsid w:val="00536AF3"/>
    <w:rsid w:val="005416A1"/>
    <w:rsid w:val="00542229"/>
    <w:rsid w:val="00542698"/>
    <w:rsid w:val="00542822"/>
    <w:rsid w:val="00544E51"/>
    <w:rsid w:val="00547208"/>
    <w:rsid w:val="0055114A"/>
    <w:rsid w:val="00552487"/>
    <w:rsid w:val="00555373"/>
    <w:rsid w:val="00556015"/>
    <w:rsid w:val="00561228"/>
    <w:rsid w:val="005617A4"/>
    <w:rsid w:val="0056498A"/>
    <w:rsid w:val="00565771"/>
    <w:rsid w:val="00566C37"/>
    <w:rsid w:val="00567D06"/>
    <w:rsid w:val="00571DEA"/>
    <w:rsid w:val="00572E98"/>
    <w:rsid w:val="00573433"/>
    <w:rsid w:val="00573512"/>
    <w:rsid w:val="00573879"/>
    <w:rsid w:val="00575015"/>
    <w:rsid w:val="005752F8"/>
    <w:rsid w:val="00580F40"/>
    <w:rsid w:val="00584060"/>
    <w:rsid w:val="00585164"/>
    <w:rsid w:val="00587E33"/>
    <w:rsid w:val="00591731"/>
    <w:rsid w:val="00593E02"/>
    <w:rsid w:val="00597277"/>
    <w:rsid w:val="005A084F"/>
    <w:rsid w:val="005A2841"/>
    <w:rsid w:val="005A351B"/>
    <w:rsid w:val="005A4BA6"/>
    <w:rsid w:val="005A4F95"/>
    <w:rsid w:val="005A57A8"/>
    <w:rsid w:val="005A5E0C"/>
    <w:rsid w:val="005A6AE2"/>
    <w:rsid w:val="005B655F"/>
    <w:rsid w:val="005B72E8"/>
    <w:rsid w:val="005B7D90"/>
    <w:rsid w:val="005C06A0"/>
    <w:rsid w:val="005C19E2"/>
    <w:rsid w:val="005C38DC"/>
    <w:rsid w:val="005C40C8"/>
    <w:rsid w:val="005C69FE"/>
    <w:rsid w:val="005D12AA"/>
    <w:rsid w:val="005D2D6E"/>
    <w:rsid w:val="005D52E3"/>
    <w:rsid w:val="005D5F52"/>
    <w:rsid w:val="005D68C3"/>
    <w:rsid w:val="005D7BBB"/>
    <w:rsid w:val="005E04B9"/>
    <w:rsid w:val="005E072B"/>
    <w:rsid w:val="005E1C7A"/>
    <w:rsid w:val="005E22E5"/>
    <w:rsid w:val="005E5481"/>
    <w:rsid w:val="005E63E8"/>
    <w:rsid w:val="005E63FE"/>
    <w:rsid w:val="005E6825"/>
    <w:rsid w:val="005E7430"/>
    <w:rsid w:val="005F0CD4"/>
    <w:rsid w:val="005F1547"/>
    <w:rsid w:val="005F268C"/>
    <w:rsid w:val="005F34A7"/>
    <w:rsid w:val="005F3933"/>
    <w:rsid w:val="005F4AB7"/>
    <w:rsid w:val="005F6617"/>
    <w:rsid w:val="005F6EE2"/>
    <w:rsid w:val="00601278"/>
    <w:rsid w:val="00601E65"/>
    <w:rsid w:val="00602125"/>
    <w:rsid w:val="00602C18"/>
    <w:rsid w:val="00602F5F"/>
    <w:rsid w:val="006058F5"/>
    <w:rsid w:val="00605E71"/>
    <w:rsid w:val="00606EE5"/>
    <w:rsid w:val="00610976"/>
    <w:rsid w:val="006111DB"/>
    <w:rsid w:val="00611C3F"/>
    <w:rsid w:val="006122C4"/>
    <w:rsid w:val="00613538"/>
    <w:rsid w:val="00613ADF"/>
    <w:rsid w:val="006150F5"/>
    <w:rsid w:val="00615B78"/>
    <w:rsid w:val="00616159"/>
    <w:rsid w:val="00617A7C"/>
    <w:rsid w:val="00621C3F"/>
    <w:rsid w:val="00623828"/>
    <w:rsid w:val="0062476A"/>
    <w:rsid w:val="006247A1"/>
    <w:rsid w:val="00625072"/>
    <w:rsid w:val="00627825"/>
    <w:rsid w:val="006303EC"/>
    <w:rsid w:val="00631D68"/>
    <w:rsid w:val="0063222F"/>
    <w:rsid w:val="00632FF4"/>
    <w:rsid w:val="0063590B"/>
    <w:rsid w:val="00640EEF"/>
    <w:rsid w:val="00644A5A"/>
    <w:rsid w:val="006469A7"/>
    <w:rsid w:val="00646E34"/>
    <w:rsid w:val="006505D1"/>
    <w:rsid w:val="006540E8"/>
    <w:rsid w:val="0065411C"/>
    <w:rsid w:val="006549F8"/>
    <w:rsid w:val="0065621F"/>
    <w:rsid w:val="00656314"/>
    <w:rsid w:val="006564C6"/>
    <w:rsid w:val="006606FE"/>
    <w:rsid w:val="0066089E"/>
    <w:rsid w:val="00663E14"/>
    <w:rsid w:val="006704BD"/>
    <w:rsid w:val="0067155F"/>
    <w:rsid w:val="006717DD"/>
    <w:rsid w:val="00672E3D"/>
    <w:rsid w:val="00674684"/>
    <w:rsid w:val="00674B48"/>
    <w:rsid w:val="006754C8"/>
    <w:rsid w:val="00685B7F"/>
    <w:rsid w:val="00687003"/>
    <w:rsid w:val="0069001B"/>
    <w:rsid w:val="00691D8F"/>
    <w:rsid w:val="00691EB4"/>
    <w:rsid w:val="006926B9"/>
    <w:rsid w:val="006926CB"/>
    <w:rsid w:val="00692DEA"/>
    <w:rsid w:val="00694904"/>
    <w:rsid w:val="00695571"/>
    <w:rsid w:val="00696A6D"/>
    <w:rsid w:val="006976B8"/>
    <w:rsid w:val="00697716"/>
    <w:rsid w:val="006A0B50"/>
    <w:rsid w:val="006A0EC5"/>
    <w:rsid w:val="006A1B88"/>
    <w:rsid w:val="006A736D"/>
    <w:rsid w:val="006A76EF"/>
    <w:rsid w:val="006A78F2"/>
    <w:rsid w:val="006A7B6A"/>
    <w:rsid w:val="006A7DE3"/>
    <w:rsid w:val="006A7F2C"/>
    <w:rsid w:val="006B20ED"/>
    <w:rsid w:val="006B66D3"/>
    <w:rsid w:val="006B7780"/>
    <w:rsid w:val="006C23F1"/>
    <w:rsid w:val="006C39E2"/>
    <w:rsid w:val="006C3FB0"/>
    <w:rsid w:val="006C49E2"/>
    <w:rsid w:val="006D1D13"/>
    <w:rsid w:val="006D2252"/>
    <w:rsid w:val="006D3E9A"/>
    <w:rsid w:val="006D4EAA"/>
    <w:rsid w:val="006D6817"/>
    <w:rsid w:val="006D7632"/>
    <w:rsid w:val="006E4E3A"/>
    <w:rsid w:val="006E4ED4"/>
    <w:rsid w:val="006E65EE"/>
    <w:rsid w:val="006E78F7"/>
    <w:rsid w:val="006E7B68"/>
    <w:rsid w:val="006F1918"/>
    <w:rsid w:val="006F1CDA"/>
    <w:rsid w:val="006F2410"/>
    <w:rsid w:val="006F2DF0"/>
    <w:rsid w:val="006F33B5"/>
    <w:rsid w:val="006F36D1"/>
    <w:rsid w:val="006F3E99"/>
    <w:rsid w:val="0070614D"/>
    <w:rsid w:val="0070682C"/>
    <w:rsid w:val="007122B6"/>
    <w:rsid w:val="00713442"/>
    <w:rsid w:val="007220FC"/>
    <w:rsid w:val="0072325A"/>
    <w:rsid w:val="0072401D"/>
    <w:rsid w:val="00724187"/>
    <w:rsid w:val="00725039"/>
    <w:rsid w:val="00725F37"/>
    <w:rsid w:val="0072662C"/>
    <w:rsid w:val="007269CA"/>
    <w:rsid w:val="0072716F"/>
    <w:rsid w:val="00730BB4"/>
    <w:rsid w:val="00731BF3"/>
    <w:rsid w:val="007328E2"/>
    <w:rsid w:val="00733E27"/>
    <w:rsid w:val="00734643"/>
    <w:rsid w:val="007357D9"/>
    <w:rsid w:val="0073605B"/>
    <w:rsid w:val="007376AA"/>
    <w:rsid w:val="00740250"/>
    <w:rsid w:val="00740AFA"/>
    <w:rsid w:val="00741C15"/>
    <w:rsid w:val="0074759A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B28"/>
    <w:rsid w:val="00763E1D"/>
    <w:rsid w:val="007651A2"/>
    <w:rsid w:val="00766DCE"/>
    <w:rsid w:val="00767278"/>
    <w:rsid w:val="00772FD3"/>
    <w:rsid w:val="007737F6"/>
    <w:rsid w:val="007739DC"/>
    <w:rsid w:val="00773D81"/>
    <w:rsid w:val="0077437E"/>
    <w:rsid w:val="00777939"/>
    <w:rsid w:val="00780483"/>
    <w:rsid w:val="00780C66"/>
    <w:rsid w:val="00781CE9"/>
    <w:rsid w:val="007840C3"/>
    <w:rsid w:val="007852CF"/>
    <w:rsid w:val="00787241"/>
    <w:rsid w:val="007917FA"/>
    <w:rsid w:val="00791FCD"/>
    <w:rsid w:val="00792394"/>
    <w:rsid w:val="00792903"/>
    <w:rsid w:val="00792B1D"/>
    <w:rsid w:val="007931DF"/>
    <w:rsid w:val="00793EDC"/>
    <w:rsid w:val="007A145C"/>
    <w:rsid w:val="007A14B4"/>
    <w:rsid w:val="007A17C3"/>
    <w:rsid w:val="007A334B"/>
    <w:rsid w:val="007A3657"/>
    <w:rsid w:val="007A4509"/>
    <w:rsid w:val="007A5383"/>
    <w:rsid w:val="007B062E"/>
    <w:rsid w:val="007B0CFF"/>
    <w:rsid w:val="007B251B"/>
    <w:rsid w:val="007B252C"/>
    <w:rsid w:val="007B2DEB"/>
    <w:rsid w:val="007B7B77"/>
    <w:rsid w:val="007C0B1E"/>
    <w:rsid w:val="007C1560"/>
    <w:rsid w:val="007C199D"/>
    <w:rsid w:val="007C1B82"/>
    <w:rsid w:val="007C27C9"/>
    <w:rsid w:val="007C61C4"/>
    <w:rsid w:val="007C62ED"/>
    <w:rsid w:val="007D0A10"/>
    <w:rsid w:val="007D0D3D"/>
    <w:rsid w:val="007D2297"/>
    <w:rsid w:val="007D2DD3"/>
    <w:rsid w:val="007D6755"/>
    <w:rsid w:val="007E00EF"/>
    <w:rsid w:val="007E2C1F"/>
    <w:rsid w:val="007E4192"/>
    <w:rsid w:val="007E5761"/>
    <w:rsid w:val="007F117D"/>
    <w:rsid w:val="007F1429"/>
    <w:rsid w:val="007F29F6"/>
    <w:rsid w:val="007F2E44"/>
    <w:rsid w:val="007F346B"/>
    <w:rsid w:val="007F35B5"/>
    <w:rsid w:val="007F3ACD"/>
    <w:rsid w:val="007F3E93"/>
    <w:rsid w:val="007F4C93"/>
    <w:rsid w:val="00800F2D"/>
    <w:rsid w:val="008065FD"/>
    <w:rsid w:val="00810A56"/>
    <w:rsid w:val="00812058"/>
    <w:rsid w:val="008136FA"/>
    <w:rsid w:val="00813F4D"/>
    <w:rsid w:val="008145A6"/>
    <w:rsid w:val="0081577D"/>
    <w:rsid w:val="00816296"/>
    <w:rsid w:val="00823997"/>
    <w:rsid w:val="00824A63"/>
    <w:rsid w:val="00825203"/>
    <w:rsid w:val="0083024A"/>
    <w:rsid w:val="0083177E"/>
    <w:rsid w:val="008322EA"/>
    <w:rsid w:val="00832EB6"/>
    <w:rsid w:val="00832F56"/>
    <w:rsid w:val="00833709"/>
    <w:rsid w:val="00833720"/>
    <w:rsid w:val="008341FA"/>
    <w:rsid w:val="0083566B"/>
    <w:rsid w:val="00836823"/>
    <w:rsid w:val="008403BF"/>
    <w:rsid w:val="008404AE"/>
    <w:rsid w:val="00847E9D"/>
    <w:rsid w:val="00850AB2"/>
    <w:rsid w:val="00850C8B"/>
    <w:rsid w:val="0085299B"/>
    <w:rsid w:val="00852DA7"/>
    <w:rsid w:val="00853041"/>
    <w:rsid w:val="00853EE9"/>
    <w:rsid w:val="00855835"/>
    <w:rsid w:val="00855D3A"/>
    <w:rsid w:val="00855E16"/>
    <w:rsid w:val="00861FCE"/>
    <w:rsid w:val="00862E89"/>
    <w:rsid w:val="008637ED"/>
    <w:rsid w:val="008648C9"/>
    <w:rsid w:val="008675A0"/>
    <w:rsid w:val="00867BFC"/>
    <w:rsid w:val="00870171"/>
    <w:rsid w:val="00871EEC"/>
    <w:rsid w:val="0087546B"/>
    <w:rsid w:val="008808E7"/>
    <w:rsid w:val="00880967"/>
    <w:rsid w:val="00881791"/>
    <w:rsid w:val="00881EBC"/>
    <w:rsid w:val="0088307C"/>
    <w:rsid w:val="008847B1"/>
    <w:rsid w:val="00885FE4"/>
    <w:rsid w:val="00890D9C"/>
    <w:rsid w:val="00894DD5"/>
    <w:rsid w:val="00895225"/>
    <w:rsid w:val="008A04FA"/>
    <w:rsid w:val="008A1E72"/>
    <w:rsid w:val="008A7A72"/>
    <w:rsid w:val="008B0312"/>
    <w:rsid w:val="008B0CDE"/>
    <w:rsid w:val="008B2283"/>
    <w:rsid w:val="008B4410"/>
    <w:rsid w:val="008C035A"/>
    <w:rsid w:val="008C0F76"/>
    <w:rsid w:val="008C1192"/>
    <w:rsid w:val="008C1F9A"/>
    <w:rsid w:val="008C3A09"/>
    <w:rsid w:val="008C41B5"/>
    <w:rsid w:val="008C4D56"/>
    <w:rsid w:val="008C5E42"/>
    <w:rsid w:val="008C69E1"/>
    <w:rsid w:val="008D1C2E"/>
    <w:rsid w:val="008D3D88"/>
    <w:rsid w:val="008D5409"/>
    <w:rsid w:val="008D7A04"/>
    <w:rsid w:val="008E13A4"/>
    <w:rsid w:val="008E1AE8"/>
    <w:rsid w:val="008E2BAA"/>
    <w:rsid w:val="008E6517"/>
    <w:rsid w:val="008E65FC"/>
    <w:rsid w:val="008F36FC"/>
    <w:rsid w:val="008F3BA7"/>
    <w:rsid w:val="008F4E7F"/>
    <w:rsid w:val="008F70E3"/>
    <w:rsid w:val="008F7A25"/>
    <w:rsid w:val="00901A86"/>
    <w:rsid w:val="009027F1"/>
    <w:rsid w:val="0090305E"/>
    <w:rsid w:val="0090359E"/>
    <w:rsid w:val="00903868"/>
    <w:rsid w:val="00904FF6"/>
    <w:rsid w:val="00905B29"/>
    <w:rsid w:val="009060EF"/>
    <w:rsid w:val="009069E5"/>
    <w:rsid w:val="00910934"/>
    <w:rsid w:val="00913689"/>
    <w:rsid w:val="00916599"/>
    <w:rsid w:val="00920F79"/>
    <w:rsid w:val="00922010"/>
    <w:rsid w:val="009240E0"/>
    <w:rsid w:val="00924ABB"/>
    <w:rsid w:val="00925108"/>
    <w:rsid w:val="00926C27"/>
    <w:rsid w:val="009300FD"/>
    <w:rsid w:val="00934E33"/>
    <w:rsid w:val="0093539A"/>
    <w:rsid w:val="00935813"/>
    <w:rsid w:val="00935B61"/>
    <w:rsid w:val="009413D4"/>
    <w:rsid w:val="00942BC9"/>
    <w:rsid w:val="009452B3"/>
    <w:rsid w:val="00945F6D"/>
    <w:rsid w:val="00946249"/>
    <w:rsid w:val="00946FD7"/>
    <w:rsid w:val="00950C08"/>
    <w:rsid w:val="00951D71"/>
    <w:rsid w:val="00954948"/>
    <w:rsid w:val="0095499D"/>
    <w:rsid w:val="00954B62"/>
    <w:rsid w:val="00955D04"/>
    <w:rsid w:val="00957B2B"/>
    <w:rsid w:val="009609EC"/>
    <w:rsid w:val="00960E91"/>
    <w:rsid w:val="009701F7"/>
    <w:rsid w:val="00970478"/>
    <w:rsid w:val="009704B4"/>
    <w:rsid w:val="00970E33"/>
    <w:rsid w:val="009710F3"/>
    <w:rsid w:val="00974DCD"/>
    <w:rsid w:val="00974DE7"/>
    <w:rsid w:val="0097698A"/>
    <w:rsid w:val="00976DBF"/>
    <w:rsid w:val="00980937"/>
    <w:rsid w:val="00980BD2"/>
    <w:rsid w:val="0098183A"/>
    <w:rsid w:val="00981A11"/>
    <w:rsid w:val="00981DAD"/>
    <w:rsid w:val="00982E57"/>
    <w:rsid w:val="00984048"/>
    <w:rsid w:val="0098542C"/>
    <w:rsid w:val="009863BB"/>
    <w:rsid w:val="00987AEE"/>
    <w:rsid w:val="009903C4"/>
    <w:rsid w:val="00991A4F"/>
    <w:rsid w:val="009924CF"/>
    <w:rsid w:val="0099486D"/>
    <w:rsid w:val="00994ABD"/>
    <w:rsid w:val="00994AF9"/>
    <w:rsid w:val="00994F9C"/>
    <w:rsid w:val="009A2989"/>
    <w:rsid w:val="009A2AF3"/>
    <w:rsid w:val="009A3C3E"/>
    <w:rsid w:val="009B0AD0"/>
    <w:rsid w:val="009B1424"/>
    <w:rsid w:val="009B2430"/>
    <w:rsid w:val="009B32CC"/>
    <w:rsid w:val="009C1AB3"/>
    <w:rsid w:val="009C20E6"/>
    <w:rsid w:val="009C296D"/>
    <w:rsid w:val="009C3B24"/>
    <w:rsid w:val="009C511C"/>
    <w:rsid w:val="009C7056"/>
    <w:rsid w:val="009C76A7"/>
    <w:rsid w:val="009C7833"/>
    <w:rsid w:val="009D2C88"/>
    <w:rsid w:val="009D2CDA"/>
    <w:rsid w:val="009D591D"/>
    <w:rsid w:val="009D5D31"/>
    <w:rsid w:val="009D64FB"/>
    <w:rsid w:val="009D7AE8"/>
    <w:rsid w:val="009E19BC"/>
    <w:rsid w:val="009E2483"/>
    <w:rsid w:val="009E27A6"/>
    <w:rsid w:val="009E3B25"/>
    <w:rsid w:val="009E69B0"/>
    <w:rsid w:val="009E7AB3"/>
    <w:rsid w:val="009E7F9E"/>
    <w:rsid w:val="009F09D4"/>
    <w:rsid w:val="009F125F"/>
    <w:rsid w:val="009F1AA5"/>
    <w:rsid w:val="009F1F96"/>
    <w:rsid w:val="009F2207"/>
    <w:rsid w:val="009F3AA9"/>
    <w:rsid w:val="009F661D"/>
    <w:rsid w:val="009F71B5"/>
    <w:rsid w:val="009F7F76"/>
    <w:rsid w:val="00A01371"/>
    <w:rsid w:val="00A01568"/>
    <w:rsid w:val="00A02399"/>
    <w:rsid w:val="00A05F69"/>
    <w:rsid w:val="00A06A04"/>
    <w:rsid w:val="00A0764E"/>
    <w:rsid w:val="00A07BB5"/>
    <w:rsid w:val="00A11D62"/>
    <w:rsid w:val="00A14245"/>
    <w:rsid w:val="00A22051"/>
    <w:rsid w:val="00A235E4"/>
    <w:rsid w:val="00A24684"/>
    <w:rsid w:val="00A301B8"/>
    <w:rsid w:val="00A31DEF"/>
    <w:rsid w:val="00A32DBA"/>
    <w:rsid w:val="00A33872"/>
    <w:rsid w:val="00A34032"/>
    <w:rsid w:val="00A34852"/>
    <w:rsid w:val="00A353D0"/>
    <w:rsid w:val="00A35ADC"/>
    <w:rsid w:val="00A36B87"/>
    <w:rsid w:val="00A420B7"/>
    <w:rsid w:val="00A42E19"/>
    <w:rsid w:val="00A432A5"/>
    <w:rsid w:val="00A44AE3"/>
    <w:rsid w:val="00A46809"/>
    <w:rsid w:val="00A47356"/>
    <w:rsid w:val="00A535FD"/>
    <w:rsid w:val="00A53B08"/>
    <w:rsid w:val="00A55115"/>
    <w:rsid w:val="00A55264"/>
    <w:rsid w:val="00A56452"/>
    <w:rsid w:val="00A5798F"/>
    <w:rsid w:val="00A57F07"/>
    <w:rsid w:val="00A60057"/>
    <w:rsid w:val="00A62BB1"/>
    <w:rsid w:val="00A636EF"/>
    <w:rsid w:val="00A71D01"/>
    <w:rsid w:val="00A738BE"/>
    <w:rsid w:val="00A73E64"/>
    <w:rsid w:val="00A73EB1"/>
    <w:rsid w:val="00A74353"/>
    <w:rsid w:val="00A74798"/>
    <w:rsid w:val="00A7588B"/>
    <w:rsid w:val="00A758C7"/>
    <w:rsid w:val="00A75FD8"/>
    <w:rsid w:val="00A779F5"/>
    <w:rsid w:val="00A8420B"/>
    <w:rsid w:val="00A84357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A0A6A"/>
    <w:rsid w:val="00AA1D01"/>
    <w:rsid w:val="00AA2BE6"/>
    <w:rsid w:val="00AA4140"/>
    <w:rsid w:val="00AA5AD2"/>
    <w:rsid w:val="00AA6EF6"/>
    <w:rsid w:val="00AA7011"/>
    <w:rsid w:val="00AB0C5C"/>
    <w:rsid w:val="00AB3657"/>
    <w:rsid w:val="00AB5101"/>
    <w:rsid w:val="00AB7B67"/>
    <w:rsid w:val="00AB7DCD"/>
    <w:rsid w:val="00AC2098"/>
    <w:rsid w:val="00AC2640"/>
    <w:rsid w:val="00AC2A31"/>
    <w:rsid w:val="00AC4A30"/>
    <w:rsid w:val="00AC4E32"/>
    <w:rsid w:val="00AC7731"/>
    <w:rsid w:val="00AD0AEB"/>
    <w:rsid w:val="00AD2C0B"/>
    <w:rsid w:val="00AD3111"/>
    <w:rsid w:val="00AD4428"/>
    <w:rsid w:val="00AD4435"/>
    <w:rsid w:val="00AD4784"/>
    <w:rsid w:val="00AD5CA7"/>
    <w:rsid w:val="00AD64A8"/>
    <w:rsid w:val="00AD75D9"/>
    <w:rsid w:val="00AE3A38"/>
    <w:rsid w:val="00AE5150"/>
    <w:rsid w:val="00AE6377"/>
    <w:rsid w:val="00AE6AD7"/>
    <w:rsid w:val="00AF2E0F"/>
    <w:rsid w:val="00AF48AF"/>
    <w:rsid w:val="00AF5174"/>
    <w:rsid w:val="00AF54F9"/>
    <w:rsid w:val="00AF5976"/>
    <w:rsid w:val="00AF6518"/>
    <w:rsid w:val="00B02115"/>
    <w:rsid w:val="00B02CB2"/>
    <w:rsid w:val="00B0387E"/>
    <w:rsid w:val="00B039A2"/>
    <w:rsid w:val="00B04919"/>
    <w:rsid w:val="00B06007"/>
    <w:rsid w:val="00B0770C"/>
    <w:rsid w:val="00B07E47"/>
    <w:rsid w:val="00B10413"/>
    <w:rsid w:val="00B10F30"/>
    <w:rsid w:val="00B11179"/>
    <w:rsid w:val="00B12BC3"/>
    <w:rsid w:val="00B13965"/>
    <w:rsid w:val="00B14491"/>
    <w:rsid w:val="00B146FC"/>
    <w:rsid w:val="00B1611F"/>
    <w:rsid w:val="00B17E2D"/>
    <w:rsid w:val="00B216FC"/>
    <w:rsid w:val="00B2345C"/>
    <w:rsid w:val="00B24498"/>
    <w:rsid w:val="00B24B60"/>
    <w:rsid w:val="00B25EFE"/>
    <w:rsid w:val="00B26FE4"/>
    <w:rsid w:val="00B26FED"/>
    <w:rsid w:val="00B27C9A"/>
    <w:rsid w:val="00B305F6"/>
    <w:rsid w:val="00B318CB"/>
    <w:rsid w:val="00B33044"/>
    <w:rsid w:val="00B33706"/>
    <w:rsid w:val="00B34BAF"/>
    <w:rsid w:val="00B3610D"/>
    <w:rsid w:val="00B37248"/>
    <w:rsid w:val="00B37830"/>
    <w:rsid w:val="00B43BDE"/>
    <w:rsid w:val="00B43BE7"/>
    <w:rsid w:val="00B46D2F"/>
    <w:rsid w:val="00B5240B"/>
    <w:rsid w:val="00B5296C"/>
    <w:rsid w:val="00B537B5"/>
    <w:rsid w:val="00B53FB9"/>
    <w:rsid w:val="00B54391"/>
    <w:rsid w:val="00B560AF"/>
    <w:rsid w:val="00B6699E"/>
    <w:rsid w:val="00B70699"/>
    <w:rsid w:val="00B71F7C"/>
    <w:rsid w:val="00B75315"/>
    <w:rsid w:val="00B7715E"/>
    <w:rsid w:val="00B77B9D"/>
    <w:rsid w:val="00B8017A"/>
    <w:rsid w:val="00B804F5"/>
    <w:rsid w:val="00B8285F"/>
    <w:rsid w:val="00B82CB9"/>
    <w:rsid w:val="00B8582B"/>
    <w:rsid w:val="00B90119"/>
    <w:rsid w:val="00B9262A"/>
    <w:rsid w:val="00B9510C"/>
    <w:rsid w:val="00B962E6"/>
    <w:rsid w:val="00B96792"/>
    <w:rsid w:val="00B968EC"/>
    <w:rsid w:val="00BA062E"/>
    <w:rsid w:val="00BA0AEA"/>
    <w:rsid w:val="00BA0B32"/>
    <w:rsid w:val="00BA330E"/>
    <w:rsid w:val="00BA51AF"/>
    <w:rsid w:val="00BB0639"/>
    <w:rsid w:val="00BB3D73"/>
    <w:rsid w:val="00BB3F51"/>
    <w:rsid w:val="00BB4CF5"/>
    <w:rsid w:val="00BB4D9B"/>
    <w:rsid w:val="00BB53DB"/>
    <w:rsid w:val="00BB7D5A"/>
    <w:rsid w:val="00BC24C6"/>
    <w:rsid w:val="00BC2579"/>
    <w:rsid w:val="00BC2A3A"/>
    <w:rsid w:val="00BC38D4"/>
    <w:rsid w:val="00BC4147"/>
    <w:rsid w:val="00BC4942"/>
    <w:rsid w:val="00BC4C51"/>
    <w:rsid w:val="00BC6349"/>
    <w:rsid w:val="00BC7B99"/>
    <w:rsid w:val="00BD1A40"/>
    <w:rsid w:val="00BD5C2C"/>
    <w:rsid w:val="00BD728C"/>
    <w:rsid w:val="00BE0AD3"/>
    <w:rsid w:val="00BE0F2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755D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22505"/>
    <w:rsid w:val="00C231CC"/>
    <w:rsid w:val="00C23E37"/>
    <w:rsid w:val="00C26367"/>
    <w:rsid w:val="00C279C3"/>
    <w:rsid w:val="00C30A16"/>
    <w:rsid w:val="00C3160B"/>
    <w:rsid w:val="00C316E3"/>
    <w:rsid w:val="00C3173E"/>
    <w:rsid w:val="00C3313F"/>
    <w:rsid w:val="00C33652"/>
    <w:rsid w:val="00C338FA"/>
    <w:rsid w:val="00C40945"/>
    <w:rsid w:val="00C431E1"/>
    <w:rsid w:val="00C44E21"/>
    <w:rsid w:val="00C46869"/>
    <w:rsid w:val="00C476C6"/>
    <w:rsid w:val="00C54645"/>
    <w:rsid w:val="00C54F5D"/>
    <w:rsid w:val="00C54FAC"/>
    <w:rsid w:val="00C56F26"/>
    <w:rsid w:val="00C6078C"/>
    <w:rsid w:val="00C61BC5"/>
    <w:rsid w:val="00C63B24"/>
    <w:rsid w:val="00C648A2"/>
    <w:rsid w:val="00C64BAE"/>
    <w:rsid w:val="00C65671"/>
    <w:rsid w:val="00C66114"/>
    <w:rsid w:val="00C70577"/>
    <w:rsid w:val="00C70809"/>
    <w:rsid w:val="00C71064"/>
    <w:rsid w:val="00C760E7"/>
    <w:rsid w:val="00C80664"/>
    <w:rsid w:val="00C81A58"/>
    <w:rsid w:val="00C81CD3"/>
    <w:rsid w:val="00C84177"/>
    <w:rsid w:val="00C85D49"/>
    <w:rsid w:val="00C8687F"/>
    <w:rsid w:val="00C86E47"/>
    <w:rsid w:val="00C905A5"/>
    <w:rsid w:val="00C90F97"/>
    <w:rsid w:val="00C912AF"/>
    <w:rsid w:val="00C936B7"/>
    <w:rsid w:val="00C93E27"/>
    <w:rsid w:val="00C9441C"/>
    <w:rsid w:val="00C9476D"/>
    <w:rsid w:val="00C969A2"/>
    <w:rsid w:val="00C97672"/>
    <w:rsid w:val="00CA4CE4"/>
    <w:rsid w:val="00CA52F3"/>
    <w:rsid w:val="00CA5723"/>
    <w:rsid w:val="00CB0236"/>
    <w:rsid w:val="00CB22C0"/>
    <w:rsid w:val="00CB32F8"/>
    <w:rsid w:val="00CB3E18"/>
    <w:rsid w:val="00CB65E0"/>
    <w:rsid w:val="00CB77EE"/>
    <w:rsid w:val="00CC0EA3"/>
    <w:rsid w:val="00CC0F7D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D1E9E"/>
    <w:rsid w:val="00CD235F"/>
    <w:rsid w:val="00CD3EFB"/>
    <w:rsid w:val="00CD5AB0"/>
    <w:rsid w:val="00CD63B9"/>
    <w:rsid w:val="00CD7D3A"/>
    <w:rsid w:val="00CE4348"/>
    <w:rsid w:val="00CE5960"/>
    <w:rsid w:val="00CE5B52"/>
    <w:rsid w:val="00CF1A1E"/>
    <w:rsid w:val="00CF27C5"/>
    <w:rsid w:val="00CF5198"/>
    <w:rsid w:val="00CF53CD"/>
    <w:rsid w:val="00CF5AAA"/>
    <w:rsid w:val="00CF67D5"/>
    <w:rsid w:val="00D008C1"/>
    <w:rsid w:val="00D01387"/>
    <w:rsid w:val="00D045C6"/>
    <w:rsid w:val="00D05FFD"/>
    <w:rsid w:val="00D07636"/>
    <w:rsid w:val="00D12736"/>
    <w:rsid w:val="00D13775"/>
    <w:rsid w:val="00D1397C"/>
    <w:rsid w:val="00D162A9"/>
    <w:rsid w:val="00D17378"/>
    <w:rsid w:val="00D17DC1"/>
    <w:rsid w:val="00D21975"/>
    <w:rsid w:val="00D22B6D"/>
    <w:rsid w:val="00D24218"/>
    <w:rsid w:val="00D244E1"/>
    <w:rsid w:val="00D24B3F"/>
    <w:rsid w:val="00D24EFA"/>
    <w:rsid w:val="00D26CC4"/>
    <w:rsid w:val="00D27685"/>
    <w:rsid w:val="00D315AC"/>
    <w:rsid w:val="00D340AE"/>
    <w:rsid w:val="00D35664"/>
    <w:rsid w:val="00D3594B"/>
    <w:rsid w:val="00D408BA"/>
    <w:rsid w:val="00D419AE"/>
    <w:rsid w:val="00D435CF"/>
    <w:rsid w:val="00D43D0F"/>
    <w:rsid w:val="00D451B6"/>
    <w:rsid w:val="00D45A71"/>
    <w:rsid w:val="00D50431"/>
    <w:rsid w:val="00D51546"/>
    <w:rsid w:val="00D51693"/>
    <w:rsid w:val="00D545D3"/>
    <w:rsid w:val="00D56E35"/>
    <w:rsid w:val="00D60A07"/>
    <w:rsid w:val="00D62672"/>
    <w:rsid w:val="00D635BA"/>
    <w:rsid w:val="00D63E40"/>
    <w:rsid w:val="00D66AE3"/>
    <w:rsid w:val="00D67170"/>
    <w:rsid w:val="00D67B52"/>
    <w:rsid w:val="00D726BA"/>
    <w:rsid w:val="00D726FC"/>
    <w:rsid w:val="00D75568"/>
    <w:rsid w:val="00D76EBA"/>
    <w:rsid w:val="00D771B3"/>
    <w:rsid w:val="00D8012D"/>
    <w:rsid w:val="00D831C9"/>
    <w:rsid w:val="00D8535B"/>
    <w:rsid w:val="00D86842"/>
    <w:rsid w:val="00D86A40"/>
    <w:rsid w:val="00D9290D"/>
    <w:rsid w:val="00D93A17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E0B"/>
    <w:rsid w:val="00DC2B10"/>
    <w:rsid w:val="00DC2E99"/>
    <w:rsid w:val="00DC31DE"/>
    <w:rsid w:val="00DC5754"/>
    <w:rsid w:val="00DC66D8"/>
    <w:rsid w:val="00DC67F5"/>
    <w:rsid w:val="00DC7881"/>
    <w:rsid w:val="00DD1550"/>
    <w:rsid w:val="00DD2C89"/>
    <w:rsid w:val="00DD2EFB"/>
    <w:rsid w:val="00DD2FDC"/>
    <w:rsid w:val="00DD4F71"/>
    <w:rsid w:val="00DD7F11"/>
    <w:rsid w:val="00DE017A"/>
    <w:rsid w:val="00DE2787"/>
    <w:rsid w:val="00DE4A2C"/>
    <w:rsid w:val="00DE4F26"/>
    <w:rsid w:val="00DE50C6"/>
    <w:rsid w:val="00DE64B1"/>
    <w:rsid w:val="00DF1FD5"/>
    <w:rsid w:val="00DF5B59"/>
    <w:rsid w:val="00DF6052"/>
    <w:rsid w:val="00E01037"/>
    <w:rsid w:val="00E01E5A"/>
    <w:rsid w:val="00E01F3F"/>
    <w:rsid w:val="00E053E9"/>
    <w:rsid w:val="00E06815"/>
    <w:rsid w:val="00E10B13"/>
    <w:rsid w:val="00E114AE"/>
    <w:rsid w:val="00E12590"/>
    <w:rsid w:val="00E15DEC"/>
    <w:rsid w:val="00E1663B"/>
    <w:rsid w:val="00E170B9"/>
    <w:rsid w:val="00E21FFA"/>
    <w:rsid w:val="00E229B9"/>
    <w:rsid w:val="00E32DE8"/>
    <w:rsid w:val="00E333FB"/>
    <w:rsid w:val="00E34A2A"/>
    <w:rsid w:val="00E359DD"/>
    <w:rsid w:val="00E36F39"/>
    <w:rsid w:val="00E40CDE"/>
    <w:rsid w:val="00E418B6"/>
    <w:rsid w:val="00E4521D"/>
    <w:rsid w:val="00E471F1"/>
    <w:rsid w:val="00E4754D"/>
    <w:rsid w:val="00E47DD1"/>
    <w:rsid w:val="00E51CBC"/>
    <w:rsid w:val="00E52D10"/>
    <w:rsid w:val="00E54800"/>
    <w:rsid w:val="00E54AE7"/>
    <w:rsid w:val="00E54D0C"/>
    <w:rsid w:val="00E5537D"/>
    <w:rsid w:val="00E577B8"/>
    <w:rsid w:val="00E647A8"/>
    <w:rsid w:val="00E672FE"/>
    <w:rsid w:val="00E67765"/>
    <w:rsid w:val="00E71194"/>
    <w:rsid w:val="00E714AF"/>
    <w:rsid w:val="00E72237"/>
    <w:rsid w:val="00E76388"/>
    <w:rsid w:val="00E817B7"/>
    <w:rsid w:val="00E84008"/>
    <w:rsid w:val="00E8496D"/>
    <w:rsid w:val="00E84A59"/>
    <w:rsid w:val="00E86356"/>
    <w:rsid w:val="00E86382"/>
    <w:rsid w:val="00E87600"/>
    <w:rsid w:val="00E877E8"/>
    <w:rsid w:val="00E900C0"/>
    <w:rsid w:val="00E91328"/>
    <w:rsid w:val="00E917C3"/>
    <w:rsid w:val="00E939EB"/>
    <w:rsid w:val="00E93EE5"/>
    <w:rsid w:val="00E973B3"/>
    <w:rsid w:val="00EA00A3"/>
    <w:rsid w:val="00EA034B"/>
    <w:rsid w:val="00EA24EE"/>
    <w:rsid w:val="00EA4E06"/>
    <w:rsid w:val="00EA52F2"/>
    <w:rsid w:val="00EA7DF0"/>
    <w:rsid w:val="00EB06D9"/>
    <w:rsid w:val="00EB21E0"/>
    <w:rsid w:val="00EB338C"/>
    <w:rsid w:val="00EB7F54"/>
    <w:rsid w:val="00EC0313"/>
    <w:rsid w:val="00EC11EE"/>
    <w:rsid w:val="00EC1B6D"/>
    <w:rsid w:val="00EC23EE"/>
    <w:rsid w:val="00EC2509"/>
    <w:rsid w:val="00EC3055"/>
    <w:rsid w:val="00EC39E0"/>
    <w:rsid w:val="00EC468A"/>
    <w:rsid w:val="00EC4962"/>
    <w:rsid w:val="00EC6293"/>
    <w:rsid w:val="00EC7229"/>
    <w:rsid w:val="00ED20EC"/>
    <w:rsid w:val="00ED219B"/>
    <w:rsid w:val="00ED2CDD"/>
    <w:rsid w:val="00ED54AC"/>
    <w:rsid w:val="00ED56A5"/>
    <w:rsid w:val="00ED6C2F"/>
    <w:rsid w:val="00ED79F7"/>
    <w:rsid w:val="00EE0B58"/>
    <w:rsid w:val="00EE239E"/>
    <w:rsid w:val="00EE279E"/>
    <w:rsid w:val="00EE2D3B"/>
    <w:rsid w:val="00EE518A"/>
    <w:rsid w:val="00EE6A2D"/>
    <w:rsid w:val="00EE7AA8"/>
    <w:rsid w:val="00F0019F"/>
    <w:rsid w:val="00F01D6E"/>
    <w:rsid w:val="00F02502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17463"/>
    <w:rsid w:val="00F20064"/>
    <w:rsid w:val="00F207D6"/>
    <w:rsid w:val="00F21D20"/>
    <w:rsid w:val="00F22E7E"/>
    <w:rsid w:val="00F240C2"/>
    <w:rsid w:val="00F24FD0"/>
    <w:rsid w:val="00F25E16"/>
    <w:rsid w:val="00F3174A"/>
    <w:rsid w:val="00F31BD7"/>
    <w:rsid w:val="00F31CB7"/>
    <w:rsid w:val="00F346E6"/>
    <w:rsid w:val="00F350B2"/>
    <w:rsid w:val="00F373C1"/>
    <w:rsid w:val="00F41CDE"/>
    <w:rsid w:val="00F443F1"/>
    <w:rsid w:val="00F456AC"/>
    <w:rsid w:val="00F45C0E"/>
    <w:rsid w:val="00F469D1"/>
    <w:rsid w:val="00F475B4"/>
    <w:rsid w:val="00F50323"/>
    <w:rsid w:val="00F52B87"/>
    <w:rsid w:val="00F55235"/>
    <w:rsid w:val="00F55F06"/>
    <w:rsid w:val="00F5614E"/>
    <w:rsid w:val="00F56F31"/>
    <w:rsid w:val="00F57903"/>
    <w:rsid w:val="00F60EEE"/>
    <w:rsid w:val="00F611C7"/>
    <w:rsid w:val="00F61DB2"/>
    <w:rsid w:val="00F64FF2"/>
    <w:rsid w:val="00F67A2F"/>
    <w:rsid w:val="00F67F8C"/>
    <w:rsid w:val="00F71F7D"/>
    <w:rsid w:val="00F74C4D"/>
    <w:rsid w:val="00F76BEC"/>
    <w:rsid w:val="00F80AA9"/>
    <w:rsid w:val="00F80C89"/>
    <w:rsid w:val="00F82308"/>
    <w:rsid w:val="00F829A9"/>
    <w:rsid w:val="00F8463A"/>
    <w:rsid w:val="00F865FB"/>
    <w:rsid w:val="00F86D58"/>
    <w:rsid w:val="00F873DE"/>
    <w:rsid w:val="00F91A27"/>
    <w:rsid w:val="00F92BB1"/>
    <w:rsid w:val="00F93F76"/>
    <w:rsid w:val="00F975D5"/>
    <w:rsid w:val="00FA1E1F"/>
    <w:rsid w:val="00FA2F8A"/>
    <w:rsid w:val="00FA3D5B"/>
    <w:rsid w:val="00FA4ABD"/>
    <w:rsid w:val="00FA6AAA"/>
    <w:rsid w:val="00FB099F"/>
    <w:rsid w:val="00FB1FEF"/>
    <w:rsid w:val="00FB5789"/>
    <w:rsid w:val="00FB7C59"/>
    <w:rsid w:val="00FC07D5"/>
    <w:rsid w:val="00FC1C92"/>
    <w:rsid w:val="00FC346F"/>
    <w:rsid w:val="00FC37EC"/>
    <w:rsid w:val="00FC4F36"/>
    <w:rsid w:val="00FC5D35"/>
    <w:rsid w:val="00FC62EE"/>
    <w:rsid w:val="00FC6B7D"/>
    <w:rsid w:val="00FD1C9D"/>
    <w:rsid w:val="00FD208D"/>
    <w:rsid w:val="00FD3A04"/>
    <w:rsid w:val="00FD45A6"/>
    <w:rsid w:val="00FD5F9C"/>
    <w:rsid w:val="00FE1F6B"/>
    <w:rsid w:val="00FE2266"/>
    <w:rsid w:val="00FE53CD"/>
    <w:rsid w:val="00FE5AF1"/>
    <w:rsid w:val="00FE797E"/>
    <w:rsid w:val="00FE7F15"/>
    <w:rsid w:val="00FF3BB1"/>
    <w:rsid w:val="00FF3D1C"/>
    <w:rsid w:val="00FF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D3F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Название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89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admin</cp:lastModifiedBy>
  <cp:revision>280</cp:revision>
  <cp:lastPrinted>2022-04-29T07:23:00Z</cp:lastPrinted>
  <dcterms:created xsi:type="dcterms:W3CDTF">2019-03-14T12:07:00Z</dcterms:created>
  <dcterms:modified xsi:type="dcterms:W3CDTF">2023-03-20T12:04:00Z</dcterms:modified>
</cp:coreProperties>
</file>