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ADCDC" w14:textId="77777777" w:rsidR="00132246" w:rsidRPr="00924ABB" w:rsidRDefault="00132246" w:rsidP="000B48F1">
      <w:pPr>
        <w:rPr>
          <w:b/>
          <w:bCs/>
          <w:sz w:val="24"/>
          <w:szCs w:val="24"/>
        </w:rPr>
      </w:pPr>
    </w:p>
    <w:p w14:paraId="4B47C2B5" w14:textId="77777777" w:rsidR="00132246" w:rsidRPr="00924ABB" w:rsidRDefault="00132246" w:rsidP="000B48F1">
      <w:pPr>
        <w:pStyle w:val="aa"/>
        <w:rPr>
          <w:b/>
          <w:bCs/>
          <w:sz w:val="24"/>
          <w:szCs w:val="24"/>
        </w:rPr>
      </w:pPr>
      <w:r w:rsidRPr="00924ABB">
        <w:rPr>
          <w:b/>
          <w:bCs/>
          <w:sz w:val="24"/>
          <w:szCs w:val="24"/>
        </w:rPr>
        <w:t>ПОЯСНИТЕЛЬНАЯ ЗАПИСКА</w:t>
      </w:r>
    </w:p>
    <w:p w14:paraId="1B056AFB" w14:textId="1B7880CC" w:rsidR="00132246" w:rsidRPr="00594A24" w:rsidRDefault="00132246" w:rsidP="000B48F1">
      <w:pPr>
        <w:pStyle w:val="aa"/>
        <w:rPr>
          <w:b/>
          <w:sz w:val="24"/>
          <w:szCs w:val="24"/>
        </w:rPr>
      </w:pPr>
      <w:r w:rsidRPr="00594A24">
        <w:rPr>
          <w:b/>
          <w:sz w:val="24"/>
          <w:szCs w:val="24"/>
        </w:rPr>
        <w:t xml:space="preserve">к </w:t>
      </w:r>
      <w:r w:rsidR="00E672FE" w:rsidRPr="00594A24">
        <w:rPr>
          <w:b/>
          <w:sz w:val="24"/>
          <w:szCs w:val="24"/>
        </w:rPr>
        <w:t>исполнению</w:t>
      </w:r>
      <w:r w:rsidRPr="00594A24">
        <w:rPr>
          <w:b/>
          <w:sz w:val="24"/>
          <w:szCs w:val="24"/>
        </w:rPr>
        <w:t xml:space="preserve"> бюджета Сельского поселения Кальтяевский сельсовет</w:t>
      </w:r>
    </w:p>
    <w:p w14:paraId="39E5CEC4" w14:textId="77777777" w:rsidR="00132246" w:rsidRPr="00594A24" w:rsidRDefault="00132246" w:rsidP="000B48F1">
      <w:pPr>
        <w:pStyle w:val="aa"/>
        <w:rPr>
          <w:b/>
          <w:sz w:val="24"/>
          <w:szCs w:val="24"/>
        </w:rPr>
      </w:pPr>
      <w:r w:rsidRPr="00594A24">
        <w:rPr>
          <w:b/>
          <w:sz w:val="24"/>
          <w:szCs w:val="24"/>
        </w:rPr>
        <w:t>муниципального района Татышлинский район Республики Башкортостан</w:t>
      </w:r>
    </w:p>
    <w:p w14:paraId="4039F5CB" w14:textId="2B442256" w:rsidR="00132246" w:rsidRPr="00CA5723" w:rsidRDefault="00132246" w:rsidP="000B48F1">
      <w:pPr>
        <w:jc w:val="center"/>
        <w:rPr>
          <w:b/>
          <w:bCs/>
          <w:sz w:val="24"/>
          <w:szCs w:val="24"/>
        </w:rPr>
      </w:pPr>
      <w:r w:rsidRPr="00CA5723">
        <w:rPr>
          <w:b/>
          <w:bCs/>
          <w:sz w:val="24"/>
          <w:szCs w:val="24"/>
        </w:rPr>
        <w:t>на 20</w:t>
      </w:r>
      <w:r w:rsidR="0088307C">
        <w:rPr>
          <w:b/>
          <w:bCs/>
          <w:sz w:val="24"/>
          <w:szCs w:val="24"/>
        </w:rPr>
        <w:t>2</w:t>
      </w:r>
      <w:r w:rsidR="008F36FC">
        <w:rPr>
          <w:b/>
          <w:bCs/>
          <w:sz w:val="24"/>
          <w:szCs w:val="24"/>
        </w:rPr>
        <w:t>1</w:t>
      </w:r>
      <w:r w:rsidRPr="00CA5723">
        <w:rPr>
          <w:b/>
          <w:bCs/>
          <w:sz w:val="24"/>
          <w:szCs w:val="24"/>
        </w:rPr>
        <w:t xml:space="preserve"> год и на плановый период 202</w:t>
      </w:r>
      <w:r w:rsidR="008F36FC">
        <w:rPr>
          <w:b/>
          <w:bCs/>
          <w:sz w:val="24"/>
          <w:szCs w:val="24"/>
        </w:rPr>
        <w:t>2</w:t>
      </w:r>
      <w:r w:rsidRPr="00CA5723">
        <w:rPr>
          <w:b/>
          <w:bCs/>
          <w:sz w:val="24"/>
          <w:szCs w:val="24"/>
        </w:rPr>
        <w:t xml:space="preserve"> и 202</w:t>
      </w:r>
      <w:r w:rsidR="008F36FC">
        <w:rPr>
          <w:b/>
          <w:bCs/>
          <w:sz w:val="24"/>
          <w:szCs w:val="24"/>
        </w:rPr>
        <w:t>3</w:t>
      </w:r>
      <w:r w:rsidRPr="00CA5723">
        <w:rPr>
          <w:b/>
          <w:bCs/>
          <w:sz w:val="24"/>
          <w:szCs w:val="24"/>
        </w:rPr>
        <w:t xml:space="preserve"> годов</w:t>
      </w:r>
    </w:p>
    <w:p w14:paraId="0A973641" w14:textId="77777777" w:rsidR="00132246" w:rsidRPr="00CA5723" w:rsidRDefault="00132246" w:rsidP="000B48F1">
      <w:pPr>
        <w:ind w:firstLine="720"/>
        <w:jc w:val="center"/>
        <w:rPr>
          <w:sz w:val="24"/>
          <w:szCs w:val="24"/>
        </w:rPr>
      </w:pPr>
    </w:p>
    <w:p w14:paraId="6609165B" w14:textId="6C1804AE" w:rsidR="00132246" w:rsidRPr="00CA5723" w:rsidRDefault="00132246" w:rsidP="00734643">
      <w:pPr>
        <w:ind w:firstLine="540"/>
        <w:jc w:val="both"/>
        <w:rPr>
          <w:sz w:val="24"/>
          <w:szCs w:val="24"/>
        </w:rPr>
      </w:pPr>
      <w:r w:rsidRPr="00CA5723">
        <w:rPr>
          <w:sz w:val="24"/>
          <w:szCs w:val="24"/>
        </w:rPr>
        <w:tab/>
        <w:t>При подготовке данной пояснительной записки проанализированы документы, внесенные одновременно с проектом решения</w:t>
      </w:r>
      <w:r w:rsidR="009300FD">
        <w:rPr>
          <w:sz w:val="24"/>
          <w:szCs w:val="24"/>
        </w:rPr>
        <w:t xml:space="preserve"> </w:t>
      </w:r>
      <w:r w:rsidRPr="00CA5723">
        <w:rPr>
          <w:sz w:val="24"/>
          <w:szCs w:val="24"/>
        </w:rPr>
        <w:t xml:space="preserve">«О внесении изменений в решение Совета </w:t>
      </w:r>
      <w:r w:rsidRPr="00594A24">
        <w:rPr>
          <w:sz w:val="24"/>
          <w:szCs w:val="24"/>
        </w:rPr>
        <w:t>№</w:t>
      </w:r>
      <w:r w:rsidR="00594A24" w:rsidRPr="00594A24">
        <w:rPr>
          <w:sz w:val="24"/>
          <w:szCs w:val="24"/>
        </w:rPr>
        <w:t xml:space="preserve"> 273 от</w:t>
      </w:r>
      <w:r w:rsidRPr="00594A24">
        <w:rPr>
          <w:sz w:val="24"/>
          <w:szCs w:val="24"/>
        </w:rPr>
        <w:t xml:space="preserve"> </w:t>
      </w:r>
      <w:r w:rsidR="00594A24" w:rsidRPr="00594A24">
        <w:rPr>
          <w:sz w:val="24"/>
          <w:szCs w:val="24"/>
        </w:rPr>
        <w:t xml:space="preserve">18 марта 2022 </w:t>
      </w:r>
      <w:r w:rsidRPr="00594A24">
        <w:rPr>
          <w:sz w:val="24"/>
          <w:szCs w:val="24"/>
        </w:rPr>
        <w:t>года «</w:t>
      </w:r>
      <w:r w:rsidRPr="00CA5723">
        <w:rPr>
          <w:sz w:val="24"/>
          <w:szCs w:val="24"/>
        </w:rPr>
        <w:t xml:space="preserve">Об утверждении бюджета Сельского поселения </w:t>
      </w:r>
      <w:r>
        <w:rPr>
          <w:sz w:val="24"/>
          <w:szCs w:val="24"/>
        </w:rPr>
        <w:t>Кальтяевский</w:t>
      </w:r>
      <w:r w:rsidRPr="00CA5723">
        <w:rPr>
          <w:sz w:val="24"/>
          <w:szCs w:val="24"/>
        </w:rPr>
        <w:t xml:space="preserve"> сельсовет МР Татышлинский район РБ на 20</w:t>
      </w:r>
      <w:r w:rsidR="00235DC2">
        <w:rPr>
          <w:sz w:val="24"/>
          <w:szCs w:val="24"/>
        </w:rPr>
        <w:t>2</w:t>
      </w:r>
      <w:r w:rsidR="008F36FC">
        <w:rPr>
          <w:sz w:val="24"/>
          <w:szCs w:val="24"/>
        </w:rPr>
        <w:t>1</w:t>
      </w:r>
      <w:r w:rsidRPr="00CA5723">
        <w:rPr>
          <w:sz w:val="24"/>
          <w:szCs w:val="24"/>
        </w:rPr>
        <w:t xml:space="preserve"> год и на плановый период 202</w:t>
      </w:r>
      <w:r w:rsidR="008F36FC">
        <w:rPr>
          <w:sz w:val="24"/>
          <w:szCs w:val="24"/>
        </w:rPr>
        <w:t>2</w:t>
      </w:r>
      <w:r w:rsidRPr="00CA5723">
        <w:rPr>
          <w:sz w:val="24"/>
          <w:szCs w:val="24"/>
        </w:rPr>
        <w:t xml:space="preserve"> и 202</w:t>
      </w:r>
      <w:r w:rsidR="008F36FC">
        <w:rPr>
          <w:sz w:val="24"/>
          <w:szCs w:val="24"/>
        </w:rPr>
        <w:t>3</w:t>
      </w:r>
      <w:r w:rsidRPr="00CA5723">
        <w:rPr>
          <w:sz w:val="24"/>
          <w:szCs w:val="24"/>
        </w:rPr>
        <w:t xml:space="preserve"> годов», а именно:</w:t>
      </w:r>
      <w:r w:rsidRPr="00CA5723">
        <w:rPr>
          <w:sz w:val="24"/>
          <w:szCs w:val="24"/>
        </w:rPr>
        <w:tab/>
      </w:r>
    </w:p>
    <w:p w14:paraId="05AB8A7D" w14:textId="2F007B83" w:rsidR="00132246" w:rsidRPr="00CA5723" w:rsidRDefault="00132246" w:rsidP="00E54800">
      <w:pPr>
        <w:jc w:val="both"/>
        <w:outlineLvl w:val="0"/>
        <w:rPr>
          <w:sz w:val="24"/>
          <w:szCs w:val="24"/>
        </w:rPr>
      </w:pPr>
      <w:r w:rsidRPr="00CA5723">
        <w:rPr>
          <w:sz w:val="24"/>
          <w:szCs w:val="24"/>
        </w:rPr>
        <w:t>1. Приложение № 3 «Перечень</w:t>
      </w:r>
      <w:r w:rsidR="00D12736">
        <w:rPr>
          <w:sz w:val="24"/>
          <w:szCs w:val="24"/>
        </w:rPr>
        <w:t xml:space="preserve"> </w:t>
      </w:r>
      <w:r w:rsidRPr="00CA5723">
        <w:rPr>
          <w:sz w:val="24"/>
          <w:szCs w:val="24"/>
        </w:rPr>
        <w:t xml:space="preserve">главных администраторов источников финансирования дефицита бюджета Сельского поселения </w:t>
      </w:r>
      <w:r>
        <w:rPr>
          <w:sz w:val="24"/>
          <w:szCs w:val="24"/>
        </w:rPr>
        <w:t>Кальтяевский</w:t>
      </w:r>
      <w:r w:rsidRPr="00CA5723">
        <w:rPr>
          <w:sz w:val="24"/>
          <w:szCs w:val="24"/>
        </w:rPr>
        <w:t xml:space="preserve"> сельсовет МР Татышлинский район РБ на 20</w:t>
      </w:r>
      <w:r w:rsidR="00D12736">
        <w:rPr>
          <w:sz w:val="24"/>
          <w:szCs w:val="24"/>
        </w:rPr>
        <w:t>2</w:t>
      </w:r>
      <w:r w:rsidR="00CE5B52">
        <w:rPr>
          <w:sz w:val="24"/>
          <w:szCs w:val="24"/>
        </w:rPr>
        <w:t>1</w:t>
      </w:r>
      <w:r w:rsidRPr="00CA5723">
        <w:rPr>
          <w:sz w:val="24"/>
          <w:szCs w:val="24"/>
        </w:rPr>
        <w:t xml:space="preserve"> год и на плановый период 202</w:t>
      </w:r>
      <w:r w:rsidR="00CE5B52">
        <w:rPr>
          <w:sz w:val="24"/>
          <w:szCs w:val="24"/>
        </w:rPr>
        <w:t>2</w:t>
      </w:r>
      <w:r w:rsidRPr="00CA5723">
        <w:rPr>
          <w:sz w:val="24"/>
          <w:szCs w:val="24"/>
        </w:rPr>
        <w:t xml:space="preserve"> и 202</w:t>
      </w:r>
      <w:r w:rsidR="00CE5B52">
        <w:rPr>
          <w:sz w:val="24"/>
          <w:szCs w:val="24"/>
        </w:rPr>
        <w:t xml:space="preserve">3 </w:t>
      </w:r>
      <w:r w:rsidRPr="00CA5723">
        <w:rPr>
          <w:sz w:val="24"/>
          <w:szCs w:val="24"/>
        </w:rPr>
        <w:t>годов»;</w:t>
      </w:r>
      <w:bookmarkStart w:id="0" w:name="_GoBack"/>
      <w:bookmarkEnd w:id="0"/>
    </w:p>
    <w:p w14:paraId="20EC8054" w14:textId="4FA08C87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2. Приложение №4 «Поступление доходов в бюджет Сельского поселения </w:t>
      </w:r>
      <w:r>
        <w:rPr>
          <w:sz w:val="24"/>
          <w:szCs w:val="24"/>
        </w:rPr>
        <w:t>Кальтяевский</w:t>
      </w:r>
      <w:r w:rsidRPr="00CA5723">
        <w:rPr>
          <w:sz w:val="24"/>
          <w:szCs w:val="24"/>
        </w:rPr>
        <w:t xml:space="preserve"> сельсовет МР Татышлинский район РБ на 20</w:t>
      </w:r>
      <w:r w:rsidR="00D27685">
        <w:rPr>
          <w:sz w:val="24"/>
          <w:szCs w:val="24"/>
        </w:rPr>
        <w:t>2</w:t>
      </w:r>
      <w:r w:rsidR="00CE5B52">
        <w:rPr>
          <w:sz w:val="24"/>
          <w:szCs w:val="24"/>
        </w:rPr>
        <w:t>1</w:t>
      </w:r>
      <w:r w:rsidRPr="00CA5723">
        <w:rPr>
          <w:sz w:val="24"/>
          <w:szCs w:val="24"/>
        </w:rPr>
        <w:t xml:space="preserve"> год»;</w:t>
      </w:r>
    </w:p>
    <w:p w14:paraId="2C03E2B8" w14:textId="61F0849D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3. Приложение № 5 «Распределение бюджетных ассигнований Сельского поселения </w:t>
      </w:r>
      <w:r>
        <w:rPr>
          <w:sz w:val="24"/>
          <w:szCs w:val="24"/>
        </w:rPr>
        <w:t>Кальтяевский</w:t>
      </w:r>
      <w:r w:rsidRPr="00CA5723">
        <w:rPr>
          <w:sz w:val="24"/>
          <w:szCs w:val="24"/>
        </w:rPr>
        <w:t xml:space="preserve"> сельсовет МР Татышлинский район РБ по разделам и подразделам, целевым статьям (муниципальным программ и непрограммным направлениям деятельности), группам видов расходов КБК бюджета на 20</w:t>
      </w:r>
      <w:r w:rsidR="00D27685">
        <w:rPr>
          <w:sz w:val="24"/>
          <w:szCs w:val="24"/>
        </w:rPr>
        <w:t>2</w:t>
      </w:r>
      <w:r w:rsidR="00CE5B52">
        <w:rPr>
          <w:sz w:val="24"/>
          <w:szCs w:val="24"/>
        </w:rPr>
        <w:t>1</w:t>
      </w:r>
      <w:r w:rsidRPr="00CA5723">
        <w:rPr>
          <w:sz w:val="24"/>
          <w:szCs w:val="24"/>
        </w:rPr>
        <w:t xml:space="preserve"> год»</w:t>
      </w:r>
    </w:p>
    <w:p w14:paraId="2C1D7C45" w14:textId="53694A98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4. Приложение № 6 «Распределение бюджетных ассигнований Сельского поселения </w:t>
      </w:r>
      <w:r>
        <w:rPr>
          <w:sz w:val="24"/>
          <w:szCs w:val="24"/>
        </w:rPr>
        <w:t>Кальтяевский</w:t>
      </w:r>
      <w:r w:rsidRPr="00CA5723">
        <w:rPr>
          <w:sz w:val="24"/>
          <w:szCs w:val="24"/>
        </w:rPr>
        <w:t xml:space="preserve"> сельсовет МР Татышлинский район РБ по целевым статьям (муниципальным программ Сельского поселения </w:t>
      </w:r>
      <w:r>
        <w:rPr>
          <w:sz w:val="24"/>
          <w:szCs w:val="24"/>
        </w:rPr>
        <w:t>Кальтяевский</w:t>
      </w:r>
      <w:r w:rsidRPr="00CA5723">
        <w:rPr>
          <w:sz w:val="24"/>
          <w:szCs w:val="24"/>
        </w:rPr>
        <w:t xml:space="preserve"> сельсовет МР Татышлинский район РБ и непрограммным направлениям деятельности), группам видов расходов классификации расходов бюджета на 20</w:t>
      </w:r>
      <w:r w:rsidR="001E4123">
        <w:rPr>
          <w:sz w:val="24"/>
          <w:szCs w:val="24"/>
        </w:rPr>
        <w:t>2</w:t>
      </w:r>
      <w:r w:rsidR="00CE5B52">
        <w:rPr>
          <w:sz w:val="24"/>
          <w:szCs w:val="24"/>
        </w:rPr>
        <w:t>1</w:t>
      </w:r>
      <w:r w:rsidRPr="00CA5723">
        <w:rPr>
          <w:sz w:val="24"/>
          <w:szCs w:val="24"/>
        </w:rPr>
        <w:t xml:space="preserve"> год».</w:t>
      </w:r>
    </w:p>
    <w:p w14:paraId="02352B3A" w14:textId="323ED096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5. Приложение № 7 «Ведомственная структура расходов бюджета Сельского поселения </w:t>
      </w:r>
      <w:r>
        <w:rPr>
          <w:sz w:val="24"/>
          <w:szCs w:val="24"/>
        </w:rPr>
        <w:t>Кальтяевский</w:t>
      </w:r>
      <w:r w:rsidRPr="00CA5723">
        <w:rPr>
          <w:sz w:val="24"/>
          <w:szCs w:val="24"/>
        </w:rPr>
        <w:t xml:space="preserve"> сельсовет МР Татышлинский район РБ на 20</w:t>
      </w:r>
      <w:r w:rsidR="00216AD6">
        <w:rPr>
          <w:sz w:val="24"/>
          <w:szCs w:val="24"/>
        </w:rPr>
        <w:t>2</w:t>
      </w:r>
      <w:r w:rsidR="00CE5B52">
        <w:rPr>
          <w:sz w:val="24"/>
          <w:szCs w:val="24"/>
        </w:rPr>
        <w:t>1</w:t>
      </w:r>
      <w:r w:rsidRPr="00CA5723">
        <w:rPr>
          <w:sz w:val="24"/>
          <w:szCs w:val="24"/>
        </w:rPr>
        <w:t xml:space="preserve"> год»</w:t>
      </w:r>
    </w:p>
    <w:p w14:paraId="4CC80079" w14:textId="0AECDEDE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6. Приложение № 12 «Поступления доходов в бюджет Сельского поселения </w:t>
      </w:r>
      <w:r>
        <w:rPr>
          <w:sz w:val="24"/>
          <w:szCs w:val="24"/>
        </w:rPr>
        <w:t>Кальтяевский</w:t>
      </w:r>
      <w:r w:rsidRPr="00CA5723">
        <w:rPr>
          <w:sz w:val="24"/>
          <w:szCs w:val="24"/>
        </w:rPr>
        <w:t xml:space="preserve"> сельсовет МР Татышлинский район РБ на плановый период 202</w:t>
      </w:r>
      <w:r w:rsidR="00CE5B52">
        <w:rPr>
          <w:sz w:val="24"/>
          <w:szCs w:val="24"/>
        </w:rPr>
        <w:t>2</w:t>
      </w:r>
      <w:r w:rsidRPr="00CA5723">
        <w:rPr>
          <w:sz w:val="24"/>
          <w:szCs w:val="24"/>
        </w:rPr>
        <w:t>-202</w:t>
      </w:r>
      <w:r w:rsidR="00CE5B52">
        <w:rPr>
          <w:sz w:val="24"/>
          <w:szCs w:val="24"/>
        </w:rPr>
        <w:t>3</w:t>
      </w:r>
      <w:r w:rsidRPr="00CA5723">
        <w:rPr>
          <w:sz w:val="24"/>
          <w:szCs w:val="24"/>
        </w:rPr>
        <w:t>годов»</w:t>
      </w:r>
    </w:p>
    <w:p w14:paraId="2FC708D6" w14:textId="1CF33811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7. Приложение № 13 «Распределение бюджетных ассигнований Сельского поселения </w:t>
      </w:r>
      <w:r>
        <w:rPr>
          <w:sz w:val="24"/>
          <w:szCs w:val="24"/>
        </w:rPr>
        <w:t>Кальтяевский</w:t>
      </w:r>
      <w:r w:rsidRPr="00CA5723">
        <w:rPr>
          <w:sz w:val="24"/>
          <w:szCs w:val="24"/>
        </w:rPr>
        <w:t xml:space="preserve"> сельсовет МР Татышлинский район РБ по разделам, подразделам классификации расходов бюджета на плановый период 202</w:t>
      </w:r>
      <w:r w:rsidR="00CE5B52">
        <w:rPr>
          <w:sz w:val="24"/>
          <w:szCs w:val="24"/>
        </w:rPr>
        <w:t>2</w:t>
      </w:r>
      <w:r w:rsidR="00CA4CE4">
        <w:rPr>
          <w:sz w:val="24"/>
          <w:szCs w:val="24"/>
        </w:rPr>
        <w:t>1</w:t>
      </w:r>
      <w:r w:rsidRPr="00CA5723">
        <w:rPr>
          <w:sz w:val="24"/>
          <w:szCs w:val="24"/>
        </w:rPr>
        <w:t xml:space="preserve"> и 202</w:t>
      </w:r>
      <w:r w:rsidR="00CE5B52">
        <w:rPr>
          <w:sz w:val="24"/>
          <w:szCs w:val="24"/>
        </w:rPr>
        <w:t>3</w:t>
      </w:r>
      <w:r w:rsidRPr="00CA5723">
        <w:rPr>
          <w:sz w:val="24"/>
          <w:szCs w:val="24"/>
        </w:rPr>
        <w:t xml:space="preserve"> годов»</w:t>
      </w:r>
    </w:p>
    <w:p w14:paraId="01AAD349" w14:textId="62657EEE" w:rsidR="00132246" w:rsidRPr="00CA5723" w:rsidRDefault="00132246" w:rsidP="00E54800">
      <w:pPr>
        <w:jc w:val="both"/>
        <w:rPr>
          <w:sz w:val="24"/>
          <w:szCs w:val="24"/>
        </w:rPr>
      </w:pPr>
      <w:r w:rsidRPr="00CA5723">
        <w:rPr>
          <w:sz w:val="24"/>
          <w:szCs w:val="24"/>
        </w:rPr>
        <w:t xml:space="preserve">8. Приложение № 14 «Распределение бюджетных ассигнований Сельского поселения </w:t>
      </w:r>
      <w:r>
        <w:rPr>
          <w:sz w:val="24"/>
          <w:szCs w:val="24"/>
        </w:rPr>
        <w:t>Кальтяевский</w:t>
      </w:r>
      <w:r w:rsidRPr="00CA5723">
        <w:rPr>
          <w:sz w:val="24"/>
          <w:szCs w:val="24"/>
        </w:rPr>
        <w:t xml:space="preserve"> сельсовет МР Татышлинский район РБ по целевым статьям (муниципальным программ Сельского поселения </w:t>
      </w:r>
      <w:r>
        <w:rPr>
          <w:sz w:val="24"/>
          <w:szCs w:val="24"/>
        </w:rPr>
        <w:t>Кальтяевский</w:t>
      </w:r>
      <w:r w:rsidRPr="00CA5723">
        <w:rPr>
          <w:sz w:val="24"/>
          <w:szCs w:val="24"/>
        </w:rPr>
        <w:t xml:space="preserve"> сельсовет МР Татышлинский район РБ и непрограммным направлениям деятельности), группам видов расходов классификации расходов бюджета на </w:t>
      </w:r>
      <w:r w:rsidR="0046182C">
        <w:rPr>
          <w:sz w:val="24"/>
          <w:szCs w:val="24"/>
        </w:rPr>
        <w:t>2</w:t>
      </w:r>
      <w:r w:rsidRPr="00CA5723">
        <w:rPr>
          <w:sz w:val="24"/>
          <w:szCs w:val="24"/>
        </w:rPr>
        <w:t>02</w:t>
      </w:r>
      <w:r w:rsidR="00CE5B52">
        <w:rPr>
          <w:sz w:val="24"/>
          <w:szCs w:val="24"/>
        </w:rPr>
        <w:t>2</w:t>
      </w:r>
      <w:r w:rsidRPr="00CA5723">
        <w:rPr>
          <w:sz w:val="24"/>
          <w:szCs w:val="24"/>
        </w:rPr>
        <w:t>-202</w:t>
      </w:r>
      <w:r w:rsidR="00CE5B52">
        <w:rPr>
          <w:sz w:val="24"/>
          <w:szCs w:val="24"/>
        </w:rPr>
        <w:t>3</w:t>
      </w:r>
      <w:r w:rsidRPr="00CA5723">
        <w:rPr>
          <w:sz w:val="24"/>
          <w:szCs w:val="24"/>
        </w:rPr>
        <w:t xml:space="preserve"> годов»</w:t>
      </w:r>
    </w:p>
    <w:p w14:paraId="11784D52" w14:textId="12130A30" w:rsidR="00132246" w:rsidRPr="00924ABB" w:rsidRDefault="00132246" w:rsidP="00734643">
      <w:pPr>
        <w:jc w:val="both"/>
        <w:rPr>
          <w:b/>
          <w:bCs/>
          <w:color w:val="000000"/>
          <w:sz w:val="24"/>
          <w:szCs w:val="24"/>
        </w:rPr>
      </w:pPr>
      <w:r w:rsidRPr="00CA5723">
        <w:rPr>
          <w:sz w:val="24"/>
          <w:szCs w:val="24"/>
        </w:rPr>
        <w:t xml:space="preserve">9. Приложение № 15 «Ведомственная структура расходов бюджета Сельского поселения </w:t>
      </w:r>
      <w:r>
        <w:rPr>
          <w:sz w:val="24"/>
          <w:szCs w:val="24"/>
        </w:rPr>
        <w:t>Кальтяевский</w:t>
      </w:r>
      <w:r w:rsidRPr="00CA5723">
        <w:rPr>
          <w:sz w:val="24"/>
          <w:szCs w:val="24"/>
        </w:rPr>
        <w:t xml:space="preserve"> сельсовет МР Татышлинский район РБ на плановый период 202</w:t>
      </w:r>
      <w:r w:rsidR="00CE5B52">
        <w:rPr>
          <w:sz w:val="24"/>
          <w:szCs w:val="24"/>
        </w:rPr>
        <w:t>2</w:t>
      </w:r>
      <w:r w:rsidRPr="00CA5723">
        <w:rPr>
          <w:sz w:val="24"/>
          <w:szCs w:val="24"/>
        </w:rPr>
        <w:t xml:space="preserve"> и 202</w:t>
      </w:r>
      <w:r w:rsidR="00CE5B52">
        <w:rPr>
          <w:sz w:val="24"/>
          <w:szCs w:val="24"/>
        </w:rPr>
        <w:t>3</w:t>
      </w:r>
      <w:r w:rsidRPr="00CA5723">
        <w:rPr>
          <w:sz w:val="24"/>
          <w:szCs w:val="24"/>
        </w:rPr>
        <w:t xml:space="preserve"> годов».</w:t>
      </w:r>
    </w:p>
    <w:p w14:paraId="4F3B064D" w14:textId="77777777" w:rsidR="00132246" w:rsidRDefault="00132246" w:rsidP="00C80664">
      <w:pPr>
        <w:ind w:hanging="120"/>
        <w:jc w:val="center"/>
        <w:rPr>
          <w:b/>
          <w:bCs/>
          <w:color w:val="000000"/>
        </w:rPr>
        <w:sectPr w:rsidR="00132246" w:rsidSect="00552487">
          <w:headerReference w:type="default" r:id="rId7"/>
          <w:pgSz w:w="16838" w:h="11906" w:orient="landscape"/>
          <w:pgMar w:top="902" w:right="295" w:bottom="902" w:left="567" w:header="709" w:footer="709" w:gutter="0"/>
          <w:cols w:space="708"/>
          <w:titlePg/>
          <w:docGrid w:linePitch="360"/>
        </w:sectPr>
      </w:pPr>
    </w:p>
    <w:p w14:paraId="266D9BB4" w14:textId="77777777" w:rsidR="00132246" w:rsidRPr="00D8535B" w:rsidRDefault="00132246" w:rsidP="00C80664">
      <w:pPr>
        <w:ind w:hanging="120"/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lastRenderedPageBreak/>
        <w:t>Анализ доходов бюджета, формирующихся в бюджете</w:t>
      </w:r>
      <w:r w:rsidRPr="00674B48">
        <w:rPr>
          <w:b/>
          <w:bCs/>
        </w:rPr>
        <w:t xml:space="preserve"> </w:t>
      </w:r>
      <w:r>
        <w:rPr>
          <w:b/>
          <w:bCs/>
        </w:rPr>
        <w:t>Сельского поселения Кальтяевский сельсовет</w:t>
      </w:r>
    </w:p>
    <w:p w14:paraId="55FB192A" w14:textId="77777777" w:rsidR="00132246" w:rsidRPr="00D8535B" w:rsidRDefault="00132246" w:rsidP="00C80664">
      <w:pPr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t xml:space="preserve">муниципального района Татышлинский район </w:t>
      </w:r>
      <w:r w:rsidRPr="00D8535B">
        <w:rPr>
          <w:b/>
          <w:bCs/>
          <w:color w:val="000000"/>
        </w:rPr>
        <w:br/>
        <w:t xml:space="preserve"> Республики Башкортостан</w:t>
      </w:r>
    </w:p>
    <w:p w14:paraId="1D0132C2" w14:textId="77777777" w:rsidR="00132246" w:rsidRPr="00D8535B" w:rsidRDefault="00132246" w:rsidP="00E54800">
      <w:pPr>
        <w:jc w:val="both"/>
      </w:pPr>
    </w:p>
    <w:p w14:paraId="5204EF6D" w14:textId="77777777" w:rsidR="00132246" w:rsidRPr="00D8535B" w:rsidRDefault="00132246" w:rsidP="005E6825">
      <w:pPr>
        <w:ind w:left="14400"/>
        <w:jc w:val="center"/>
      </w:pPr>
      <w:r>
        <w:t>(руб.)</w:t>
      </w:r>
    </w:p>
    <w:tbl>
      <w:tblPr>
        <w:tblW w:w="1589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"/>
        <w:gridCol w:w="8094"/>
        <w:gridCol w:w="1842"/>
        <w:gridCol w:w="1700"/>
        <w:gridCol w:w="1700"/>
        <w:gridCol w:w="992"/>
        <w:gridCol w:w="1559"/>
      </w:tblGrid>
      <w:tr w:rsidR="00132246" w:rsidRPr="00B039A2" w14:paraId="1AF66E1D" w14:textId="77777777" w:rsidTr="00924ABB">
        <w:trPr>
          <w:trHeight w:val="1800"/>
        </w:trPr>
        <w:tc>
          <w:tcPr>
            <w:tcW w:w="8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1638" w14:textId="77777777" w:rsidR="00132246" w:rsidRPr="00B039A2" w:rsidRDefault="00132246" w:rsidP="00153519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B3238" w14:textId="77777777" w:rsidR="00132246" w:rsidRPr="00B039A2" w:rsidRDefault="00132246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259F2" w14:textId="77777777" w:rsidR="00132246" w:rsidRPr="00B039A2" w:rsidRDefault="00132246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Уточ. план на тек. пер.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17D52" w14:textId="77777777" w:rsidR="00132246" w:rsidRPr="00B039A2" w:rsidRDefault="00132246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Кассовые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1758C" w14:textId="77777777" w:rsidR="00132246" w:rsidRPr="00B039A2" w:rsidRDefault="00132246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% испол-я к плану за текущ. пер.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775FD" w14:textId="77777777" w:rsidR="00132246" w:rsidRPr="00B039A2" w:rsidRDefault="00132246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132246" w:rsidRPr="00B039A2" w14:paraId="6E0E1140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041B" w14:textId="77777777" w:rsidR="00132246" w:rsidRPr="00B039A2" w:rsidRDefault="00132246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97B24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5ED51" w14:textId="2A2730D6" w:rsidR="00132246" w:rsidRPr="003C270C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6 141 811,26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E2313" w14:textId="33758792" w:rsidR="00132246" w:rsidRPr="003C270C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6 164 109,03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48A69" w14:textId="5A7C0F73" w:rsidR="00132246" w:rsidRPr="009D2C88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EB762" w14:textId="6DEB10C5" w:rsidR="00132246" w:rsidRPr="00FE797E" w:rsidRDefault="009D2C88" w:rsidP="003C270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- 22</w:t>
            </w:r>
            <w:r w:rsidR="003C270C">
              <w:rPr>
                <w:sz w:val="20"/>
                <w:szCs w:val="20"/>
              </w:rPr>
              <w:t> 297,77</w:t>
            </w:r>
          </w:p>
        </w:tc>
      </w:tr>
      <w:tr w:rsidR="003C270C" w:rsidRPr="00B039A2" w14:paraId="71D42E6E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BE9C" w14:textId="77777777" w:rsidR="003C270C" w:rsidRPr="00B039A2" w:rsidRDefault="003C270C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531FA" w14:textId="77777777" w:rsidR="003C270C" w:rsidRPr="00B039A2" w:rsidRDefault="003C270C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B0C5B" w14:textId="7449BE42" w:rsidR="003C270C" w:rsidRPr="0046786B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293 108,23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5ABF1" w14:textId="56B6D77F" w:rsidR="003C270C" w:rsidRPr="00B039A2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315 406,00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20ED3" w14:textId="6D895849" w:rsidR="003C270C" w:rsidRPr="0046786B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F790F" w14:textId="757AEAC5" w:rsidR="003C270C" w:rsidRPr="00B039A2" w:rsidRDefault="003C270C" w:rsidP="003C27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- 22 297,77</w:t>
            </w:r>
          </w:p>
        </w:tc>
      </w:tr>
      <w:tr w:rsidR="00132246" w:rsidRPr="00B039A2" w14:paraId="3A31F8EF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2712" w14:textId="77777777" w:rsidR="00132246" w:rsidRPr="00B039A2" w:rsidRDefault="00132246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5DA25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E99FB" w14:textId="3220E6B4" w:rsidR="00132246" w:rsidRPr="00B039A2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293 108,23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5F22C" w14:textId="487E4B3A" w:rsidR="00132246" w:rsidRPr="00B039A2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315 406,00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86079" w14:textId="55057A0C" w:rsidR="00132246" w:rsidRPr="0046786B" w:rsidRDefault="003C270C" w:rsidP="00F61D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9C5B1" w14:textId="60DC7961" w:rsidR="00132246" w:rsidRPr="00B039A2" w:rsidRDefault="0046786B" w:rsidP="003C27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D008C1">
              <w:rPr>
                <w:sz w:val="20"/>
                <w:szCs w:val="20"/>
              </w:rPr>
              <w:t xml:space="preserve"> </w:t>
            </w:r>
            <w:r w:rsidR="003C270C">
              <w:rPr>
                <w:sz w:val="20"/>
                <w:szCs w:val="20"/>
              </w:rPr>
              <w:t>22 297,77</w:t>
            </w:r>
          </w:p>
        </w:tc>
      </w:tr>
      <w:tr w:rsidR="00132246" w:rsidRPr="00B039A2" w14:paraId="5DD1685D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B64D" w14:textId="58E737DC" w:rsidR="00132246" w:rsidRPr="00B039A2" w:rsidRDefault="00132246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</w:t>
            </w:r>
            <w:r w:rsidR="0087546B">
              <w:rPr>
                <w:sz w:val="20"/>
                <w:szCs w:val="20"/>
              </w:rPr>
              <w:t xml:space="preserve"> </w:t>
            </w:r>
            <w:r w:rsidR="0087546B" w:rsidRPr="00B039A2">
              <w:rPr>
                <w:sz w:val="20"/>
                <w:szCs w:val="20"/>
              </w:rPr>
              <w:t>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97AC5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7A664" w14:textId="7EB5A8D0" w:rsidR="00132246" w:rsidRPr="0087546B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38 573,12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72778" w14:textId="59E59EF3" w:rsidR="00132246" w:rsidRPr="0087546B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40 826,90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1D19A" w14:textId="4B3E8739" w:rsidR="00132246" w:rsidRPr="003224EF" w:rsidRDefault="003C270C" w:rsidP="003C27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2E4D3" w14:textId="592E365C" w:rsidR="00132246" w:rsidRPr="0087546B" w:rsidRDefault="00132246" w:rsidP="003C27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 w:rsidR="003C270C">
              <w:rPr>
                <w:sz w:val="20"/>
                <w:szCs w:val="20"/>
              </w:rPr>
              <w:t>2 253,78</w:t>
            </w:r>
          </w:p>
        </w:tc>
      </w:tr>
      <w:tr w:rsidR="00132246" w:rsidRPr="00B039A2" w14:paraId="73D62A3C" w14:textId="77777777" w:rsidTr="00924ABB">
        <w:trPr>
          <w:trHeight w:val="510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2A4B" w14:textId="77777777" w:rsidR="00132246" w:rsidRPr="00B039A2" w:rsidRDefault="00132246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035DE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\1010203001\\\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F6F72" w14:textId="15EF716F" w:rsidR="00132246" w:rsidRPr="00425658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35489" w14:textId="20F4A095" w:rsidR="00132246" w:rsidRPr="00425658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EE9CE" w14:textId="1F0F5BC3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C5C1A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CE5B52" w:rsidRPr="00B039A2" w14:paraId="3322A3D7" w14:textId="77777777" w:rsidTr="000542AC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2300" w14:textId="77777777" w:rsidR="00CE5B52" w:rsidRPr="00B039A2" w:rsidRDefault="00CE5B52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EA3B9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2BB943" w14:textId="7EA23FD5" w:rsidR="00CE5B52" w:rsidRPr="00BC4942" w:rsidRDefault="00CE5B52" w:rsidP="00924ABB">
            <w:pPr>
              <w:jc w:val="center"/>
              <w:rPr>
                <w:sz w:val="20"/>
                <w:szCs w:val="20"/>
              </w:rPr>
            </w:pPr>
            <w:r w:rsidRPr="00D56266">
              <w:rPr>
                <w:sz w:val="20"/>
                <w:szCs w:val="20"/>
              </w:rPr>
              <w:t>8 652,22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6F1D00" w14:textId="6FAAC3C8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 w:rsidRPr="00D56266">
              <w:rPr>
                <w:sz w:val="20"/>
                <w:szCs w:val="20"/>
              </w:rPr>
              <w:t>8 652,22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864C9" w14:textId="77777777" w:rsidR="00CE5B52" w:rsidRPr="005E7430" w:rsidRDefault="00CE5B52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F606A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CE5B52" w:rsidRPr="00B039A2" w14:paraId="298D0F0D" w14:textId="77777777" w:rsidTr="000542AC">
        <w:trPr>
          <w:trHeight w:val="77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4725" w14:textId="77777777" w:rsidR="00CE5B52" w:rsidRPr="00B039A2" w:rsidRDefault="00CE5B52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A40B2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\1050300001\\\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708F82" w14:textId="5CFAB357" w:rsidR="00CE5B52" w:rsidRPr="0046579A" w:rsidRDefault="00CE5B52" w:rsidP="00924ABB">
            <w:pPr>
              <w:jc w:val="center"/>
              <w:rPr>
                <w:sz w:val="20"/>
                <w:szCs w:val="20"/>
              </w:rPr>
            </w:pPr>
            <w:r w:rsidRPr="00D56266">
              <w:rPr>
                <w:sz w:val="20"/>
                <w:szCs w:val="20"/>
              </w:rPr>
              <w:t>8 652,22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3E3375" w14:textId="143FB84B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 w:rsidRPr="00D56266">
              <w:rPr>
                <w:sz w:val="20"/>
                <w:szCs w:val="20"/>
              </w:rPr>
              <w:t>8 652,22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917CC" w14:textId="77777777" w:rsidR="00CE5B52" w:rsidRPr="005E7430" w:rsidRDefault="00CE5B52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2D688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132246" w:rsidRPr="00B039A2" w14:paraId="294C54DA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31ED" w14:textId="77777777" w:rsidR="00132246" w:rsidRPr="00B039A2" w:rsidRDefault="00132246" w:rsidP="00493906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</w:t>
            </w:r>
            <w:r>
              <w:rPr>
                <w:sz w:val="20"/>
                <w:szCs w:val="20"/>
              </w:rPr>
              <w:t xml:space="preserve"> НА ИМУЩЕСТВО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32086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</w:t>
            </w:r>
            <w:r>
              <w:rPr>
                <w:sz w:val="20"/>
                <w:szCs w:val="20"/>
              </w:rPr>
              <w:t>6</w:t>
            </w:r>
            <w:r w:rsidRPr="00B039A2">
              <w:rPr>
                <w:sz w:val="20"/>
                <w:szCs w:val="20"/>
              </w:rPr>
              <w:t>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37CD5" w14:textId="03634863" w:rsidR="00132246" w:rsidRPr="001235E2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239 714,01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8F481" w14:textId="0C9E00AE" w:rsidR="00132246" w:rsidRPr="001235E2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243 853,23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90642" w14:textId="75426FF6" w:rsidR="00132246" w:rsidRPr="001235E2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1BC29" w14:textId="71D1F776" w:rsidR="00132246" w:rsidRPr="001235E2" w:rsidRDefault="00132246" w:rsidP="003C27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 w:rsidR="003C270C">
              <w:rPr>
                <w:sz w:val="20"/>
                <w:szCs w:val="20"/>
              </w:rPr>
              <w:t>4 139,22</w:t>
            </w:r>
          </w:p>
        </w:tc>
      </w:tr>
      <w:tr w:rsidR="00132246" w:rsidRPr="00B039A2" w14:paraId="57868372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EE82" w14:textId="77777777" w:rsidR="00132246" w:rsidRPr="00B039A2" w:rsidRDefault="00132246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DDDB9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\1060103010\\\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FDCA5" w14:textId="5947CA21" w:rsidR="00132246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42 050,91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088FF" w14:textId="75A29BD3" w:rsidR="00132246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42 425,85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47D6C" w14:textId="67EA123A" w:rsidR="00132246" w:rsidRPr="00791FCD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C6975" w14:textId="19CA2492" w:rsidR="00132246" w:rsidRPr="00094E4D" w:rsidRDefault="003C270C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-374,94</w:t>
            </w:r>
            <w:r w:rsidR="00132246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132246" w:rsidRPr="00B039A2" w14:paraId="108E4FA0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935D" w14:textId="77777777" w:rsidR="00132246" w:rsidRPr="00B039A2" w:rsidRDefault="00132246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B46A8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255C7" w14:textId="740B2371" w:rsidR="00132246" w:rsidRPr="00791FCD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197 663,10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F1765B" w14:textId="4375C246" w:rsidR="00132246" w:rsidRPr="00791FCD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201 427,38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64A56" w14:textId="698EB4B2" w:rsidR="00132246" w:rsidRPr="00812058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EB7CE" w14:textId="11735D3A" w:rsidR="00132246" w:rsidRPr="00791FCD" w:rsidRDefault="00791FCD" w:rsidP="003C27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3C270C">
              <w:rPr>
                <w:sz w:val="20"/>
                <w:szCs w:val="20"/>
              </w:rPr>
              <w:t>3 764,28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132246" w:rsidRPr="00B039A2" w14:paraId="0430121F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7548" w14:textId="77777777" w:rsidR="00132246" w:rsidRPr="00B039A2" w:rsidRDefault="00132246" w:rsidP="001D30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D21EC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1060603310\\\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B419C" w14:textId="359B1DC3" w:rsidR="00132246" w:rsidRPr="00CB65E0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0E6A6" w14:textId="7C44481C" w:rsidR="00132246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37 139,00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D3424" w14:textId="77777777" w:rsidR="00132246" w:rsidRPr="00AD3111" w:rsidRDefault="00132246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607A5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132246" w:rsidRPr="00B039A2" w14:paraId="6A0943CE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E62F" w14:textId="77777777" w:rsidR="00132246" w:rsidRPr="00B039A2" w:rsidRDefault="00132246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27862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106064310\\\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1233E" w14:textId="1132DC0E" w:rsidR="00132246" w:rsidRPr="00401ACC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160 524,10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1BA9F" w14:textId="39DE9311" w:rsidR="00132246" w:rsidRPr="00401ACC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164 288,38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128F8" w14:textId="009F99D7" w:rsidR="00132246" w:rsidRPr="00401ACC" w:rsidRDefault="003C270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DAFAC" w14:textId="2DE1534F" w:rsidR="00132246" w:rsidRPr="009F1AA5" w:rsidRDefault="00401ACC" w:rsidP="003C270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- </w:t>
            </w:r>
            <w:r w:rsidR="003C270C">
              <w:rPr>
                <w:sz w:val="20"/>
                <w:szCs w:val="20"/>
              </w:rPr>
              <w:t>3 764,28</w:t>
            </w:r>
          </w:p>
        </w:tc>
      </w:tr>
      <w:tr w:rsidR="00132246" w:rsidRPr="00B039A2" w14:paraId="13C4226F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B2C60" w14:textId="77777777" w:rsidR="00132246" w:rsidRPr="00B039A2" w:rsidRDefault="00132246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21FFE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200D5" w14:textId="407DAA5D" w:rsidR="00132246" w:rsidRPr="003513F2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6BB23" w14:textId="2444FB9D" w:rsidR="00132246" w:rsidRPr="003513F2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62868" w14:textId="77777777" w:rsidR="00132246" w:rsidRPr="00175EDB" w:rsidRDefault="00132246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91B96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132246" w:rsidRPr="00B039A2" w14:paraId="01260F9C" w14:textId="77777777" w:rsidTr="00924ABB">
        <w:trPr>
          <w:trHeight w:val="510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C71A" w14:textId="77777777" w:rsidR="00132246" w:rsidRPr="00B039A2" w:rsidRDefault="00132246" w:rsidP="005A4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814EE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</w:t>
            </w:r>
            <w:r>
              <w:rPr>
                <w:sz w:val="20"/>
                <w:szCs w:val="20"/>
              </w:rPr>
              <w:t>4</w:t>
            </w:r>
            <w:r w:rsidRPr="00B039A2">
              <w:rPr>
                <w:sz w:val="20"/>
                <w:szCs w:val="20"/>
              </w:rPr>
              <w:t>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791D3" w14:textId="293E2D37" w:rsidR="00132246" w:rsidRPr="00E1663B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241AA" w14:textId="494B3F30" w:rsidR="00132246" w:rsidRPr="00E1663B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E0AD2" w14:textId="77777777" w:rsidR="00132246" w:rsidRPr="00175EDB" w:rsidRDefault="00132246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20210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132246" w:rsidRPr="00B039A2" w14:paraId="26480635" w14:textId="77777777" w:rsidTr="00924ABB">
        <w:trPr>
          <w:trHeight w:val="283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8773" w14:textId="77777777" w:rsidR="00132246" w:rsidRPr="00B039A2" w:rsidRDefault="00132246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в виде арендной платы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60DF7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\1110502510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26AC6" w14:textId="73FFA8BB" w:rsidR="00132246" w:rsidRPr="00E06815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4 868,88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70C4E" w14:textId="27680846" w:rsidR="00132246" w:rsidRPr="003670CB" w:rsidRDefault="00CE5B52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20 238,74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FE161" w14:textId="77777777" w:rsidR="00132246" w:rsidRPr="003670CB" w:rsidRDefault="00132246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6264D" w14:textId="77777777" w:rsidR="00132246" w:rsidRPr="00B039A2" w:rsidRDefault="00132246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CE5B52" w:rsidRPr="00B039A2" w14:paraId="57985239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D581" w14:textId="77777777" w:rsidR="00CE5B52" w:rsidRPr="00B039A2" w:rsidRDefault="00CE5B52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57CD2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25EA7" w14:textId="5E801B2D" w:rsidR="00CE5B52" w:rsidRPr="00CD63B9" w:rsidRDefault="00CE5B52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5 848 703,03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608C0" w14:textId="18BA283D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5 848 703,03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AB704" w14:textId="77777777" w:rsidR="00CE5B52" w:rsidRPr="00454145" w:rsidRDefault="00CE5B52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C0BAA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CE5B52" w:rsidRPr="00B039A2" w14:paraId="611DCA57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29E7" w14:textId="77777777" w:rsidR="00CE5B52" w:rsidRPr="00B039A2" w:rsidRDefault="00CE5B52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Дотации</w:t>
            </w:r>
            <w:r>
              <w:rPr>
                <w:sz w:val="20"/>
                <w:szCs w:val="20"/>
              </w:rPr>
              <w:t xml:space="preserve"> бюджетам сельских поселений</w:t>
            </w:r>
            <w:r w:rsidRPr="00B039A2">
              <w:rPr>
                <w:sz w:val="20"/>
                <w:szCs w:val="20"/>
              </w:rPr>
              <w:t xml:space="preserve"> на выравнивание бюджетной обеспеченности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F4A8E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\2020100100\\\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BCF93" w14:textId="20A45718" w:rsidR="00CE5B52" w:rsidRPr="0098183A" w:rsidRDefault="00CE5B52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2 849 345,00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717C3" w14:textId="6516BAB3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2 849 345,00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077A1D" w14:textId="77777777" w:rsidR="00CE5B52" w:rsidRDefault="00CE5B52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4A86A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CE5B52" w:rsidRPr="00B039A2" w14:paraId="37A51395" w14:textId="77777777" w:rsidTr="00924ABB">
        <w:trPr>
          <w:gridBefore w:val="1"/>
          <w:wBefore w:w="6" w:type="dxa"/>
          <w:trHeight w:val="510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D526" w14:textId="77777777" w:rsidR="00CE5B52" w:rsidRPr="00B039A2" w:rsidRDefault="00CE5B52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BD7F7" w14:textId="6F47B4DB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</w:t>
            </w:r>
            <w:r>
              <w:rPr>
                <w:sz w:val="20"/>
                <w:szCs w:val="20"/>
              </w:rPr>
              <w:t>3511810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8EB50" w14:textId="1AED5D60" w:rsidR="00CE5B52" w:rsidRPr="004B0F8C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8019B" w14:textId="4AD05F39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24ADC" w14:textId="77777777" w:rsidR="00CE5B52" w:rsidRDefault="00CE5B52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EB28F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CE5B52" w:rsidRPr="00B039A2" w14:paraId="42DC7D9B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09E1" w14:textId="77777777" w:rsidR="00CE5B52" w:rsidRPr="00B039A2" w:rsidRDefault="00CE5B52" w:rsidP="004C2673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 xml:space="preserve">Прочие межбюджетные трансферты, передаваемые бюджетам </w:t>
            </w:r>
            <w:r>
              <w:rPr>
                <w:sz w:val="20"/>
                <w:szCs w:val="20"/>
              </w:rPr>
              <w:t>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0D2E7" w14:textId="01774489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\20249</w:t>
            </w:r>
            <w:r>
              <w:rPr>
                <w:sz w:val="20"/>
                <w:szCs w:val="20"/>
              </w:rPr>
              <w:t>9</w:t>
            </w:r>
            <w:r w:rsidRPr="00B039A2">
              <w:rPr>
                <w:sz w:val="20"/>
                <w:szCs w:val="20"/>
              </w:rPr>
              <w:t>99</w:t>
            </w:r>
            <w:r>
              <w:rPr>
                <w:sz w:val="20"/>
                <w:szCs w:val="20"/>
              </w:rPr>
              <w:t>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7E3C6" w14:textId="0CEB55EC" w:rsidR="00CE5B52" w:rsidRPr="00226523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2 408 534,00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A0670" w14:textId="12716390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2 408 534,00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5B28E" w14:textId="77777777" w:rsidR="00CE5B52" w:rsidRDefault="00CE5B52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FD073" w14:textId="77777777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CE5B52" w:rsidRPr="00B039A2" w14:paraId="78D55A3E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C4A0" w14:textId="77777777" w:rsidR="00CE5B52" w:rsidRPr="00B039A2" w:rsidRDefault="00CE5B52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lastRenderedPageBreak/>
              <w:t>Прочие безвозмездные поступления в бюджеты</w:t>
            </w:r>
            <w:r>
              <w:rPr>
                <w:sz w:val="20"/>
                <w:szCs w:val="20"/>
              </w:rPr>
              <w:t xml:space="preserve"> сельских поселений от бюджетов</w:t>
            </w:r>
            <w:r w:rsidRPr="00B039A2">
              <w:rPr>
                <w:sz w:val="20"/>
                <w:szCs w:val="20"/>
              </w:rPr>
              <w:t xml:space="preserve"> муниципальных районов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4E6FE" w14:textId="6FB43A5B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</w:t>
            </w:r>
            <w:r>
              <w:rPr>
                <w:sz w:val="20"/>
                <w:szCs w:val="20"/>
              </w:rPr>
              <w:t>29</w:t>
            </w:r>
            <w:r w:rsidRPr="00B039A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B039A2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410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E994E" w14:textId="66602BC3" w:rsidR="00CE5B52" w:rsidRPr="00731BF3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486 824,03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C2912" w14:textId="1B26FE7B" w:rsidR="00CE5B52" w:rsidRPr="00B039A2" w:rsidRDefault="00CE5B52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486 824,03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041F3" w14:textId="77777777" w:rsidR="00CE5B52" w:rsidRPr="00390B46" w:rsidRDefault="00CE5B52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5ED9C6" w14:textId="77777777" w:rsidR="00CE5B52" w:rsidRPr="00390B46" w:rsidRDefault="00CE5B52" w:rsidP="00924ABB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2BF3EA25" w14:textId="77777777" w:rsidR="00132246" w:rsidRPr="00D8535B" w:rsidRDefault="00132246" w:rsidP="00E54800">
      <w:pPr>
        <w:jc w:val="both"/>
      </w:pPr>
    </w:p>
    <w:p w14:paraId="476A5D64" w14:textId="77777777" w:rsidR="00132246" w:rsidRDefault="00132246" w:rsidP="00E54800">
      <w:pPr>
        <w:jc w:val="both"/>
      </w:pPr>
      <w:r w:rsidRPr="00D8535B">
        <w:tab/>
      </w:r>
    </w:p>
    <w:p w14:paraId="568D97E6" w14:textId="77777777" w:rsidR="00132246" w:rsidRDefault="00132246" w:rsidP="001D05FB">
      <w:pPr>
        <w:spacing w:line="252" w:lineRule="auto"/>
        <w:jc w:val="center"/>
        <w:rPr>
          <w:b/>
          <w:bCs/>
        </w:rPr>
      </w:pPr>
    </w:p>
    <w:p w14:paraId="110932D7" w14:textId="77777777" w:rsidR="00132246" w:rsidRDefault="00132246" w:rsidP="001D05FB">
      <w:pPr>
        <w:spacing w:line="252" w:lineRule="auto"/>
        <w:jc w:val="center"/>
        <w:rPr>
          <w:b/>
          <w:bCs/>
        </w:rPr>
      </w:pPr>
    </w:p>
    <w:p w14:paraId="28F0253E" w14:textId="77777777" w:rsidR="00132246" w:rsidRDefault="00132246" w:rsidP="0065621F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1FD18BC6" w14:textId="77777777" w:rsidR="00132246" w:rsidRPr="0065621F" w:rsidRDefault="00132246" w:rsidP="0065621F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Хакимьянова Е.Ф.</w:t>
      </w:r>
    </w:p>
    <w:p w14:paraId="44EBF303" w14:textId="77777777" w:rsidR="00132246" w:rsidRDefault="00132246" w:rsidP="001D05FB">
      <w:pPr>
        <w:spacing w:line="252" w:lineRule="auto"/>
        <w:jc w:val="center"/>
        <w:rPr>
          <w:b/>
          <w:bCs/>
        </w:rPr>
      </w:pPr>
    </w:p>
    <w:p w14:paraId="2AD689E4" w14:textId="77777777" w:rsidR="00132246" w:rsidRPr="0065621F" w:rsidRDefault="00132246" w:rsidP="0065621F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924ABB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0374B477" w14:textId="77777777" w:rsidR="00132246" w:rsidRDefault="00132246" w:rsidP="001D05FB">
      <w:pPr>
        <w:spacing w:line="252" w:lineRule="auto"/>
        <w:jc w:val="center"/>
        <w:rPr>
          <w:b/>
          <w:bCs/>
        </w:rPr>
      </w:pPr>
    </w:p>
    <w:p w14:paraId="2F3BFB65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2B281414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3B971A8F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2EE2AAE1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48C245CA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5FFC3E3B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6AEC5431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0766D82F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0F804AA2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47BBEE3C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0FAF5548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54676AB2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1E7509B4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0B020C78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68A51568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2033315E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66F99CEB" w14:textId="77777777" w:rsidR="00132246" w:rsidRPr="0065621F" w:rsidRDefault="00132246" w:rsidP="001D05FB">
      <w:pPr>
        <w:spacing w:line="252" w:lineRule="auto"/>
        <w:jc w:val="center"/>
        <w:rPr>
          <w:b/>
          <w:bCs/>
        </w:rPr>
      </w:pPr>
    </w:p>
    <w:p w14:paraId="3EE768AF" w14:textId="77777777" w:rsidR="00F67A2F" w:rsidRDefault="00F67A2F" w:rsidP="001D05FB">
      <w:pPr>
        <w:spacing w:line="252" w:lineRule="auto"/>
        <w:jc w:val="center"/>
        <w:rPr>
          <w:b/>
          <w:bCs/>
        </w:rPr>
      </w:pPr>
    </w:p>
    <w:p w14:paraId="16128048" w14:textId="77777777" w:rsidR="00F67A2F" w:rsidRDefault="00F67A2F" w:rsidP="001D05FB">
      <w:pPr>
        <w:spacing w:line="252" w:lineRule="auto"/>
        <w:jc w:val="center"/>
        <w:rPr>
          <w:b/>
          <w:bCs/>
        </w:rPr>
      </w:pPr>
    </w:p>
    <w:p w14:paraId="6D2AD70C" w14:textId="77777777" w:rsidR="00F67A2F" w:rsidRDefault="00F67A2F" w:rsidP="001D05FB">
      <w:pPr>
        <w:spacing w:line="252" w:lineRule="auto"/>
        <w:jc w:val="center"/>
        <w:rPr>
          <w:b/>
          <w:bCs/>
        </w:rPr>
      </w:pPr>
    </w:p>
    <w:p w14:paraId="5E0F2056" w14:textId="77777777" w:rsidR="00F67A2F" w:rsidRDefault="00F67A2F" w:rsidP="001D05FB">
      <w:pPr>
        <w:spacing w:line="252" w:lineRule="auto"/>
        <w:jc w:val="center"/>
        <w:rPr>
          <w:b/>
          <w:bCs/>
        </w:rPr>
      </w:pPr>
    </w:p>
    <w:p w14:paraId="1105BEF0" w14:textId="1F88CC37" w:rsidR="00132246" w:rsidRDefault="00132246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lastRenderedPageBreak/>
        <w:t>Анализ расходов бюджета Сельского поселения Каль</w:t>
      </w:r>
      <w:r w:rsidR="00093EC6">
        <w:rPr>
          <w:b/>
          <w:bCs/>
        </w:rPr>
        <w:t>тяевский</w:t>
      </w:r>
      <w:r>
        <w:rPr>
          <w:b/>
          <w:bCs/>
        </w:rPr>
        <w:t xml:space="preserve"> сельсовет </w:t>
      </w:r>
    </w:p>
    <w:p w14:paraId="247AAF51" w14:textId="77777777" w:rsidR="00132246" w:rsidRPr="0083566B" w:rsidRDefault="00132246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муниципального район Татышлинский район Республики Башкортостан.</w:t>
      </w:r>
    </w:p>
    <w:p w14:paraId="11A47DC3" w14:textId="77777777" w:rsidR="00132246" w:rsidRPr="0083566B" w:rsidRDefault="00132246" w:rsidP="001D05FB">
      <w:pPr>
        <w:spacing w:line="252" w:lineRule="auto"/>
        <w:jc w:val="center"/>
        <w:rPr>
          <w:b/>
          <w:bCs/>
        </w:rPr>
      </w:pPr>
    </w:p>
    <w:p w14:paraId="6E795251" w14:textId="77777777" w:rsidR="00132246" w:rsidRDefault="00132246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Программная структура расходов бюджета </w:t>
      </w:r>
      <w:r>
        <w:rPr>
          <w:b/>
          <w:bCs/>
        </w:rPr>
        <w:t>Сельского поселения Кальтяевский сельсовет</w:t>
      </w:r>
    </w:p>
    <w:p w14:paraId="3F57DB45" w14:textId="77777777" w:rsidR="00132246" w:rsidRPr="0083566B" w:rsidRDefault="00132246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муниципального района Татышлинский район Республики Башкортостан </w:t>
      </w:r>
    </w:p>
    <w:p w14:paraId="2883CAFF" w14:textId="7DBBD9B8" w:rsidR="00132246" w:rsidRPr="00CA5723" w:rsidRDefault="00132246" w:rsidP="001D05FB">
      <w:pPr>
        <w:spacing w:line="252" w:lineRule="auto"/>
        <w:jc w:val="center"/>
        <w:rPr>
          <w:b/>
          <w:bCs/>
        </w:rPr>
      </w:pPr>
      <w:r w:rsidRPr="00CA5723">
        <w:rPr>
          <w:b/>
          <w:bCs/>
        </w:rPr>
        <w:t>на 20</w:t>
      </w:r>
      <w:r w:rsidR="00093EC6">
        <w:rPr>
          <w:b/>
          <w:bCs/>
        </w:rPr>
        <w:t>2</w:t>
      </w:r>
      <w:r w:rsidR="00FE7F15">
        <w:rPr>
          <w:b/>
          <w:bCs/>
        </w:rPr>
        <w:t>1</w:t>
      </w:r>
      <w:r w:rsidRPr="00CA5723">
        <w:rPr>
          <w:b/>
          <w:bCs/>
        </w:rPr>
        <w:t xml:space="preserve"> год и на плановый период 202</w:t>
      </w:r>
      <w:r w:rsidR="00FE7F15">
        <w:rPr>
          <w:b/>
          <w:bCs/>
        </w:rPr>
        <w:t>2</w:t>
      </w:r>
      <w:r w:rsidRPr="00CA5723">
        <w:rPr>
          <w:b/>
          <w:bCs/>
        </w:rPr>
        <w:t xml:space="preserve"> и 202</w:t>
      </w:r>
      <w:r w:rsidR="00FE7F15">
        <w:rPr>
          <w:b/>
          <w:bCs/>
        </w:rPr>
        <w:t>3</w:t>
      </w:r>
      <w:r w:rsidRPr="00CA5723">
        <w:rPr>
          <w:b/>
          <w:bCs/>
        </w:rPr>
        <w:t xml:space="preserve"> годов </w:t>
      </w:r>
    </w:p>
    <w:p w14:paraId="630F65D0" w14:textId="77777777" w:rsidR="00132246" w:rsidRPr="00CA5723" w:rsidRDefault="00132246" w:rsidP="001D05FB">
      <w:pPr>
        <w:spacing w:line="252" w:lineRule="auto"/>
        <w:jc w:val="center"/>
        <w:rPr>
          <w:b/>
          <w:bCs/>
        </w:rPr>
      </w:pPr>
    </w:p>
    <w:p w14:paraId="60C1B9D9" w14:textId="5A4977DA" w:rsidR="00132246" w:rsidRPr="0083566B" w:rsidRDefault="00132246" w:rsidP="001D05FB">
      <w:pPr>
        <w:autoSpaceDE w:val="0"/>
        <w:autoSpaceDN w:val="0"/>
        <w:adjustRightInd w:val="0"/>
        <w:spacing w:line="252" w:lineRule="auto"/>
        <w:ind w:firstLine="709"/>
        <w:jc w:val="both"/>
      </w:pPr>
      <w:r w:rsidRPr="00CA5723">
        <w:t xml:space="preserve">Проект о внесении изменений в решение «Об утверждении бюджета Сельского поселения </w:t>
      </w:r>
      <w:r>
        <w:t>Кальтяевский</w:t>
      </w:r>
      <w:r w:rsidRPr="00CA5723">
        <w:t xml:space="preserve"> сельсовет муниципального района Татышлинский район Республики Башкортостан на 20</w:t>
      </w:r>
      <w:r w:rsidR="004A1209">
        <w:t>2</w:t>
      </w:r>
      <w:r w:rsidR="00FE7F15">
        <w:t>1</w:t>
      </w:r>
      <w:r w:rsidRPr="00CA5723">
        <w:t xml:space="preserve"> год и на плановый период 202</w:t>
      </w:r>
      <w:r w:rsidR="00FE7F15">
        <w:t>2</w:t>
      </w:r>
      <w:r w:rsidRPr="00CA5723">
        <w:t xml:space="preserve"> и 202</w:t>
      </w:r>
      <w:r w:rsidR="00FE7F15">
        <w:t>3</w:t>
      </w:r>
      <w:r w:rsidRPr="00CA5723">
        <w:t xml:space="preserve"> годов» сформирован </w:t>
      </w:r>
      <w:r w:rsidRPr="00CA5723">
        <w:rPr>
          <w:spacing w:val="4"/>
        </w:rPr>
        <w:t>по «программной» структуре расходов бюджета</w:t>
      </w:r>
      <w:r w:rsidRPr="00CA5723">
        <w:t xml:space="preserve"> в соответствии с Перечнем муниципальных программ Сельского поселения </w:t>
      </w:r>
      <w:r>
        <w:t>Кальтяевский</w:t>
      </w:r>
      <w:r w:rsidRPr="00CA5723">
        <w:t xml:space="preserve"> сельсовет муниципального района Татышлинский район Республики Башкортостан, утвержденным постановлением Администрации Сельского поселения </w:t>
      </w:r>
      <w:r>
        <w:t>Кальтяевский</w:t>
      </w:r>
      <w:r w:rsidRPr="00CA5723">
        <w:t xml:space="preserve"> сельсовет муниципального района Татышлинский район Республики Башкортостан от 23 ноября 2015 года № 674: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132246" w:rsidRPr="009D5D31" w14:paraId="3C16D5B7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039925" w14:textId="1570C54A" w:rsidR="00132246" w:rsidRPr="009D5D31" w:rsidRDefault="00132246" w:rsidP="009D5D31">
            <w:pPr>
              <w:jc w:val="right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(руб.)</w:t>
            </w:r>
          </w:p>
        </w:tc>
      </w:tr>
      <w:tr w:rsidR="00132246" w:rsidRPr="009D5D31" w14:paraId="47CF871D" w14:textId="77777777">
        <w:trPr>
          <w:trHeight w:val="51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1ACF1" w14:textId="6C751FDD" w:rsidR="00132246" w:rsidRPr="009D5D31" w:rsidRDefault="00132246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Цель:</w:t>
            </w:r>
            <w:r w:rsidR="0006029D">
              <w:rPr>
                <w:b/>
                <w:bCs/>
                <w:sz w:val="20"/>
                <w:szCs w:val="20"/>
              </w:rPr>
              <w:t xml:space="preserve"> </w:t>
            </w:r>
            <w:r w:rsidRPr="009D5D31">
              <w:rPr>
                <w:b/>
                <w:bCs/>
                <w:sz w:val="20"/>
                <w:szCs w:val="20"/>
              </w:rPr>
              <w:t>ГП/ДЦП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473C3" w14:textId="77777777" w:rsidR="00132246" w:rsidRPr="009D5D31" w:rsidRDefault="00132246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9F45A" w14:textId="77777777" w:rsidR="00132246" w:rsidRPr="009D5D31" w:rsidRDefault="00132246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Уточ. план на тек. 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00BD8" w14:textId="77777777" w:rsidR="00132246" w:rsidRPr="009D5D31" w:rsidRDefault="00132246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32D91" w14:textId="77777777" w:rsidR="00132246" w:rsidRPr="009D5D31" w:rsidRDefault="00132246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% исполн. к плану за текущ.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7F42E" w14:textId="77777777" w:rsidR="00132246" w:rsidRPr="009D5D31" w:rsidRDefault="00132246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FE7F15" w:rsidRPr="009D5D31" w14:paraId="3714D757" w14:textId="77777777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4DDB" w14:textId="64544949" w:rsidR="00FE7F15" w:rsidRPr="009D5D31" w:rsidRDefault="00FE7F15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Цель:</w:t>
            </w:r>
            <w:r>
              <w:rPr>
                <w:sz w:val="20"/>
                <w:szCs w:val="20"/>
              </w:rPr>
              <w:t xml:space="preserve"> </w:t>
            </w:r>
            <w:r w:rsidRPr="009D5D31">
              <w:rPr>
                <w:sz w:val="20"/>
                <w:szCs w:val="20"/>
              </w:rPr>
              <w:t>ГП/ДЦП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AC118" w14:textId="77777777" w:rsidR="00FE7F15" w:rsidRPr="009D5D31" w:rsidRDefault="00FE7F15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E9D58" w14:textId="6C491EFE" w:rsidR="00FE7F15" w:rsidRPr="00B10413" w:rsidRDefault="00FE7F15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71AD4" w14:textId="6BAAD5F1" w:rsidR="00FE7F15" w:rsidRPr="009D5D31" w:rsidRDefault="00FE7F15" w:rsidP="0036471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CF308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6B4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FE7F15" w:rsidRPr="009D5D31" w14:paraId="1AD91C70" w14:textId="77777777" w:rsidTr="003577B4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F72D" w14:textId="77777777" w:rsidR="00FE7F15" w:rsidRPr="009D5D31" w:rsidRDefault="00FE7F15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Местные бюджеты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859A1" w14:textId="77777777" w:rsidR="00FE7F15" w:rsidRPr="009D5D31" w:rsidRDefault="00FE7F15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\\\МБ\\\\\\\\\\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D35EFC" w14:textId="006EDE78" w:rsidR="00FE7F15" w:rsidRPr="00BC7B99" w:rsidRDefault="00FE7F15" w:rsidP="00D726FC">
            <w:pPr>
              <w:jc w:val="right"/>
              <w:rPr>
                <w:sz w:val="20"/>
                <w:szCs w:val="20"/>
              </w:rPr>
            </w:pPr>
            <w:r w:rsidRPr="00212CA4">
              <w:rPr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EFE028" w14:textId="59ABC41E" w:rsidR="00FE7F15" w:rsidRPr="00BC7B99" w:rsidRDefault="00FE7F15" w:rsidP="00364717">
            <w:pPr>
              <w:jc w:val="right"/>
              <w:rPr>
                <w:sz w:val="20"/>
                <w:szCs w:val="20"/>
              </w:rPr>
            </w:pPr>
            <w:r w:rsidRPr="00212CA4">
              <w:rPr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74D0C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3C27E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FE7F15" w:rsidRPr="009D5D31" w14:paraId="043FCFDF" w14:textId="77777777" w:rsidTr="003577B4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C52A" w14:textId="77777777" w:rsidR="00FE7F15" w:rsidRPr="009D5D31" w:rsidRDefault="00FE7F15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C92E2" w14:textId="77777777" w:rsidR="00FE7F15" w:rsidRPr="009D5D31" w:rsidRDefault="00FE7F15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\\\МП\\\\\\\\\\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8BAB89" w14:textId="5516113D" w:rsidR="00FE7F15" w:rsidRPr="00BC7B99" w:rsidRDefault="00FE7F15" w:rsidP="00D726FC">
            <w:pPr>
              <w:jc w:val="right"/>
              <w:rPr>
                <w:sz w:val="20"/>
                <w:szCs w:val="20"/>
              </w:rPr>
            </w:pPr>
            <w:r w:rsidRPr="00212CA4">
              <w:rPr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4092E3" w14:textId="794D46DA" w:rsidR="00FE7F15" w:rsidRPr="00BC7B99" w:rsidRDefault="00FE7F15" w:rsidP="00364717">
            <w:pPr>
              <w:jc w:val="right"/>
              <w:rPr>
                <w:sz w:val="20"/>
                <w:szCs w:val="20"/>
              </w:rPr>
            </w:pPr>
            <w:r w:rsidRPr="00212CA4">
              <w:rPr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012CB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DA0D5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FE7F15" w:rsidRPr="009D5D31" w14:paraId="769F9939" w14:textId="77777777" w:rsidTr="003577B4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42E1" w14:textId="77777777" w:rsidR="00FE7F15" w:rsidRPr="009D5D31" w:rsidRDefault="00FE7F15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0734D" w14:textId="77777777" w:rsidR="00FE7F15" w:rsidRPr="009D5D31" w:rsidRDefault="00FE7F15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\\\ПМ\\\\\\\\\\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242856" w14:textId="7F369E4E" w:rsidR="00FE7F15" w:rsidRPr="00BC7B99" w:rsidRDefault="00FE7F15" w:rsidP="00D726FC">
            <w:pPr>
              <w:jc w:val="right"/>
              <w:rPr>
                <w:sz w:val="20"/>
                <w:szCs w:val="20"/>
              </w:rPr>
            </w:pPr>
            <w:r w:rsidRPr="00212CA4">
              <w:rPr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2C6380" w14:textId="456F5B63" w:rsidR="00FE7F15" w:rsidRPr="00BC7B99" w:rsidRDefault="00FE7F15" w:rsidP="00364717">
            <w:pPr>
              <w:jc w:val="right"/>
              <w:rPr>
                <w:sz w:val="20"/>
                <w:szCs w:val="20"/>
              </w:rPr>
            </w:pPr>
            <w:r w:rsidRPr="00212CA4">
              <w:rPr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213DF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11AD9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FE7F15" w:rsidRPr="009D5D31" w14:paraId="6A2A039A" w14:textId="77777777">
        <w:trPr>
          <w:trHeight w:val="510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07DC" w14:textId="388DB9E7" w:rsidR="00FE7F15" w:rsidRPr="009D5D31" w:rsidRDefault="00FE7F15" w:rsidP="00152709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Муниципальная программа "</w:t>
            </w:r>
            <w:r>
              <w:rPr>
                <w:sz w:val="20"/>
                <w:szCs w:val="20"/>
              </w:rPr>
              <w:t>Благоустройство и Дорожное хозяйство" на 2020-2022</w:t>
            </w:r>
            <w:r w:rsidRPr="009D5D31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85FE9" w14:textId="77777777" w:rsidR="00FE7F15" w:rsidRPr="009D5D31" w:rsidRDefault="00FE7F15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\\\01\\\\\\\\\\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43115" w14:textId="2253EA83" w:rsidR="00FE7F15" w:rsidRPr="00432E29" w:rsidRDefault="00FE7F15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3 309 288,95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BB863" w14:textId="2F505C54" w:rsidR="00FE7F15" w:rsidRPr="009D5D31" w:rsidRDefault="00FE7F15" w:rsidP="0036471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3 309 288,95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D8BED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DD465" w14:textId="77777777" w:rsidR="00FE7F15" w:rsidRPr="009D5D31" w:rsidRDefault="00FE7F15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32246" w:rsidRPr="009D5D31" w14:paraId="170EE290" w14:textId="77777777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0DC6" w14:textId="77777777" w:rsidR="00132246" w:rsidRPr="009D5D31" w:rsidRDefault="00132246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2552C" w14:textId="77777777" w:rsidR="00132246" w:rsidRPr="009D5D31" w:rsidRDefault="00132246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\\\99\</w:t>
            </w:r>
            <w:r>
              <w:rPr>
                <w:sz w:val="20"/>
                <w:szCs w:val="20"/>
              </w:rPr>
              <w:t>10</w:t>
            </w:r>
            <w:r w:rsidRPr="009D5D31">
              <w:rPr>
                <w:sz w:val="20"/>
                <w:szCs w:val="20"/>
              </w:rPr>
              <w:t>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A5693" w14:textId="02B45AB6" w:rsidR="00132246" w:rsidRPr="006540E8" w:rsidRDefault="006540E8" w:rsidP="009D5D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7F3DB" w14:textId="5C08B868" w:rsidR="00132246" w:rsidRPr="009D5D31" w:rsidRDefault="006540E8" w:rsidP="0036471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30A12" w14:textId="008B7FD9" w:rsidR="00132246" w:rsidRPr="009D5D31" w:rsidRDefault="00132246" w:rsidP="009D5D3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65BDD" w14:textId="77777777" w:rsidR="00132246" w:rsidRPr="009D5D31" w:rsidRDefault="00132246" w:rsidP="009D5D31">
            <w:pPr>
              <w:jc w:val="right"/>
              <w:rPr>
                <w:sz w:val="20"/>
                <w:szCs w:val="20"/>
              </w:rPr>
            </w:pPr>
          </w:p>
        </w:tc>
      </w:tr>
    </w:tbl>
    <w:p w14:paraId="31166769" w14:textId="77777777" w:rsidR="00132246" w:rsidRPr="0083566B" w:rsidRDefault="00132246" w:rsidP="001D05FB">
      <w:pPr>
        <w:autoSpaceDE w:val="0"/>
        <w:autoSpaceDN w:val="0"/>
        <w:adjustRightInd w:val="0"/>
        <w:spacing w:line="252" w:lineRule="auto"/>
        <w:ind w:firstLine="709"/>
        <w:jc w:val="both"/>
      </w:pPr>
    </w:p>
    <w:p w14:paraId="4389EA5B" w14:textId="77777777" w:rsidR="00132246" w:rsidRDefault="00132246" w:rsidP="006F1918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1CF07C47" w14:textId="77777777" w:rsidR="00132246" w:rsidRPr="0065621F" w:rsidRDefault="00132246" w:rsidP="006F1918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Хакимьянова Е.Ф.</w:t>
      </w:r>
    </w:p>
    <w:p w14:paraId="50DC73C1" w14:textId="77777777" w:rsidR="00132246" w:rsidRDefault="00132246" w:rsidP="006F1918">
      <w:pPr>
        <w:spacing w:line="252" w:lineRule="auto"/>
        <w:jc w:val="center"/>
        <w:rPr>
          <w:b/>
          <w:bCs/>
        </w:rPr>
      </w:pPr>
    </w:p>
    <w:p w14:paraId="3451834A" w14:textId="77777777" w:rsidR="00132246" w:rsidRPr="0065621F" w:rsidRDefault="00132246" w:rsidP="006F1918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7917F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36266EFF" w14:textId="77777777" w:rsidR="00132246" w:rsidRDefault="00132246" w:rsidP="006F1918">
      <w:pPr>
        <w:tabs>
          <w:tab w:val="left" w:pos="318"/>
        </w:tabs>
        <w:spacing w:line="252" w:lineRule="auto"/>
        <w:rPr>
          <w:b/>
          <w:bCs/>
        </w:rPr>
      </w:pPr>
    </w:p>
    <w:p w14:paraId="7B7D008E" w14:textId="77777777" w:rsidR="00132246" w:rsidRDefault="00132246" w:rsidP="00755466">
      <w:pPr>
        <w:spacing w:line="252" w:lineRule="auto"/>
        <w:jc w:val="center"/>
        <w:rPr>
          <w:b/>
          <w:bCs/>
        </w:rPr>
      </w:pPr>
    </w:p>
    <w:p w14:paraId="48120760" w14:textId="4846DFFA" w:rsidR="00132246" w:rsidRPr="004E1B09" w:rsidRDefault="00132246" w:rsidP="00594A24">
      <w:pPr>
        <w:spacing w:line="252" w:lineRule="auto"/>
        <w:ind w:left="720"/>
        <w:jc w:val="center"/>
        <w:rPr>
          <w:b/>
          <w:bCs/>
        </w:rPr>
      </w:pPr>
      <w:r w:rsidRPr="0083566B">
        <w:rPr>
          <w:b/>
          <w:bCs/>
        </w:rPr>
        <w:lastRenderedPageBreak/>
        <w:t>Анализ расходов в разрезе разделов бюджета</w:t>
      </w:r>
      <w:r w:rsidRPr="00674B48">
        <w:rPr>
          <w:b/>
          <w:bCs/>
        </w:rPr>
        <w:t xml:space="preserve"> </w:t>
      </w:r>
      <w:r>
        <w:rPr>
          <w:b/>
          <w:bCs/>
        </w:rPr>
        <w:t>Сельского поселения Кальтяевский сельсовет</w:t>
      </w:r>
      <w:r w:rsidRPr="0083566B">
        <w:rPr>
          <w:b/>
          <w:bCs/>
        </w:rPr>
        <w:t xml:space="preserve"> муниципального района Татышлинский район Республики Башкортостан</w:t>
      </w:r>
      <w:r w:rsidR="004E1B09">
        <w:rPr>
          <w:b/>
          <w:bCs/>
        </w:rPr>
        <w:t xml:space="preserve"> </w:t>
      </w:r>
      <w:r w:rsidRPr="0083566B">
        <w:rPr>
          <w:b/>
          <w:bCs/>
        </w:rPr>
        <w:t>на 20</w:t>
      </w:r>
      <w:r w:rsidR="004E1B09">
        <w:rPr>
          <w:b/>
          <w:bCs/>
        </w:rPr>
        <w:t>2</w:t>
      </w:r>
      <w:r w:rsidR="00FE7F15">
        <w:rPr>
          <w:b/>
          <w:bCs/>
        </w:rPr>
        <w:t>1</w:t>
      </w:r>
      <w:r w:rsidRPr="0083566B">
        <w:rPr>
          <w:b/>
          <w:bCs/>
        </w:rPr>
        <w:t xml:space="preserve"> год и на плановый период 20</w:t>
      </w:r>
      <w:r>
        <w:rPr>
          <w:b/>
          <w:bCs/>
        </w:rPr>
        <w:t>2</w:t>
      </w:r>
      <w:r w:rsidR="00FE7F15">
        <w:rPr>
          <w:b/>
          <w:bCs/>
        </w:rPr>
        <w:t xml:space="preserve">2 </w:t>
      </w:r>
      <w:r>
        <w:rPr>
          <w:b/>
          <w:bCs/>
        </w:rPr>
        <w:t>и 202</w:t>
      </w:r>
      <w:r w:rsidR="00FE7F15">
        <w:rPr>
          <w:b/>
          <w:bCs/>
        </w:rPr>
        <w:t>3</w:t>
      </w:r>
      <w:r w:rsidRPr="0083566B">
        <w:rPr>
          <w:b/>
          <w:bCs/>
        </w:rPr>
        <w:t xml:space="preserve"> годов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05"/>
        <w:gridCol w:w="1843"/>
        <w:gridCol w:w="1668"/>
        <w:gridCol w:w="1751"/>
        <w:gridCol w:w="992"/>
        <w:gridCol w:w="1276"/>
      </w:tblGrid>
      <w:tr w:rsidR="00132246" w:rsidRPr="00FC07D5" w14:paraId="1DE5A20B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B1CBD5" w14:textId="1E119E77" w:rsidR="00132246" w:rsidRPr="00FC07D5" w:rsidRDefault="00132246" w:rsidP="00FC07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Pr="00FC07D5">
              <w:rPr>
                <w:rFonts w:ascii="Arial" w:hAnsi="Arial" w:cs="Arial"/>
                <w:b/>
                <w:bCs/>
                <w:sz w:val="20"/>
                <w:szCs w:val="20"/>
              </w:rPr>
              <w:t>руб.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132246" w:rsidRPr="00FC07D5" w14:paraId="665135C0" w14:textId="77777777">
        <w:trPr>
          <w:trHeight w:val="1275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369F" w14:textId="77777777" w:rsidR="00132246" w:rsidRPr="00ED56A5" w:rsidRDefault="00132246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A3532" w14:textId="77777777" w:rsidR="00132246" w:rsidRPr="00ED56A5" w:rsidRDefault="00132246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7AB49" w14:textId="77777777" w:rsidR="00132246" w:rsidRPr="00ED56A5" w:rsidRDefault="00132246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Уточ. план на тек. пер.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2ED8F" w14:textId="77777777" w:rsidR="00132246" w:rsidRPr="00ED56A5" w:rsidRDefault="00132246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038DA" w14:textId="77777777" w:rsidR="00132246" w:rsidRPr="00ED56A5" w:rsidRDefault="00132246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% испол-я к плану за текущ.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1DBFC" w14:textId="77777777" w:rsidR="00132246" w:rsidRPr="00ED56A5" w:rsidRDefault="00132246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FE7F15" w:rsidRPr="00FC07D5" w14:paraId="01BF1E1F" w14:textId="77777777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F378" w14:textId="77777777" w:rsidR="00FE7F15" w:rsidRPr="00FC07D5" w:rsidRDefault="00FE7F15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431EF" w14:textId="77777777" w:rsidR="00FE7F15" w:rsidRPr="00FC07D5" w:rsidRDefault="00FE7F15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C9AE2" w14:textId="6DDFAC3F" w:rsidR="00FE7F15" w:rsidRPr="007A334B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6 164 703,86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E89B9" w14:textId="40BE35C2" w:rsidR="00FE7F15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64BD5" w14:textId="77777777" w:rsidR="00FE7F15" w:rsidRPr="00E053E9" w:rsidRDefault="00FE7F15" w:rsidP="00FC07D5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80B1D" w14:textId="77777777" w:rsidR="00FE7F15" w:rsidRPr="00FC07D5" w:rsidRDefault="00FE7F15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F15" w:rsidRPr="00FC07D5" w14:paraId="27018754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42C9" w14:textId="77777777" w:rsidR="00FE7F15" w:rsidRPr="00FC07D5" w:rsidRDefault="00FE7F15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5E359" w14:textId="77777777" w:rsidR="00FE7F15" w:rsidRPr="00FC07D5" w:rsidRDefault="00FE7F15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\0100\\\\\\\\\\\\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FC55F" w14:textId="555D3672" w:rsidR="00FE7F15" w:rsidRPr="001E0174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2 663 555,00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3808A" w14:textId="01557CC6" w:rsidR="00FE7F15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2 663 555,00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A6FC5B" w14:textId="77777777" w:rsidR="00FE7F15" w:rsidRPr="00926C27" w:rsidRDefault="00FE7F15" w:rsidP="00010D9A">
            <w:pPr>
              <w:jc w:val="right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C212D" w14:textId="77777777" w:rsidR="00FE7F15" w:rsidRPr="00FC07D5" w:rsidRDefault="00FE7F15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F15" w:rsidRPr="00FC07D5" w14:paraId="4E095AA8" w14:textId="77777777" w:rsidTr="003577B4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5C0A" w14:textId="77777777" w:rsidR="00FE7F15" w:rsidRPr="00FC07D5" w:rsidRDefault="00FE7F15" w:rsidP="007E4192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 xml:space="preserve">Функционирование </w:t>
            </w:r>
            <w:r>
              <w:rPr>
                <w:rFonts w:ascii="Arial" w:hAnsi="Arial" w:cs="Arial"/>
                <w:sz w:val="20"/>
                <w:szCs w:val="20"/>
              </w:rPr>
              <w:t>высшего должностного лица субъекта Российской Федерации и муниципального района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499CA" w14:textId="77777777" w:rsidR="00FE7F15" w:rsidRPr="00FC07D5" w:rsidRDefault="00FE7F15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\0102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CB007" w14:textId="5E2D8C23" w:rsidR="00FE7F15" w:rsidRPr="006606FE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1 205 236,71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9D320" w14:textId="6DEF615A" w:rsidR="00FE7F15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1 205 236,71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D534E6" w14:textId="77777777" w:rsidR="00FE7F15" w:rsidRDefault="00FE7F15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B3B94" w14:textId="77777777" w:rsidR="00FE7F15" w:rsidRPr="00FC07D5" w:rsidRDefault="00FE7F15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F15" w:rsidRPr="00FC07D5" w14:paraId="608C82E5" w14:textId="77777777" w:rsidTr="003577B4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BA38" w14:textId="77777777" w:rsidR="00FE7F15" w:rsidRPr="00FC07D5" w:rsidRDefault="00FE7F15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FD25A" w14:textId="77777777" w:rsidR="00FE7F15" w:rsidRPr="00FC07D5" w:rsidRDefault="00FE7F15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\0104\\\\\\\\\\\\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5C8FE" w14:textId="56A3C873" w:rsidR="00FE7F15" w:rsidRPr="005A084F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766 451,74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CB3AF" w14:textId="4AA736D2" w:rsidR="00FE7F15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766 451,74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95FA59" w14:textId="77777777" w:rsidR="00FE7F15" w:rsidRDefault="00FE7F15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1DD88" w14:textId="77777777" w:rsidR="00FE7F15" w:rsidRPr="00FC07D5" w:rsidRDefault="00FE7F15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2246" w:rsidRPr="00FC07D5" w14:paraId="11AC4EF6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78E4" w14:textId="77777777" w:rsidR="00132246" w:rsidRPr="00FC07D5" w:rsidRDefault="00132246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87350" w14:textId="77777777" w:rsidR="00132246" w:rsidRPr="00FC07D5" w:rsidRDefault="00132246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\0113\\\\\\\\\\\\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C652E" w14:textId="743B0D06" w:rsidR="00132246" w:rsidRPr="00C3313F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691 866,55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27A7E" w14:textId="6734BE0E" w:rsidR="00132246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691 866,55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31F303" w14:textId="77777777" w:rsidR="00132246" w:rsidRDefault="00132246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49F9F" w14:textId="77777777" w:rsidR="00132246" w:rsidRPr="00FC07D5" w:rsidRDefault="00132246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F15" w:rsidRPr="00FC07D5" w14:paraId="5456A590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EFB0" w14:textId="77777777" w:rsidR="00FE7F15" w:rsidRPr="00FC07D5" w:rsidRDefault="00FE7F15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0EEE2" w14:textId="77777777" w:rsidR="00FE7F15" w:rsidRPr="00FC07D5" w:rsidRDefault="00FE7F15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\0200\\\\\\\\\\\\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91391" w14:textId="33B5036B" w:rsidR="00FE7F15" w:rsidRPr="00226745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104 000,00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075BF" w14:textId="37ADEB1C" w:rsidR="00FE7F15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01F296" w14:textId="77777777" w:rsidR="00FE7F15" w:rsidRDefault="00FE7F15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421EF" w14:textId="77777777" w:rsidR="00FE7F15" w:rsidRPr="00FC07D5" w:rsidRDefault="00FE7F15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2246" w:rsidRPr="00FC07D5" w14:paraId="4A58E465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7A0E" w14:textId="77777777" w:rsidR="00132246" w:rsidRPr="00FC07D5" w:rsidRDefault="00132246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91E69" w14:textId="77777777" w:rsidR="00132246" w:rsidRPr="00FC07D5" w:rsidRDefault="00132246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\0203\\\\\\\\\\\\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08C3D" w14:textId="796E8AC1" w:rsidR="00132246" w:rsidRPr="00FC07D5" w:rsidRDefault="00FE7F15" w:rsidP="003247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104 000,00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10827" w14:textId="0A1F9A49" w:rsidR="00132246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12B415" w14:textId="77777777" w:rsidR="00132246" w:rsidRDefault="00132246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36364" w14:textId="77777777" w:rsidR="00132246" w:rsidRPr="00FC07D5" w:rsidRDefault="00132246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F15" w:rsidRPr="00FC07D5" w14:paraId="33196D40" w14:textId="77777777" w:rsidTr="00D5713B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D447" w14:textId="77777777" w:rsidR="00FE7F15" w:rsidRPr="00FC07D5" w:rsidRDefault="00FE7F15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27C9D" w14:textId="77777777" w:rsidR="00FE7F15" w:rsidRPr="00FC07D5" w:rsidRDefault="00FE7F15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\0300\\\\\\\\\\\\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535E30" w14:textId="5F45CA37" w:rsidR="00FE7F15" w:rsidRPr="00B537B5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67E1">
              <w:rPr>
                <w:rFonts w:ascii="Arial" w:hAnsi="Arial" w:cs="Arial"/>
                <w:sz w:val="20"/>
                <w:szCs w:val="20"/>
              </w:rPr>
              <w:t>24 700,00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513865" w14:textId="205ABA5D" w:rsidR="00FE7F15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67E1">
              <w:rPr>
                <w:rFonts w:ascii="Arial" w:hAnsi="Arial" w:cs="Arial"/>
                <w:sz w:val="20"/>
                <w:szCs w:val="20"/>
              </w:rPr>
              <w:t>24 700,00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ED562D" w14:textId="77777777" w:rsidR="00FE7F15" w:rsidRDefault="00FE7F15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FF43C" w14:textId="77777777" w:rsidR="00FE7F15" w:rsidRPr="00FC07D5" w:rsidRDefault="00FE7F15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2246" w:rsidRPr="00FC07D5" w14:paraId="12DA1531" w14:textId="77777777" w:rsidTr="003577B4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06B7" w14:textId="766743B2" w:rsidR="00132246" w:rsidRPr="00FC07D5" w:rsidRDefault="00A636EF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B8BD8" w14:textId="77777777" w:rsidR="00132246" w:rsidRPr="00FC07D5" w:rsidRDefault="00132246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\03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0D6ED" w14:textId="42F1D483" w:rsidR="00132246" w:rsidRPr="0083177E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24 700,00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22CDF" w14:textId="421F40C2" w:rsidR="00132246" w:rsidRPr="0083177E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24 700,00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203AA1" w14:textId="77777777" w:rsidR="00132246" w:rsidRDefault="00132246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6279B" w14:textId="77777777" w:rsidR="00132246" w:rsidRPr="00FC07D5" w:rsidRDefault="00132246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2246" w:rsidRPr="00FC07D5" w14:paraId="3609D096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AEE6" w14:textId="77777777" w:rsidR="00132246" w:rsidRPr="00FC07D5" w:rsidRDefault="00132246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18CF0" w14:textId="77777777" w:rsidR="00132246" w:rsidRPr="00FC07D5" w:rsidRDefault="00132246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\0400\\\\\\\\\\\\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28B5CB" w14:textId="645223FB" w:rsidR="00132246" w:rsidRPr="00AD75D9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497 912,77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30815" w14:textId="7CDBF3A6" w:rsidR="00132246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497 912,77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E9F794" w14:textId="77777777" w:rsidR="00132246" w:rsidRDefault="00132246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BBC76" w14:textId="77777777" w:rsidR="00132246" w:rsidRPr="00FC07D5" w:rsidRDefault="00132246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2246" w:rsidRPr="00FC07D5" w14:paraId="0884547D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DC8A" w14:textId="77777777" w:rsidR="00132246" w:rsidRPr="00FC07D5" w:rsidRDefault="00132246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07001" w14:textId="77777777" w:rsidR="00132246" w:rsidRPr="00FC07D5" w:rsidRDefault="00132246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\0409\\\\\\\\\\\\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58FFC" w14:textId="55A5D16B" w:rsidR="00132246" w:rsidRPr="00FC07D5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486 824,03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1842D" w14:textId="0CD86156" w:rsidR="00132246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486 824,03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B86CB8" w14:textId="77777777" w:rsidR="00132246" w:rsidRDefault="00132246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F956D" w14:textId="77777777" w:rsidR="00132246" w:rsidRPr="00FC07D5" w:rsidRDefault="00132246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074D" w:rsidRPr="00FC07D5" w14:paraId="7E8262D3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8518" w14:textId="044CBB8A" w:rsidR="000F074D" w:rsidRPr="00FC07D5" w:rsidRDefault="00951D71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B9627" w14:textId="77FA1FF7" w:rsidR="000F074D" w:rsidRPr="00FC07D5" w:rsidRDefault="003D50C8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</w:t>
            </w: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C24FE" w14:textId="53B83E45" w:rsidR="000F074D" w:rsidRPr="00951D71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11 088,74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40168" w14:textId="4C491AC2" w:rsidR="000F074D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11 088,74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E6EA85" w14:textId="1604FE8F" w:rsidR="000F074D" w:rsidRPr="000F074D" w:rsidRDefault="000F074D" w:rsidP="00010D9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FADFC" w14:textId="77777777" w:rsidR="000F074D" w:rsidRPr="00FC07D5" w:rsidRDefault="000F074D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0F3" w:rsidRPr="00FC07D5" w14:paraId="58077012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BEB7" w14:textId="1DDA63BA" w:rsidR="009710F3" w:rsidRPr="00FC07D5" w:rsidRDefault="009710F3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230F9" w14:textId="4DFC8DE6" w:rsidR="009710F3" w:rsidRPr="00FC07D5" w:rsidRDefault="009710F3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\050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D86AA" w14:textId="72B124B0" w:rsidR="009710F3" w:rsidRPr="003C472E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1 733 534,00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4092B" w14:textId="0D5E133B" w:rsidR="009710F3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1 733 534,00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B06F32" w14:textId="6B314C38" w:rsidR="009710F3" w:rsidRPr="009710F3" w:rsidRDefault="009710F3" w:rsidP="00010D9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689F5" w14:textId="77777777" w:rsidR="009710F3" w:rsidRPr="00FC07D5" w:rsidRDefault="009710F3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2246" w:rsidRPr="00FC07D5" w14:paraId="5EEBD070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E360" w14:textId="77777777" w:rsidR="00132246" w:rsidRPr="00FC07D5" w:rsidRDefault="00132246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4BAE9" w14:textId="77777777" w:rsidR="00132246" w:rsidRPr="00FC07D5" w:rsidRDefault="00132246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\0503\\\\\\\\\\\\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338BD" w14:textId="45823525" w:rsidR="00132246" w:rsidRPr="00B43BDE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1 077 842,18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4780F" w14:textId="208D5814" w:rsidR="00132246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1 077 842,18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9EC9A4" w14:textId="77777777" w:rsidR="00132246" w:rsidRDefault="00132246" w:rsidP="00010D9A">
            <w:pPr>
              <w:jc w:val="right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A6B87" w14:textId="77777777" w:rsidR="00132246" w:rsidRPr="00FC07D5" w:rsidRDefault="00132246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2246" w:rsidRPr="00FC07D5" w14:paraId="3939A898" w14:textId="77777777" w:rsidTr="003577B4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53F3" w14:textId="77777777" w:rsidR="00132246" w:rsidRPr="001370D2" w:rsidRDefault="00132246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окружающей среды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9540A" w14:textId="286C39E9" w:rsidR="00132246" w:rsidRPr="00FC07D5" w:rsidRDefault="00132246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</w:t>
            </w:r>
            <w:r w:rsidR="00ED20EC">
              <w:rPr>
                <w:rFonts w:ascii="Arial" w:hAnsi="Arial" w:cs="Arial"/>
                <w:sz w:val="20"/>
                <w:szCs w:val="20"/>
              </w:rPr>
              <w:t>0605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9D768" w14:textId="3331699A" w:rsidR="00132246" w:rsidRPr="00392AED" w:rsidRDefault="00FE7F15" w:rsidP="003647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63 159,91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9671B" w14:textId="47F12A8E" w:rsidR="00132246" w:rsidRPr="00FC07D5" w:rsidRDefault="00FE7F15" w:rsidP="003577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63 159,91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1544BC" w14:textId="77777777" w:rsidR="00132246" w:rsidRPr="0083177E" w:rsidRDefault="00132246" w:rsidP="00010D9A">
            <w:pPr>
              <w:jc w:val="right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AB689" w14:textId="77777777" w:rsidR="00132246" w:rsidRPr="00FC07D5" w:rsidRDefault="00132246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05AEC0" w14:textId="77777777" w:rsidR="00132246" w:rsidRPr="0083566B" w:rsidRDefault="00132246" w:rsidP="00E54800">
      <w:pPr>
        <w:ind w:left="360"/>
        <w:jc w:val="both"/>
      </w:pPr>
    </w:p>
    <w:p w14:paraId="190DEC4C" w14:textId="77777777" w:rsidR="00132246" w:rsidRDefault="00132246" w:rsidP="00755466">
      <w:pPr>
        <w:spacing w:line="252" w:lineRule="auto"/>
        <w:jc w:val="center"/>
        <w:rPr>
          <w:b/>
          <w:bCs/>
        </w:rPr>
      </w:pPr>
    </w:p>
    <w:p w14:paraId="462ECC7E" w14:textId="77777777" w:rsidR="00132246" w:rsidRDefault="00132246" w:rsidP="00096EDC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0C67D00C" w14:textId="77777777" w:rsidR="00132246" w:rsidRPr="0065621F" w:rsidRDefault="00132246" w:rsidP="00096EDC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Хакимьянова Е.Ф.</w:t>
      </w:r>
    </w:p>
    <w:p w14:paraId="05A520C6" w14:textId="77777777" w:rsidR="00132246" w:rsidRDefault="00132246" w:rsidP="00096EDC">
      <w:pPr>
        <w:spacing w:line="252" w:lineRule="auto"/>
        <w:jc w:val="center"/>
        <w:rPr>
          <w:b/>
          <w:bCs/>
        </w:rPr>
      </w:pPr>
    </w:p>
    <w:p w14:paraId="2AE6F930" w14:textId="77777777" w:rsidR="00132246" w:rsidRPr="0065621F" w:rsidRDefault="00132246" w:rsidP="00096EDC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6D3E9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79F2752F" w14:textId="77777777" w:rsidR="00132246" w:rsidRDefault="00132246" w:rsidP="00096EDC">
      <w:pPr>
        <w:tabs>
          <w:tab w:val="left" w:pos="435"/>
        </w:tabs>
        <w:spacing w:line="252" w:lineRule="auto"/>
        <w:rPr>
          <w:b/>
          <w:bCs/>
        </w:rPr>
      </w:pPr>
    </w:p>
    <w:p w14:paraId="6586889A" w14:textId="77777777" w:rsidR="00132246" w:rsidRDefault="00132246" w:rsidP="00755466">
      <w:pPr>
        <w:spacing w:line="252" w:lineRule="auto"/>
        <w:jc w:val="center"/>
        <w:rPr>
          <w:b/>
          <w:bCs/>
        </w:rPr>
      </w:pPr>
    </w:p>
    <w:p w14:paraId="753377F3" w14:textId="77777777" w:rsidR="00132246" w:rsidRDefault="00132246" w:rsidP="00755466">
      <w:pPr>
        <w:spacing w:line="252" w:lineRule="auto"/>
        <w:jc w:val="center"/>
        <w:rPr>
          <w:b/>
          <w:bCs/>
        </w:rPr>
      </w:pPr>
    </w:p>
    <w:p w14:paraId="528D96B8" w14:textId="77777777" w:rsidR="00132246" w:rsidRDefault="00132246" w:rsidP="00755466">
      <w:pPr>
        <w:spacing w:line="252" w:lineRule="auto"/>
        <w:jc w:val="center"/>
        <w:rPr>
          <w:b/>
          <w:bCs/>
        </w:rPr>
      </w:pPr>
    </w:p>
    <w:p w14:paraId="1CDBEAFC" w14:textId="77777777" w:rsidR="00132246" w:rsidRDefault="00132246" w:rsidP="00755466">
      <w:pPr>
        <w:spacing w:line="252" w:lineRule="auto"/>
        <w:jc w:val="center"/>
        <w:rPr>
          <w:b/>
          <w:bCs/>
        </w:rPr>
      </w:pPr>
    </w:p>
    <w:p w14:paraId="59AC269A" w14:textId="77777777" w:rsidR="00406C02" w:rsidRDefault="00406C02" w:rsidP="006D3E9A">
      <w:pPr>
        <w:spacing w:line="252" w:lineRule="auto"/>
        <w:ind w:left="2160" w:firstLine="720"/>
        <w:jc w:val="both"/>
        <w:rPr>
          <w:b/>
          <w:bCs/>
        </w:rPr>
      </w:pPr>
    </w:p>
    <w:p w14:paraId="3BD28CBB" w14:textId="6362A04A" w:rsidR="00132246" w:rsidRDefault="00132246" w:rsidP="00594A24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>Анализ расходов в разрезе ведомственной структуры</w:t>
      </w:r>
    </w:p>
    <w:p w14:paraId="176DAAD7" w14:textId="77777777" w:rsidR="00132246" w:rsidRDefault="00132246" w:rsidP="00594A24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бюджета </w:t>
      </w:r>
      <w:r>
        <w:rPr>
          <w:b/>
          <w:bCs/>
        </w:rPr>
        <w:t xml:space="preserve">Сельского поселения Кальтяевский сельсовет </w:t>
      </w:r>
      <w:r w:rsidRPr="0083566B">
        <w:rPr>
          <w:b/>
          <w:bCs/>
        </w:rPr>
        <w:t>муниципального района</w:t>
      </w:r>
    </w:p>
    <w:p w14:paraId="5B2EAE0B" w14:textId="572B21E6" w:rsidR="00132246" w:rsidRPr="00C760E7" w:rsidRDefault="00132246" w:rsidP="00594A24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>Татышлинский район Республики Башкортостан</w:t>
      </w:r>
      <w:r w:rsidR="00C760E7">
        <w:rPr>
          <w:b/>
          <w:bCs/>
        </w:rPr>
        <w:t xml:space="preserve"> </w:t>
      </w:r>
      <w:r>
        <w:rPr>
          <w:b/>
          <w:bCs/>
        </w:rPr>
        <w:t>на 20</w:t>
      </w:r>
      <w:r w:rsidR="00C760E7">
        <w:rPr>
          <w:b/>
          <w:bCs/>
        </w:rPr>
        <w:t>2</w:t>
      </w:r>
      <w:r w:rsidR="00FE7F15">
        <w:rPr>
          <w:b/>
          <w:bCs/>
        </w:rPr>
        <w:t>1</w:t>
      </w:r>
      <w:r>
        <w:rPr>
          <w:b/>
          <w:bCs/>
        </w:rPr>
        <w:t xml:space="preserve"> год и на плановый период 202</w:t>
      </w:r>
      <w:r w:rsidR="00FE7F15">
        <w:rPr>
          <w:b/>
          <w:bCs/>
        </w:rPr>
        <w:t>2</w:t>
      </w:r>
      <w:r>
        <w:rPr>
          <w:b/>
          <w:bCs/>
        </w:rPr>
        <w:t xml:space="preserve"> и 202</w:t>
      </w:r>
      <w:r w:rsidR="00FE7F15">
        <w:rPr>
          <w:b/>
          <w:bCs/>
        </w:rPr>
        <w:t>3</w:t>
      </w:r>
      <w:r w:rsidRPr="0083566B">
        <w:rPr>
          <w:b/>
          <w:bCs/>
        </w:rPr>
        <w:t xml:space="preserve"> годов</w:t>
      </w:r>
    </w:p>
    <w:p w14:paraId="28D7C8A5" w14:textId="77777777" w:rsidR="00132246" w:rsidRPr="0083566B" w:rsidRDefault="00132246" w:rsidP="00E54800">
      <w:pPr>
        <w:ind w:left="360"/>
        <w:jc w:val="both"/>
      </w:pPr>
      <w:r>
        <w:t xml:space="preserve">                       </w:t>
      </w:r>
    </w:p>
    <w:tbl>
      <w:tblPr>
        <w:tblW w:w="16035" w:type="dxa"/>
        <w:tblInd w:w="2" w:type="dxa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132246" w:rsidRPr="00C70577" w14:paraId="20252275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3923F3" w14:textId="6FD201AD" w:rsidR="00132246" w:rsidRPr="00C70577" w:rsidRDefault="00132246" w:rsidP="00C70577">
            <w:pPr>
              <w:jc w:val="right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(руб.)</w:t>
            </w:r>
          </w:p>
        </w:tc>
      </w:tr>
      <w:tr w:rsidR="00132246" w:rsidRPr="00C70577" w14:paraId="381028E7" w14:textId="77777777">
        <w:trPr>
          <w:trHeight w:val="102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9BAC" w14:textId="77777777" w:rsidR="00132246" w:rsidRPr="00C70577" w:rsidRDefault="00132246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C0606" w14:textId="77777777" w:rsidR="00132246" w:rsidRPr="00C70577" w:rsidRDefault="00132246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00DA5" w14:textId="77777777" w:rsidR="00132246" w:rsidRPr="00C70577" w:rsidRDefault="00132246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Уточ. план на тек. 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810FE" w14:textId="77777777" w:rsidR="00132246" w:rsidRPr="00C70577" w:rsidRDefault="00132246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08D89" w14:textId="77777777" w:rsidR="00132246" w:rsidRPr="00C70577" w:rsidRDefault="00132246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% исполн. к плану за текущ.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27787" w14:textId="77777777" w:rsidR="00132246" w:rsidRPr="00C70577" w:rsidRDefault="00132246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FE7F15" w:rsidRPr="00C70577" w14:paraId="066BDE6E" w14:textId="77777777" w:rsidTr="00C83DC4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EE0E" w14:textId="77777777" w:rsidR="00FE7F15" w:rsidRPr="00C70577" w:rsidRDefault="00FE7F15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26DB8" w14:textId="77777777" w:rsidR="00FE7F15" w:rsidRPr="00C70577" w:rsidRDefault="00FE7F15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58157E" w14:textId="165FCF9D" w:rsidR="00FE7F15" w:rsidRPr="00C70577" w:rsidRDefault="00FE7F15" w:rsidP="00C70577">
            <w:pPr>
              <w:jc w:val="right"/>
              <w:rPr>
                <w:sz w:val="20"/>
                <w:szCs w:val="20"/>
              </w:rPr>
            </w:pPr>
            <w:r w:rsidRPr="00447931">
              <w:rPr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3D60F5" w14:textId="1252A9E7" w:rsidR="00FE7F15" w:rsidRPr="003247E3" w:rsidRDefault="00FE7F15" w:rsidP="003247E3">
            <w:pPr>
              <w:jc w:val="right"/>
              <w:rPr>
                <w:sz w:val="20"/>
                <w:szCs w:val="20"/>
              </w:rPr>
            </w:pPr>
            <w:r w:rsidRPr="00447931">
              <w:rPr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D7D35" w14:textId="77777777" w:rsidR="00FE7F15" w:rsidRPr="00C70577" w:rsidRDefault="00FE7F15" w:rsidP="00C705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92ACE" w14:textId="77777777" w:rsidR="00FE7F15" w:rsidRPr="00C70577" w:rsidRDefault="00FE7F15" w:rsidP="00C70577">
            <w:pPr>
              <w:jc w:val="right"/>
              <w:rPr>
                <w:sz w:val="20"/>
                <w:szCs w:val="20"/>
              </w:rPr>
            </w:pPr>
          </w:p>
        </w:tc>
      </w:tr>
      <w:tr w:rsidR="00FE7F15" w:rsidRPr="00C70577" w14:paraId="34945875" w14:textId="77777777" w:rsidTr="00364717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E146" w14:textId="77777777" w:rsidR="00FE7F15" w:rsidRPr="00C70577" w:rsidRDefault="00FE7F15" w:rsidP="00602C18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F26EE" w14:textId="77777777" w:rsidR="00FE7F15" w:rsidRPr="00C70577" w:rsidRDefault="00FE7F15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\\700\\\\\\\\\\\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552C8A" w14:textId="167EE5ED" w:rsidR="00FE7F15" w:rsidRPr="003247E3" w:rsidRDefault="00FE7F15" w:rsidP="00D726FC">
            <w:pPr>
              <w:jc w:val="right"/>
              <w:rPr>
                <w:sz w:val="20"/>
                <w:szCs w:val="20"/>
              </w:rPr>
            </w:pPr>
            <w:r w:rsidRPr="00447931">
              <w:rPr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9A66D2" w14:textId="04C6F24B" w:rsidR="00FE7F15" w:rsidRPr="003247E3" w:rsidRDefault="00FE7F15" w:rsidP="00D726FC">
            <w:pPr>
              <w:jc w:val="right"/>
              <w:rPr>
                <w:sz w:val="20"/>
                <w:szCs w:val="20"/>
              </w:rPr>
            </w:pPr>
            <w:r w:rsidRPr="00447931">
              <w:rPr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78B70" w14:textId="77777777" w:rsidR="00FE7F15" w:rsidRPr="00C70577" w:rsidRDefault="00FE7F15" w:rsidP="00C705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D18FC" w14:textId="77777777" w:rsidR="00FE7F15" w:rsidRPr="00C70577" w:rsidRDefault="00FE7F15" w:rsidP="00C70577">
            <w:pPr>
              <w:jc w:val="right"/>
              <w:rPr>
                <w:sz w:val="20"/>
                <w:szCs w:val="20"/>
              </w:rPr>
            </w:pPr>
          </w:p>
        </w:tc>
      </w:tr>
      <w:tr w:rsidR="00FE7F15" w:rsidRPr="00C70577" w14:paraId="05C3BD95" w14:textId="77777777" w:rsidTr="00364717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6356" w14:textId="77777777" w:rsidR="00FE7F15" w:rsidRPr="00C70577" w:rsidRDefault="00FE7F15" w:rsidP="007E4192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9A41E" w14:textId="77777777" w:rsidR="00FE7F15" w:rsidRPr="00C70577" w:rsidRDefault="00FE7F15" w:rsidP="007E4192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</w:t>
            </w:r>
            <w:r>
              <w:rPr>
                <w:sz w:val="20"/>
                <w:szCs w:val="20"/>
              </w:rPr>
              <w:t>91</w:t>
            </w:r>
            <w:r w:rsidRPr="00C70577">
              <w:rPr>
                <w:sz w:val="20"/>
                <w:szCs w:val="20"/>
              </w:rPr>
              <w:t>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9A16D9" w14:textId="5BB0F0F7" w:rsidR="00FE7F15" w:rsidRPr="003247E3" w:rsidRDefault="00FE7F15" w:rsidP="00D726FC">
            <w:pPr>
              <w:jc w:val="right"/>
              <w:rPr>
                <w:sz w:val="20"/>
                <w:szCs w:val="20"/>
              </w:rPr>
            </w:pPr>
            <w:r w:rsidRPr="00447931">
              <w:rPr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6B57B9" w14:textId="315865DC" w:rsidR="00FE7F15" w:rsidRPr="003247E3" w:rsidRDefault="00FE7F15" w:rsidP="00202AD0">
            <w:pPr>
              <w:jc w:val="right"/>
              <w:rPr>
                <w:sz w:val="20"/>
                <w:szCs w:val="20"/>
              </w:rPr>
            </w:pPr>
            <w:r w:rsidRPr="00447931">
              <w:rPr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14CB1" w14:textId="77777777" w:rsidR="00FE7F15" w:rsidRPr="00C70577" w:rsidRDefault="00FE7F15" w:rsidP="00C705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7FF23" w14:textId="77777777" w:rsidR="00FE7F15" w:rsidRPr="00C70577" w:rsidRDefault="00FE7F15" w:rsidP="00C70577">
            <w:pPr>
              <w:jc w:val="right"/>
              <w:rPr>
                <w:sz w:val="20"/>
                <w:szCs w:val="20"/>
              </w:rPr>
            </w:pPr>
          </w:p>
        </w:tc>
      </w:tr>
    </w:tbl>
    <w:p w14:paraId="414CA4C4" w14:textId="77777777" w:rsidR="00132246" w:rsidRDefault="00132246" w:rsidP="0083566B">
      <w:pPr>
        <w:ind w:left="360"/>
        <w:jc w:val="both"/>
      </w:pPr>
    </w:p>
    <w:p w14:paraId="3459D06A" w14:textId="77777777" w:rsidR="00132246" w:rsidRDefault="00132246" w:rsidP="0083566B">
      <w:pPr>
        <w:ind w:left="360"/>
        <w:jc w:val="both"/>
      </w:pPr>
    </w:p>
    <w:p w14:paraId="749D4AD8" w14:textId="6A2732CA" w:rsidR="00132246" w:rsidRPr="0083566B" w:rsidRDefault="00132246" w:rsidP="007D0A10">
      <w:pPr>
        <w:jc w:val="both"/>
      </w:pPr>
      <w:r w:rsidRPr="0083566B">
        <w:t>Согласно пояснительной записк</w:t>
      </w:r>
      <w:r w:rsidR="00C760E7">
        <w:t>е</w:t>
      </w:r>
      <w:r w:rsidRPr="0083566B">
        <w:t xml:space="preserve"> к</w:t>
      </w:r>
      <w:r w:rsidR="007D0A10">
        <w:t xml:space="preserve"> </w:t>
      </w:r>
      <w:r w:rsidRPr="0083566B">
        <w:t>решени</w:t>
      </w:r>
      <w:r w:rsidR="007D0A10">
        <w:t>ю об исполнении бюджета</w:t>
      </w:r>
      <w:r w:rsidRPr="0083566B">
        <w:t xml:space="preserve"> изменяются ос</w:t>
      </w:r>
      <w:r>
        <w:t>новные параметры бюджета на 20</w:t>
      </w:r>
      <w:r w:rsidR="00957B2B">
        <w:t>20</w:t>
      </w:r>
      <w:r w:rsidRPr="0083566B">
        <w:t xml:space="preserve"> год: </w:t>
      </w:r>
    </w:p>
    <w:p w14:paraId="514D4697" w14:textId="3FE69EBB" w:rsidR="00132246" w:rsidRPr="0083566B" w:rsidRDefault="00132246" w:rsidP="0083566B">
      <w:pPr>
        <w:ind w:firstLine="540"/>
        <w:jc w:val="both"/>
      </w:pPr>
      <w:r>
        <w:t xml:space="preserve">   </w:t>
      </w:r>
      <w:r w:rsidRPr="0083566B">
        <w:t xml:space="preserve">1) общий объем доходов бюджета </w:t>
      </w:r>
      <w:r>
        <w:t>сельского поселения</w:t>
      </w:r>
      <w:r w:rsidRPr="0083566B">
        <w:t xml:space="preserve"> в сумме</w:t>
      </w:r>
      <w:r w:rsidRPr="001A728F">
        <w:t xml:space="preserve"> </w:t>
      </w:r>
      <w:r w:rsidR="00FE7F15">
        <w:t>6 164 109,03</w:t>
      </w:r>
      <w:r w:rsidR="00F17463">
        <w:t xml:space="preserve"> </w:t>
      </w:r>
      <w:r w:rsidRPr="0083566B">
        <w:t>рублей;</w:t>
      </w:r>
    </w:p>
    <w:p w14:paraId="1C99EE18" w14:textId="1F9325A2" w:rsidR="00132246" w:rsidRPr="0083566B" w:rsidRDefault="00132246" w:rsidP="0083566B">
      <w:pPr>
        <w:autoSpaceDE w:val="0"/>
        <w:autoSpaceDN w:val="0"/>
        <w:adjustRightInd w:val="0"/>
        <w:ind w:firstLine="709"/>
        <w:jc w:val="both"/>
      </w:pPr>
      <w:r w:rsidRPr="0083566B">
        <w:t xml:space="preserve">2) общий объем расходов бюджета </w:t>
      </w:r>
      <w:r>
        <w:t>сельского поселения</w:t>
      </w:r>
      <w:r w:rsidRPr="0083566B">
        <w:t xml:space="preserve"> в сумме</w:t>
      </w:r>
      <w:r w:rsidR="00F17463">
        <w:t xml:space="preserve"> </w:t>
      </w:r>
      <w:r w:rsidR="00FE7F15">
        <w:t>6 164 703,86</w:t>
      </w:r>
      <w:r w:rsidR="00F17463">
        <w:t xml:space="preserve"> </w:t>
      </w:r>
      <w:r w:rsidRPr="0083566B">
        <w:t>рублей;</w:t>
      </w:r>
    </w:p>
    <w:p w14:paraId="584FBD06" w14:textId="57E7505B" w:rsidR="00132246" w:rsidRPr="0083566B" w:rsidRDefault="00132246" w:rsidP="0083566B">
      <w:pPr>
        <w:autoSpaceDE w:val="0"/>
        <w:autoSpaceDN w:val="0"/>
        <w:adjustRightInd w:val="0"/>
        <w:ind w:firstLine="709"/>
        <w:jc w:val="both"/>
      </w:pPr>
      <w:r w:rsidRPr="0083566B">
        <w:t>3) </w:t>
      </w:r>
      <w:r w:rsidR="00957B2B">
        <w:t>про</w:t>
      </w:r>
      <w:r w:rsidRPr="0083566B">
        <w:t xml:space="preserve">фицит бюджета </w:t>
      </w:r>
      <w:r>
        <w:t>сельского поселения</w:t>
      </w:r>
      <w:r w:rsidRPr="0083566B">
        <w:t xml:space="preserve"> в сумме</w:t>
      </w:r>
      <w:r w:rsidR="00C9476D">
        <w:t xml:space="preserve"> </w:t>
      </w:r>
      <w:r w:rsidR="00FE7F15">
        <w:t>694,83</w:t>
      </w:r>
      <w:r w:rsidR="00C9476D">
        <w:t xml:space="preserve"> </w:t>
      </w:r>
      <w:r w:rsidRPr="0083566B">
        <w:t>рублей.</w:t>
      </w:r>
    </w:p>
    <w:p w14:paraId="061372C3" w14:textId="77777777" w:rsidR="00132246" w:rsidRPr="0083566B" w:rsidRDefault="00132246" w:rsidP="0083566B">
      <w:pPr>
        <w:ind w:firstLine="540"/>
        <w:jc w:val="both"/>
      </w:pPr>
    </w:p>
    <w:p w14:paraId="332665AD" w14:textId="77777777" w:rsidR="00132246" w:rsidRPr="0083566B" w:rsidRDefault="00132246" w:rsidP="0083566B">
      <w:pPr>
        <w:ind w:firstLine="709"/>
        <w:jc w:val="both"/>
      </w:pPr>
      <w:r w:rsidRPr="0083566B">
        <w:t xml:space="preserve"> </w:t>
      </w:r>
    </w:p>
    <w:p w14:paraId="3342543E" w14:textId="7A94BBB2" w:rsidR="00132246" w:rsidRDefault="00132246" w:rsidP="006D3E9A"/>
    <w:p w14:paraId="1B7CC381" w14:textId="6685719E" w:rsidR="007E5761" w:rsidRDefault="007E5761" w:rsidP="007E5761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>Председатель Контрольно-счетной палаты</w:t>
      </w:r>
    </w:p>
    <w:p w14:paraId="319B2E8C" w14:textId="70A5B555" w:rsidR="007E5761" w:rsidRPr="0065621F" w:rsidRDefault="007E5761" w:rsidP="007E5761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Хакимьянова Е.Ф.</w:t>
      </w:r>
    </w:p>
    <w:p w14:paraId="36F1A532" w14:textId="51E4C4A1" w:rsidR="007E5761" w:rsidRDefault="007E5761" w:rsidP="007E5761">
      <w:pPr>
        <w:tabs>
          <w:tab w:val="left" w:pos="1545"/>
        </w:tabs>
      </w:pPr>
    </w:p>
    <w:p w14:paraId="505838AB" w14:textId="38142B2A" w:rsidR="007E5761" w:rsidRPr="007E5761" w:rsidRDefault="007E5761" w:rsidP="007E5761">
      <w:pPr>
        <w:tabs>
          <w:tab w:val="left" w:pos="1545"/>
        </w:tabs>
      </w:pPr>
      <w:r w:rsidRPr="0065621F">
        <w:rPr>
          <w:bCs/>
        </w:rPr>
        <w:t>Секретарь</w:t>
      </w:r>
      <w:r w:rsidRPr="006D3E9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sectPr w:rsidR="007E5761" w:rsidRPr="007E5761" w:rsidSect="00ED56A5">
      <w:pgSz w:w="16838" w:h="11906" w:orient="landscape" w:code="9"/>
      <w:pgMar w:top="567" w:right="295" w:bottom="567" w:left="56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3E67D" w14:textId="77777777" w:rsidR="00ED4997" w:rsidRDefault="00ED4997">
      <w:r>
        <w:separator/>
      </w:r>
    </w:p>
  </w:endnote>
  <w:endnote w:type="continuationSeparator" w:id="0">
    <w:p w14:paraId="22FCD560" w14:textId="77777777" w:rsidR="00ED4997" w:rsidRDefault="00ED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9B5B3C" w14:textId="77777777" w:rsidR="00ED4997" w:rsidRDefault="00ED4997">
      <w:r>
        <w:separator/>
      </w:r>
    </w:p>
  </w:footnote>
  <w:footnote w:type="continuationSeparator" w:id="0">
    <w:p w14:paraId="47E78ABF" w14:textId="77777777" w:rsidR="00ED4997" w:rsidRDefault="00ED4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3BFEB1" w14:textId="00B74918" w:rsidR="00132246" w:rsidRDefault="00132246" w:rsidP="008808E7">
    <w:pPr>
      <w:pStyle w:val="ac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94A24">
      <w:rPr>
        <w:rStyle w:val="ae"/>
        <w:noProof/>
      </w:rPr>
      <w:t>3</w:t>
    </w:r>
    <w:r>
      <w:rPr>
        <w:rStyle w:val="ae"/>
      </w:rPr>
      <w:fldChar w:fldCharType="end"/>
    </w:r>
  </w:p>
  <w:p w14:paraId="7EA68B50" w14:textId="77777777" w:rsidR="00132246" w:rsidRDefault="00132246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6C04"/>
    <w:multiLevelType w:val="hybridMultilevel"/>
    <w:tmpl w:val="3B580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67920"/>
    <w:multiLevelType w:val="multilevel"/>
    <w:tmpl w:val="0298D6CC"/>
    <w:lvl w:ilvl="0">
      <w:start w:val="19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F2E00EB"/>
    <w:multiLevelType w:val="hybridMultilevel"/>
    <w:tmpl w:val="35B030DE"/>
    <w:lvl w:ilvl="0" w:tplc="F3D6FB3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52A21E9"/>
    <w:multiLevelType w:val="hybridMultilevel"/>
    <w:tmpl w:val="E81402DC"/>
    <w:lvl w:ilvl="0" w:tplc="02AA9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18D26A01"/>
    <w:multiLevelType w:val="hybridMultilevel"/>
    <w:tmpl w:val="DEE47F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E618A"/>
    <w:multiLevelType w:val="hybridMultilevel"/>
    <w:tmpl w:val="693EE34E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1B414FCF"/>
    <w:multiLevelType w:val="hybridMultilevel"/>
    <w:tmpl w:val="F9FCBF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A71E95"/>
    <w:multiLevelType w:val="hybridMultilevel"/>
    <w:tmpl w:val="DD26822A"/>
    <w:lvl w:ilvl="0" w:tplc="4F5498A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8" w15:restartNumberingAfterBreak="0">
    <w:nsid w:val="1D7556C9"/>
    <w:multiLevelType w:val="multilevel"/>
    <w:tmpl w:val="E7008E40"/>
    <w:lvl w:ilvl="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1DF74695"/>
    <w:multiLevelType w:val="hybridMultilevel"/>
    <w:tmpl w:val="F226477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21A9110D"/>
    <w:multiLevelType w:val="hybridMultilevel"/>
    <w:tmpl w:val="87949914"/>
    <w:lvl w:ilvl="0" w:tplc="B308CCCC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5F25B91"/>
    <w:multiLevelType w:val="hybridMultilevel"/>
    <w:tmpl w:val="15EED3FA"/>
    <w:lvl w:ilvl="0" w:tplc="A6C08B1C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2" w15:restartNumberingAfterBreak="0">
    <w:nsid w:val="28475BE7"/>
    <w:multiLevelType w:val="hybridMultilevel"/>
    <w:tmpl w:val="52308FE6"/>
    <w:lvl w:ilvl="0" w:tplc="1EA864EC">
      <w:start w:val="1"/>
      <w:numFmt w:val="decimal"/>
      <w:lvlText w:val="%1)"/>
      <w:lvlJc w:val="left"/>
      <w:pPr>
        <w:ind w:left="1752" w:hanging="1032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9B542B7"/>
    <w:multiLevelType w:val="hybridMultilevel"/>
    <w:tmpl w:val="82849C24"/>
    <w:lvl w:ilvl="0" w:tplc="B45495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31775CFE"/>
    <w:multiLevelType w:val="hybridMultilevel"/>
    <w:tmpl w:val="9DC2A6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1B67A6"/>
    <w:multiLevelType w:val="multilevel"/>
    <w:tmpl w:val="82849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C135458"/>
    <w:multiLevelType w:val="hybridMultilevel"/>
    <w:tmpl w:val="1FD6A704"/>
    <w:lvl w:ilvl="0" w:tplc="F132A84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934C9E"/>
    <w:multiLevelType w:val="hybridMultilevel"/>
    <w:tmpl w:val="162A87CC"/>
    <w:lvl w:ilvl="0" w:tplc="7DB873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F583B"/>
    <w:multiLevelType w:val="hybridMultilevel"/>
    <w:tmpl w:val="E7008E40"/>
    <w:lvl w:ilvl="0" w:tplc="193694D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40443556"/>
    <w:multiLevelType w:val="hybridMultilevel"/>
    <w:tmpl w:val="1016896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0" w15:restartNumberingAfterBreak="0">
    <w:nsid w:val="42B85544"/>
    <w:multiLevelType w:val="hybridMultilevel"/>
    <w:tmpl w:val="5F10688E"/>
    <w:lvl w:ilvl="0" w:tplc="7EC275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32C24BE"/>
    <w:multiLevelType w:val="hybridMultilevel"/>
    <w:tmpl w:val="0EF66E5E"/>
    <w:lvl w:ilvl="0" w:tplc="6896D9A4">
      <w:start w:val="19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8A2893"/>
    <w:multiLevelType w:val="multilevel"/>
    <w:tmpl w:val="9B98C4BC"/>
    <w:lvl w:ilvl="0">
      <w:start w:val="17"/>
      <w:numFmt w:val="decimal"/>
      <w:lvlText w:val="%1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 w15:restartNumberingAfterBreak="0">
    <w:nsid w:val="4C5C23D8"/>
    <w:multiLevelType w:val="hybridMultilevel"/>
    <w:tmpl w:val="8CB21F06"/>
    <w:lvl w:ilvl="0" w:tplc="1354F12A">
      <w:start w:val="3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29243F"/>
    <w:multiLevelType w:val="hybridMultilevel"/>
    <w:tmpl w:val="53E627C6"/>
    <w:lvl w:ilvl="0" w:tplc="649405E4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54F44EE4"/>
    <w:multiLevelType w:val="hybridMultilevel"/>
    <w:tmpl w:val="20E2DCCA"/>
    <w:lvl w:ilvl="0" w:tplc="5F7A30C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569F4A61"/>
    <w:multiLevelType w:val="hybridMultilevel"/>
    <w:tmpl w:val="B24A4094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9A73534"/>
    <w:multiLevelType w:val="hybridMultilevel"/>
    <w:tmpl w:val="9672131E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325E34"/>
    <w:multiLevelType w:val="hybridMultilevel"/>
    <w:tmpl w:val="4B8CA8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DE4004"/>
    <w:multiLevelType w:val="hybridMultilevel"/>
    <w:tmpl w:val="479A7556"/>
    <w:lvl w:ilvl="0" w:tplc="BD86555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9E6F0F"/>
    <w:multiLevelType w:val="hybridMultilevel"/>
    <w:tmpl w:val="99A01796"/>
    <w:lvl w:ilvl="0" w:tplc="A36CDBE6">
      <w:start w:val="3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B103FC"/>
    <w:multiLevelType w:val="hybridMultilevel"/>
    <w:tmpl w:val="9FA04A4C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E55233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754F37E3"/>
    <w:multiLevelType w:val="hybridMultilevel"/>
    <w:tmpl w:val="9C888812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72569"/>
    <w:multiLevelType w:val="hybridMultilevel"/>
    <w:tmpl w:val="A3C66EC2"/>
    <w:lvl w:ilvl="0" w:tplc="242292A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 w15:restartNumberingAfterBreak="0">
    <w:nsid w:val="7D6B345C"/>
    <w:multiLevelType w:val="hybridMultilevel"/>
    <w:tmpl w:val="BFF46F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28"/>
  </w:num>
  <w:num w:numId="4">
    <w:abstractNumId w:val="19"/>
  </w:num>
  <w:num w:numId="5">
    <w:abstractNumId w:val="14"/>
  </w:num>
  <w:num w:numId="6">
    <w:abstractNumId w:val="9"/>
  </w:num>
  <w:num w:numId="7">
    <w:abstractNumId w:val="18"/>
  </w:num>
  <w:num w:numId="8">
    <w:abstractNumId w:val="5"/>
  </w:num>
  <w:num w:numId="9">
    <w:abstractNumId w:val="31"/>
  </w:num>
  <w:num w:numId="10">
    <w:abstractNumId w:val="13"/>
  </w:num>
  <w:num w:numId="11">
    <w:abstractNumId w:val="26"/>
  </w:num>
  <w:num w:numId="12">
    <w:abstractNumId w:val="25"/>
  </w:num>
  <w:num w:numId="13">
    <w:abstractNumId w:val="8"/>
  </w:num>
  <w:num w:numId="14">
    <w:abstractNumId w:val="3"/>
  </w:num>
  <w:num w:numId="15">
    <w:abstractNumId w:val="7"/>
  </w:num>
  <w:num w:numId="16">
    <w:abstractNumId w:val="15"/>
  </w:num>
  <w:num w:numId="17">
    <w:abstractNumId w:val="10"/>
  </w:num>
  <w:num w:numId="18">
    <w:abstractNumId w:val="27"/>
  </w:num>
  <w:num w:numId="19">
    <w:abstractNumId w:val="32"/>
  </w:num>
  <w:num w:numId="20">
    <w:abstractNumId w:val="20"/>
  </w:num>
  <w:num w:numId="21">
    <w:abstractNumId w:val="2"/>
  </w:num>
  <w:num w:numId="22">
    <w:abstractNumId w:val="11"/>
  </w:num>
  <w:num w:numId="23">
    <w:abstractNumId w:val="34"/>
  </w:num>
  <w:num w:numId="24">
    <w:abstractNumId w:val="0"/>
  </w:num>
  <w:num w:numId="25">
    <w:abstractNumId w:val="33"/>
  </w:num>
  <w:num w:numId="26">
    <w:abstractNumId w:val="6"/>
  </w:num>
  <w:num w:numId="27">
    <w:abstractNumId w:val="4"/>
  </w:num>
  <w:num w:numId="28">
    <w:abstractNumId w:val="12"/>
  </w:num>
  <w:num w:numId="29">
    <w:abstractNumId w:val="17"/>
  </w:num>
  <w:num w:numId="30">
    <w:abstractNumId w:val="24"/>
  </w:num>
  <w:num w:numId="31">
    <w:abstractNumId w:val="16"/>
  </w:num>
  <w:num w:numId="32">
    <w:abstractNumId w:val="30"/>
  </w:num>
  <w:num w:numId="33">
    <w:abstractNumId w:val="23"/>
  </w:num>
  <w:num w:numId="34">
    <w:abstractNumId w:val="29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5270"/>
    <w:rsid w:val="00006593"/>
    <w:rsid w:val="00010D9A"/>
    <w:rsid w:val="00012DB4"/>
    <w:rsid w:val="00012FE7"/>
    <w:rsid w:val="00013F70"/>
    <w:rsid w:val="000154E8"/>
    <w:rsid w:val="00016CEC"/>
    <w:rsid w:val="00016EB2"/>
    <w:rsid w:val="00017CD2"/>
    <w:rsid w:val="0002187C"/>
    <w:rsid w:val="0002559C"/>
    <w:rsid w:val="000257CC"/>
    <w:rsid w:val="000262FC"/>
    <w:rsid w:val="00026853"/>
    <w:rsid w:val="0003376C"/>
    <w:rsid w:val="00034D26"/>
    <w:rsid w:val="00036E21"/>
    <w:rsid w:val="000376B5"/>
    <w:rsid w:val="00043405"/>
    <w:rsid w:val="00050AF7"/>
    <w:rsid w:val="000532D3"/>
    <w:rsid w:val="0005354A"/>
    <w:rsid w:val="00053C02"/>
    <w:rsid w:val="00056170"/>
    <w:rsid w:val="0006029D"/>
    <w:rsid w:val="000607B5"/>
    <w:rsid w:val="00060933"/>
    <w:rsid w:val="00071249"/>
    <w:rsid w:val="00072F39"/>
    <w:rsid w:val="0007484F"/>
    <w:rsid w:val="0007528A"/>
    <w:rsid w:val="000815CA"/>
    <w:rsid w:val="00081FE0"/>
    <w:rsid w:val="0008287E"/>
    <w:rsid w:val="00083005"/>
    <w:rsid w:val="000843D6"/>
    <w:rsid w:val="00090E52"/>
    <w:rsid w:val="000929C3"/>
    <w:rsid w:val="000934E5"/>
    <w:rsid w:val="00093EC6"/>
    <w:rsid w:val="0009402D"/>
    <w:rsid w:val="00094351"/>
    <w:rsid w:val="00094E4D"/>
    <w:rsid w:val="0009538E"/>
    <w:rsid w:val="00096267"/>
    <w:rsid w:val="00096D18"/>
    <w:rsid w:val="00096E42"/>
    <w:rsid w:val="00096EDC"/>
    <w:rsid w:val="000972DD"/>
    <w:rsid w:val="000974A7"/>
    <w:rsid w:val="00097796"/>
    <w:rsid w:val="000A04A5"/>
    <w:rsid w:val="000A0F17"/>
    <w:rsid w:val="000A2BF2"/>
    <w:rsid w:val="000A360A"/>
    <w:rsid w:val="000A4D44"/>
    <w:rsid w:val="000A5489"/>
    <w:rsid w:val="000A5964"/>
    <w:rsid w:val="000A6B89"/>
    <w:rsid w:val="000A6C42"/>
    <w:rsid w:val="000B48F1"/>
    <w:rsid w:val="000B7799"/>
    <w:rsid w:val="000C104D"/>
    <w:rsid w:val="000C1FC4"/>
    <w:rsid w:val="000C3681"/>
    <w:rsid w:val="000C36AE"/>
    <w:rsid w:val="000C377A"/>
    <w:rsid w:val="000C4A88"/>
    <w:rsid w:val="000D0150"/>
    <w:rsid w:val="000D1299"/>
    <w:rsid w:val="000D29EC"/>
    <w:rsid w:val="000D502A"/>
    <w:rsid w:val="000E26A7"/>
    <w:rsid w:val="000E2DAB"/>
    <w:rsid w:val="000E317A"/>
    <w:rsid w:val="000E3906"/>
    <w:rsid w:val="000E3FF6"/>
    <w:rsid w:val="000E4596"/>
    <w:rsid w:val="000E46F5"/>
    <w:rsid w:val="000E4C1D"/>
    <w:rsid w:val="000E5021"/>
    <w:rsid w:val="000E546D"/>
    <w:rsid w:val="000E6BF1"/>
    <w:rsid w:val="000E6DB9"/>
    <w:rsid w:val="000F074D"/>
    <w:rsid w:val="000F2F22"/>
    <w:rsid w:val="000F4D11"/>
    <w:rsid w:val="000F50F5"/>
    <w:rsid w:val="00100DC4"/>
    <w:rsid w:val="0010138B"/>
    <w:rsid w:val="0010198A"/>
    <w:rsid w:val="001025B1"/>
    <w:rsid w:val="0010295D"/>
    <w:rsid w:val="00102E33"/>
    <w:rsid w:val="00104157"/>
    <w:rsid w:val="00104C64"/>
    <w:rsid w:val="00105C7D"/>
    <w:rsid w:val="00105DEC"/>
    <w:rsid w:val="00106044"/>
    <w:rsid w:val="00107E39"/>
    <w:rsid w:val="00113411"/>
    <w:rsid w:val="001151E2"/>
    <w:rsid w:val="00115260"/>
    <w:rsid w:val="001166C8"/>
    <w:rsid w:val="00116EF5"/>
    <w:rsid w:val="00120452"/>
    <w:rsid w:val="00121A2F"/>
    <w:rsid w:val="00122A1D"/>
    <w:rsid w:val="001235E2"/>
    <w:rsid w:val="00124274"/>
    <w:rsid w:val="00125BB4"/>
    <w:rsid w:val="0012625D"/>
    <w:rsid w:val="0012677E"/>
    <w:rsid w:val="00126E47"/>
    <w:rsid w:val="001273B9"/>
    <w:rsid w:val="00127D52"/>
    <w:rsid w:val="0013036B"/>
    <w:rsid w:val="0013065F"/>
    <w:rsid w:val="00130C63"/>
    <w:rsid w:val="00132246"/>
    <w:rsid w:val="001325D0"/>
    <w:rsid w:val="00132E09"/>
    <w:rsid w:val="001370D2"/>
    <w:rsid w:val="00137A0F"/>
    <w:rsid w:val="00140C5E"/>
    <w:rsid w:val="00140E2A"/>
    <w:rsid w:val="001466C1"/>
    <w:rsid w:val="00151BB6"/>
    <w:rsid w:val="00152709"/>
    <w:rsid w:val="00153519"/>
    <w:rsid w:val="00153883"/>
    <w:rsid w:val="00160217"/>
    <w:rsid w:val="00160C5C"/>
    <w:rsid w:val="00164A48"/>
    <w:rsid w:val="00165CFD"/>
    <w:rsid w:val="00166071"/>
    <w:rsid w:val="001667BD"/>
    <w:rsid w:val="00167DBC"/>
    <w:rsid w:val="00167EDF"/>
    <w:rsid w:val="00170E68"/>
    <w:rsid w:val="00171246"/>
    <w:rsid w:val="00173E67"/>
    <w:rsid w:val="00175EDB"/>
    <w:rsid w:val="00177A6E"/>
    <w:rsid w:val="00181655"/>
    <w:rsid w:val="00191249"/>
    <w:rsid w:val="00191B90"/>
    <w:rsid w:val="00192333"/>
    <w:rsid w:val="00192D49"/>
    <w:rsid w:val="00193F81"/>
    <w:rsid w:val="00194082"/>
    <w:rsid w:val="001950E2"/>
    <w:rsid w:val="001954F9"/>
    <w:rsid w:val="001A1B6B"/>
    <w:rsid w:val="001A3A75"/>
    <w:rsid w:val="001A6609"/>
    <w:rsid w:val="001A728F"/>
    <w:rsid w:val="001B0372"/>
    <w:rsid w:val="001B1D8D"/>
    <w:rsid w:val="001B2885"/>
    <w:rsid w:val="001B3B66"/>
    <w:rsid w:val="001B3B72"/>
    <w:rsid w:val="001B47A0"/>
    <w:rsid w:val="001B4C2C"/>
    <w:rsid w:val="001B5F1E"/>
    <w:rsid w:val="001B6317"/>
    <w:rsid w:val="001B638F"/>
    <w:rsid w:val="001C21F7"/>
    <w:rsid w:val="001C6285"/>
    <w:rsid w:val="001C6C20"/>
    <w:rsid w:val="001C6F8B"/>
    <w:rsid w:val="001D05FB"/>
    <w:rsid w:val="001D2103"/>
    <w:rsid w:val="001D3008"/>
    <w:rsid w:val="001D43B0"/>
    <w:rsid w:val="001D46BD"/>
    <w:rsid w:val="001D5AE1"/>
    <w:rsid w:val="001E0174"/>
    <w:rsid w:val="001E4123"/>
    <w:rsid w:val="001E4E38"/>
    <w:rsid w:val="001E5604"/>
    <w:rsid w:val="001E61BC"/>
    <w:rsid w:val="001F3B11"/>
    <w:rsid w:val="001F57DB"/>
    <w:rsid w:val="001F5BC3"/>
    <w:rsid w:val="001F600A"/>
    <w:rsid w:val="002023B5"/>
    <w:rsid w:val="00202AD0"/>
    <w:rsid w:val="00203944"/>
    <w:rsid w:val="00203DA0"/>
    <w:rsid w:val="00204CEB"/>
    <w:rsid w:val="002055EC"/>
    <w:rsid w:val="00212CE3"/>
    <w:rsid w:val="0021382D"/>
    <w:rsid w:val="002151EB"/>
    <w:rsid w:val="00216AD6"/>
    <w:rsid w:val="002214ED"/>
    <w:rsid w:val="00221559"/>
    <w:rsid w:val="00226523"/>
    <w:rsid w:val="00226745"/>
    <w:rsid w:val="00226A53"/>
    <w:rsid w:val="00230AAD"/>
    <w:rsid w:val="0023102C"/>
    <w:rsid w:val="00232218"/>
    <w:rsid w:val="002331A9"/>
    <w:rsid w:val="00233232"/>
    <w:rsid w:val="00233518"/>
    <w:rsid w:val="0023374A"/>
    <w:rsid w:val="00234411"/>
    <w:rsid w:val="002344A2"/>
    <w:rsid w:val="00234AB3"/>
    <w:rsid w:val="00235DC2"/>
    <w:rsid w:val="00240015"/>
    <w:rsid w:val="00242365"/>
    <w:rsid w:val="00242AA2"/>
    <w:rsid w:val="002450A9"/>
    <w:rsid w:val="002453E3"/>
    <w:rsid w:val="00247293"/>
    <w:rsid w:val="002510E6"/>
    <w:rsid w:val="00253336"/>
    <w:rsid w:val="00254F58"/>
    <w:rsid w:val="00255160"/>
    <w:rsid w:val="00255D1E"/>
    <w:rsid w:val="00255F0E"/>
    <w:rsid w:val="00257F93"/>
    <w:rsid w:val="0026343A"/>
    <w:rsid w:val="00264375"/>
    <w:rsid w:val="00264FE9"/>
    <w:rsid w:val="002652F9"/>
    <w:rsid w:val="002656BF"/>
    <w:rsid w:val="00265E38"/>
    <w:rsid w:val="00266640"/>
    <w:rsid w:val="00266B08"/>
    <w:rsid w:val="00267761"/>
    <w:rsid w:val="00267C4B"/>
    <w:rsid w:val="00270733"/>
    <w:rsid w:val="00271FDD"/>
    <w:rsid w:val="00276881"/>
    <w:rsid w:val="00277D9F"/>
    <w:rsid w:val="0028075E"/>
    <w:rsid w:val="00282700"/>
    <w:rsid w:val="00283710"/>
    <w:rsid w:val="002848EC"/>
    <w:rsid w:val="00284FDC"/>
    <w:rsid w:val="00287819"/>
    <w:rsid w:val="00290974"/>
    <w:rsid w:val="00292001"/>
    <w:rsid w:val="00293879"/>
    <w:rsid w:val="00294BD9"/>
    <w:rsid w:val="00295EE3"/>
    <w:rsid w:val="00297B23"/>
    <w:rsid w:val="002A2B17"/>
    <w:rsid w:val="002A2EE0"/>
    <w:rsid w:val="002A3F9E"/>
    <w:rsid w:val="002A671E"/>
    <w:rsid w:val="002B0232"/>
    <w:rsid w:val="002B024A"/>
    <w:rsid w:val="002B02ED"/>
    <w:rsid w:val="002B13D7"/>
    <w:rsid w:val="002B2F15"/>
    <w:rsid w:val="002B468E"/>
    <w:rsid w:val="002C15CC"/>
    <w:rsid w:val="002C212C"/>
    <w:rsid w:val="002C4091"/>
    <w:rsid w:val="002C4920"/>
    <w:rsid w:val="002C4FB4"/>
    <w:rsid w:val="002C57F2"/>
    <w:rsid w:val="002D0E3A"/>
    <w:rsid w:val="002D262F"/>
    <w:rsid w:val="002D2B14"/>
    <w:rsid w:val="002D3077"/>
    <w:rsid w:val="002D40F9"/>
    <w:rsid w:val="002D5873"/>
    <w:rsid w:val="002D6E73"/>
    <w:rsid w:val="002E1124"/>
    <w:rsid w:val="002E217F"/>
    <w:rsid w:val="002E2F1C"/>
    <w:rsid w:val="002E326E"/>
    <w:rsid w:val="0030140E"/>
    <w:rsid w:val="003035E5"/>
    <w:rsid w:val="003115ED"/>
    <w:rsid w:val="00311E56"/>
    <w:rsid w:val="0031484A"/>
    <w:rsid w:val="00315A3B"/>
    <w:rsid w:val="00315B74"/>
    <w:rsid w:val="00316CDA"/>
    <w:rsid w:val="00320CB9"/>
    <w:rsid w:val="00321697"/>
    <w:rsid w:val="00322329"/>
    <w:rsid w:val="003224A5"/>
    <w:rsid w:val="003224EF"/>
    <w:rsid w:val="00322704"/>
    <w:rsid w:val="0032310B"/>
    <w:rsid w:val="003247E3"/>
    <w:rsid w:val="00324B00"/>
    <w:rsid w:val="0032579E"/>
    <w:rsid w:val="003264BB"/>
    <w:rsid w:val="00330328"/>
    <w:rsid w:val="00330C7A"/>
    <w:rsid w:val="00333B7F"/>
    <w:rsid w:val="003355A1"/>
    <w:rsid w:val="00337A14"/>
    <w:rsid w:val="00341D18"/>
    <w:rsid w:val="00342619"/>
    <w:rsid w:val="003429A4"/>
    <w:rsid w:val="003439AA"/>
    <w:rsid w:val="00346193"/>
    <w:rsid w:val="003500D1"/>
    <w:rsid w:val="0035089E"/>
    <w:rsid w:val="00350EDB"/>
    <w:rsid w:val="003513F2"/>
    <w:rsid w:val="00351543"/>
    <w:rsid w:val="003517E3"/>
    <w:rsid w:val="00351AAA"/>
    <w:rsid w:val="00352085"/>
    <w:rsid w:val="00354A30"/>
    <w:rsid w:val="0035543E"/>
    <w:rsid w:val="00355AC5"/>
    <w:rsid w:val="003560AE"/>
    <w:rsid w:val="003577B4"/>
    <w:rsid w:val="003631E4"/>
    <w:rsid w:val="00364717"/>
    <w:rsid w:val="00364750"/>
    <w:rsid w:val="00365454"/>
    <w:rsid w:val="003661BE"/>
    <w:rsid w:val="003670CB"/>
    <w:rsid w:val="003677F8"/>
    <w:rsid w:val="003709AE"/>
    <w:rsid w:val="00370C59"/>
    <w:rsid w:val="003711B0"/>
    <w:rsid w:val="0037165D"/>
    <w:rsid w:val="003762D0"/>
    <w:rsid w:val="00377848"/>
    <w:rsid w:val="00382278"/>
    <w:rsid w:val="003826D0"/>
    <w:rsid w:val="00383CA5"/>
    <w:rsid w:val="0038462E"/>
    <w:rsid w:val="00386A01"/>
    <w:rsid w:val="00386B26"/>
    <w:rsid w:val="00390296"/>
    <w:rsid w:val="00390B46"/>
    <w:rsid w:val="00392AED"/>
    <w:rsid w:val="0039431C"/>
    <w:rsid w:val="0039531F"/>
    <w:rsid w:val="0039623D"/>
    <w:rsid w:val="003A2796"/>
    <w:rsid w:val="003A40E1"/>
    <w:rsid w:val="003A4B30"/>
    <w:rsid w:val="003B27A7"/>
    <w:rsid w:val="003B27F2"/>
    <w:rsid w:val="003B7C93"/>
    <w:rsid w:val="003C0D44"/>
    <w:rsid w:val="003C1C0C"/>
    <w:rsid w:val="003C1FCA"/>
    <w:rsid w:val="003C270C"/>
    <w:rsid w:val="003C472E"/>
    <w:rsid w:val="003D0EFE"/>
    <w:rsid w:val="003D285B"/>
    <w:rsid w:val="003D2914"/>
    <w:rsid w:val="003D50C8"/>
    <w:rsid w:val="003D7C9B"/>
    <w:rsid w:val="003D7E38"/>
    <w:rsid w:val="003E012A"/>
    <w:rsid w:val="003E48D6"/>
    <w:rsid w:val="003E62C8"/>
    <w:rsid w:val="003E7AFB"/>
    <w:rsid w:val="003E7E86"/>
    <w:rsid w:val="003F0872"/>
    <w:rsid w:val="003F1825"/>
    <w:rsid w:val="003F22D6"/>
    <w:rsid w:val="003F3A10"/>
    <w:rsid w:val="003F49E0"/>
    <w:rsid w:val="003F49FA"/>
    <w:rsid w:val="003F5656"/>
    <w:rsid w:val="003F5A22"/>
    <w:rsid w:val="003F5AB6"/>
    <w:rsid w:val="003F7F22"/>
    <w:rsid w:val="00400142"/>
    <w:rsid w:val="00401ACC"/>
    <w:rsid w:val="004060A7"/>
    <w:rsid w:val="00406702"/>
    <w:rsid w:val="00406C02"/>
    <w:rsid w:val="004106F4"/>
    <w:rsid w:val="0041286A"/>
    <w:rsid w:val="00412AB3"/>
    <w:rsid w:val="004130DD"/>
    <w:rsid w:val="004137CD"/>
    <w:rsid w:val="004152A8"/>
    <w:rsid w:val="00415974"/>
    <w:rsid w:val="00420DE9"/>
    <w:rsid w:val="00424311"/>
    <w:rsid w:val="0042538C"/>
    <w:rsid w:val="00425658"/>
    <w:rsid w:val="00425D96"/>
    <w:rsid w:val="00426732"/>
    <w:rsid w:val="00427864"/>
    <w:rsid w:val="00432E29"/>
    <w:rsid w:val="00435824"/>
    <w:rsid w:val="00442F7E"/>
    <w:rsid w:val="00443530"/>
    <w:rsid w:val="00446617"/>
    <w:rsid w:val="00447B2B"/>
    <w:rsid w:val="00450073"/>
    <w:rsid w:val="00452098"/>
    <w:rsid w:val="00454145"/>
    <w:rsid w:val="004542C4"/>
    <w:rsid w:val="00454590"/>
    <w:rsid w:val="0045563D"/>
    <w:rsid w:val="004564D0"/>
    <w:rsid w:val="00456F30"/>
    <w:rsid w:val="0045752C"/>
    <w:rsid w:val="00460B0C"/>
    <w:rsid w:val="0046182C"/>
    <w:rsid w:val="004644D0"/>
    <w:rsid w:val="0046453C"/>
    <w:rsid w:val="00465494"/>
    <w:rsid w:val="0046579A"/>
    <w:rsid w:val="0046786B"/>
    <w:rsid w:val="004728B8"/>
    <w:rsid w:val="00473079"/>
    <w:rsid w:val="0047317F"/>
    <w:rsid w:val="004745F2"/>
    <w:rsid w:val="00474948"/>
    <w:rsid w:val="00474DBD"/>
    <w:rsid w:val="00475D67"/>
    <w:rsid w:val="00482ABB"/>
    <w:rsid w:val="0048372C"/>
    <w:rsid w:val="00484AE8"/>
    <w:rsid w:val="00490295"/>
    <w:rsid w:val="00493906"/>
    <w:rsid w:val="004959C6"/>
    <w:rsid w:val="00495D46"/>
    <w:rsid w:val="004A1209"/>
    <w:rsid w:val="004A1DA1"/>
    <w:rsid w:val="004A23FB"/>
    <w:rsid w:val="004A7B89"/>
    <w:rsid w:val="004B03CB"/>
    <w:rsid w:val="004B069C"/>
    <w:rsid w:val="004B0F8C"/>
    <w:rsid w:val="004B303C"/>
    <w:rsid w:val="004B3B84"/>
    <w:rsid w:val="004B5C79"/>
    <w:rsid w:val="004B639B"/>
    <w:rsid w:val="004B759B"/>
    <w:rsid w:val="004B7739"/>
    <w:rsid w:val="004B7967"/>
    <w:rsid w:val="004C0774"/>
    <w:rsid w:val="004C186D"/>
    <w:rsid w:val="004C2673"/>
    <w:rsid w:val="004C388A"/>
    <w:rsid w:val="004C3BED"/>
    <w:rsid w:val="004D0301"/>
    <w:rsid w:val="004D08C5"/>
    <w:rsid w:val="004D3089"/>
    <w:rsid w:val="004D3837"/>
    <w:rsid w:val="004D3925"/>
    <w:rsid w:val="004E061E"/>
    <w:rsid w:val="004E087C"/>
    <w:rsid w:val="004E1B09"/>
    <w:rsid w:val="004E230D"/>
    <w:rsid w:val="004F1387"/>
    <w:rsid w:val="004F5D6E"/>
    <w:rsid w:val="00500C16"/>
    <w:rsid w:val="00504135"/>
    <w:rsid w:val="00505A1F"/>
    <w:rsid w:val="005069CF"/>
    <w:rsid w:val="00511255"/>
    <w:rsid w:val="00513B2A"/>
    <w:rsid w:val="00514042"/>
    <w:rsid w:val="005167D0"/>
    <w:rsid w:val="005204BD"/>
    <w:rsid w:val="00520B5A"/>
    <w:rsid w:val="00521F48"/>
    <w:rsid w:val="00522572"/>
    <w:rsid w:val="0052498D"/>
    <w:rsid w:val="00524ACD"/>
    <w:rsid w:val="00524D83"/>
    <w:rsid w:val="00525951"/>
    <w:rsid w:val="00525A13"/>
    <w:rsid w:val="00527B11"/>
    <w:rsid w:val="0053022D"/>
    <w:rsid w:val="00532182"/>
    <w:rsid w:val="0053316E"/>
    <w:rsid w:val="0053525E"/>
    <w:rsid w:val="00536087"/>
    <w:rsid w:val="00536AF3"/>
    <w:rsid w:val="005416A1"/>
    <w:rsid w:val="00542229"/>
    <w:rsid w:val="00542698"/>
    <w:rsid w:val="00542822"/>
    <w:rsid w:val="00544E51"/>
    <w:rsid w:val="00547208"/>
    <w:rsid w:val="0055114A"/>
    <w:rsid w:val="00552487"/>
    <w:rsid w:val="00555373"/>
    <w:rsid w:val="00556015"/>
    <w:rsid w:val="00561228"/>
    <w:rsid w:val="005617A4"/>
    <w:rsid w:val="0056498A"/>
    <w:rsid w:val="00565771"/>
    <w:rsid w:val="00566C37"/>
    <w:rsid w:val="00567D06"/>
    <w:rsid w:val="00571DEA"/>
    <w:rsid w:val="00572E98"/>
    <w:rsid w:val="00573433"/>
    <w:rsid w:val="00573512"/>
    <w:rsid w:val="00573879"/>
    <w:rsid w:val="00575015"/>
    <w:rsid w:val="005752F8"/>
    <w:rsid w:val="00580F40"/>
    <w:rsid w:val="00584060"/>
    <w:rsid w:val="00585164"/>
    <w:rsid w:val="00587E33"/>
    <w:rsid w:val="00591731"/>
    <w:rsid w:val="00593E02"/>
    <w:rsid w:val="00594A24"/>
    <w:rsid w:val="00597277"/>
    <w:rsid w:val="005A084F"/>
    <w:rsid w:val="005A2841"/>
    <w:rsid w:val="005A351B"/>
    <w:rsid w:val="005A4BA6"/>
    <w:rsid w:val="005A4F95"/>
    <w:rsid w:val="005A57A8"/>
    <w:rsid w:val="005A5E0C"/>
    <w:rsid w:val="005A6AE2"/>
    <w:rsid w:val="005B655F"/>
    <w:rsid w:val="005B72E8"/>
    <w:rsid w:val="005B7D90"/>
    <w:rsid w:val="005C06A0"/>
    <w:rsid w:val="005C19E2"/>
    <w:rsid w:val="005C38DC"/>
    <w:rsid w:val="005C40C8"/>
    <w:rsid w:val="005C69FE"/>
    <w:rsid w:val="005D12AA"/>
    <w:rsid w:val="005D2D6E"/>
    <w:rsid w:val="005D52E3"/>
    <w:rsid w:val="005D5F52"/>
    <w:rsid w:val="005D68C3"/>
    <w:rsid w:val="005D7BBB"/>
    <w:rsid w:val="005E04B9"/>
    <w:rsid w:val="005E072B"/>
    <w:rsid w:val="005E1C7A"/>
    <w:rsid w:val="005E22E5"/>
    <w:rsid w:val="005E5481"/>
    <w:rsid w:val="005E63E8"/>
    <w:rsid w:val="005E63FE"/>
    <w:rsid w:val="005E6825"/>
    <w:rsid w:val="005E7430"/>
    <w:rsid w:val="005F0CD4"/>
    <w:rsid w:val="005F1547"/>
    <w:rsid w:val="005F268C"/>
    <w:rsid w:val="005F34A7"/>
    <w:rsid w:val="005F3933"/>
    <w:rsid w:val="005F4AB7"/>
    <w:rsid w:val="005F6617"/>
    <w:rsid w:val="005F6EE2"/>
    <w:rsid w:val="00601278"/>
    <w:rsid w:val="00601E65"/>
    <w:rsid w:val="00602125"/>
    <w:rsid w:val="00602C18"/>
    <w:rsid w:val="00602F5F"/>
    <w:rsid w:val="006058F5"/>
    <w:rsid w:val="00605E71"/>
    <w:rsid w:val="00606EE5"/>
    <w:rsid w:val="00610976"/>
    <w:rsid w:val="006111DB"/>
    <w:rsid w:val="00611C3F"/>
    <w:rsid w:val="006122C4"/>
    <w:rsid w:val="00613538"/>
    <w:rsid w:val="00613ADF"/>
    <w:rsid w:val="006150F5"/>
    <w:rsid w:val="00615B78"/>
    <w:rsid w:val="00616159"/>
    <w:rsid w:val="00617A7C"/>
    <w:rsid w:val="00621C3F"/>
    <w:rsid w:val="00623828"/>
    <w:rsid w:val="0062476A"/>
    <w:rsid w:val="006247A1"/>
    <w:rsid w:val="00625072"/>
    <w:rsid w:val="00627825"/>
    <w:rsid w:val="006303EC"/>
    <w:rsid w:val="00631D68"/>
    <w:rsid w:val="0063222F"/>
    <w:rsid w:val="00632FF4"/>
    <w:rsid w:val="0063590B"/>
    <w:rsid w:val="00640EEF"/>
    <w:rsid w:val="00644A5A"/>
    <w:rsid w:val="006469A7"/>
    <w:rsid w:val="00646E34"/>
    <w:rsid w:val="006505D1"/>
    <w:rsid w:val="006540E8"/>
    <w:rsid w:val="0065411C"/>
    <w:rsid w:val="006549F8"/>
    <w:rsid w:val="0065621F"/>
    <w:rsid w:val="00656314"/>
    <w:rsid w:val="006564C6"/>
    <w:rsid w:val="006606FE"/>
    <w:rsid w:val="0066089E"/>
    <w:rsid w:val="00663E14"/>
    <w:rsid w:val="006704BD"/>
    <w:rsid w:val="0067155F"/>
    <w:rsid w:val="006717DD"/>
    <w:rsid w:val="00672E3D"/>
    <w:rsid w:val="00674684"/>
    <w:rsid w:val="00674B48"/>
    <w:rsid w:val="006754C8"/>
    <w:rsid w:val="00685B7F"/>
    <w:rsid w:val="00687003"/>
    <w:rsid w:val="0069001B"/>
    <w:rsid w:val="00691D8F"/>
    <w:rsid w:val="00691EB4"/>
    <w:rsid w:val="006926B9"/>
    <w:rsid w:val="006926CB"/>
    <w:rsid w:val="00692DEA"/>
    <w:rsid w:val="00694904"/>
    <w:rsid w:val="00695571"/>
    <w:rsid w:val="00696A6D"/>
    <w:rsid w:val="006976B8"/>
    <w:rsid w:val="00697716"/>
    <w:rsid w:val="006A0B50"/>
    <w:rsid w:val="006A0EC5"/>
    <w:rsid w:val="006A1B88"/>
    <w:rsid w:val="006A736D"/>
    <w:rsid w:val="006A76EF"/>
    <w:rsid w:val="006A78F2"/>
    <w:rsid w:val="006A7B6A"/>
    <w:rsid w:val="006A7DE3"/>
    <w:rsid w:val="006A7F2C"/>
    <w:rsid w:val="006B20ED"/>
    <w:rsid w:val="006B66D3"/>
    <w:rsid w:val="006B7780"/>
    <w:rsid w:val="006C23F1"/>
    <w:rsid w:val="006C39E2"/>
    <w:rsid w:val="006C3FB0"/>
    <w:rsid w:val="006C49E2"/>
    <w:rsid w:val="006D1D13"/>
    <w:rsid w:val="006D2252"/>
    <w:rsid w:val="006D3E9A"/>
    <w:rsid w:val="006D4EAA"/>
    <w:rsid w:val="006D6817"/>
    <w:rsid w:val="006D7632"/>
    <w:rsid w:val="006E4E3A"/>
    <w:rsid w:val="006E4ED4"/>
    <w:rsid w:val="006E65EE"/>
    <w:rsid w:val="006E78F7"/>
    <w:rsid w:val="006E7B68"/>
    <w:rsid w:val="006F1918"/>
    <w:rsid w:val="006F1CDA"/>
    <w:rsid w:val="006F2410"/>
    <w:rsid w:val="006F2DF0"/>
    <w:rsid w:val="006F33B5"/>
    <w:rsid w:val="006F36D1"/>
    <w:rsid w:val="006F3E99"/>
    <w:rsid w:val="0070614D"/>
    <w:rsid w:val="0070682C"/>
    <w:rsid w:val="007122B6"/>
    <w:rsid w:val="00713442"/>
    <w:rsid w:val="007220FC"/>
    <w:rsid w:val="0072325A"/>
    <w:rsid w:val="0072401D"/>
    <w:rsid w:val="00724187"/>
    <w:rsid w:val="00725039"/>
    <w:rsid w:val="00725F37"/>
    <w:rsid w:val="0072662C"/>
    <w:rsid w:val="007269CA"/>
    <w:rsid w:val="0072716F"/>
    <w:rsid w:val="00730BB4"/>
    <w:rsid w:val="00731BF3"/>
    <w:rsid w:val="007328E2"/>
    <w:rsid w:val="00733E27"/>
    <w:rsid w:val="00734643"/>
    <w:rsid w:val="007357D9"/>
    <w:rsid w:val="0073605B"/>
    <w:rsid w:val="007376AA"/>
    <w:rsid w:val="00740250"/>
    <w:rsid w:val="00740AFA"/>
    <w:rsid w:val="00741C15"/>
    <w:rsid w:val="0074759A"/>
    <w:rsid w:val="007509B7"/>
    <w:rsid w:val="00752999"/>
    <w:rsid w:val="00752C43"/>
    <w:rsid w:val="0075378F"/>
    <w:rsid w:val="00754AEA"/>
    <w:rsid w:val="00754DCF"/>
    <w:rsid w:val="00755466"/>
    <w:rsid w:val="00755F63"/>
    <w:rsid w:val="00756B76"/>
    <w:rsid w:val="00757B29"/>
    <w:rsid w:val="00760B28"/>
    <w:rsid w:val="00763E1D"/>
    <w:rsid w:val="007651A2"/>
    <w:rsid w:val="00766DCE"/>
    <w:rsid w:val="00767278"/>
    <w:rsid w:val="00772FD3"/>
    <w:rsid w:val="007737F6"/>
    <w:rsid w:val="007739DC"/>
    <w:rsid w:val="00773D81"/>
    <w:rsid w:val="0077437E"/>
    <w:rsid w:val="00777939"/>
    <w:rsid w:val="00780483"/>
    <w:rsid w:val="00780C66"/>
    <w:rsid w:val="00781CE9"/>
    <w:rsid w:val="007840C3"/>
    <w:rsid w:val="007852CF"/>
    <w:rsid w:val="00787241"/>
    <w:rsid w:val="007917FA"/>
    <w:rsid w:val="00791FCD"/>
    <w:rsid w:val="00792394"/>
    <w:rsid w:val="00792903"/>
    <w:rsid w:val="00792B1D"/>
    <w:rsid w:val="007931DF"/>
    <w:rsid w:val="00793EDC"/>
    <w:rsid w:val="007A145C"/>
    <w:rsid w:val="007A14B4"/>
    <w:rsid w:val="007A17C3"/>
    <w:rsid w:val="007A334B"/>
    <w:rsid w:val="007A3657"/>
    <w:rsid w:val="007A4509"/>
    <w:rsid w:val="007A5383"/>
    <w:rsid w:val="007B062E"/>
    <w:rsid w:val="007B0CFF"/>
    <w:rsid w:val="007B251B"/>
    <w:rsid w:val="007B252C"/>
    <w:rsid w:val="007B2DEB"/>
    <w:rsid w:val="007B7B77"/>
    <w:rsid w:val="007C0B1E"/>
    <w:rsid w:val="007C1560"/>
    <w:rsid w:val="007C199D"/>
    <w:rsid w:val="007C1B82"/>
    <w:rsid w:val="007C27C9"/>
    <w:rsid w:val="007C61C4"/>
    <w:rsid w:val="007C62ED"/>
    <w:rsid w:val="007D0A10"/>
    <w:rsid w:val="007D0D3D"/>
    <w:rsid w:val="007D2297"/>
    <w:rsid w:val="007D2DD3"/>
    <w:rsid w:val="007D6755"/>
    <w:rsid w:val="007E00EF"/>
    <w:rsid w:val="007E2C1F"/>
    <w:rsid w:val="007E4192"/>
    <w:rsid w:val="007E5761"/>
    <w:rsid w:val="007F117D"/>
    <w:rsid w:val="007F1429"/>
    <w:rsid w:val="007F29F6"/>
    <w:rsid w:val="007F2E44"/>
    <w:rsid w:val="007F346B"/>
    <w:rsid w:val="007F35B5"/>
    <w:rsid w:val="007F3ACD"/>
    <w:rsid w:val="007F3E93"/>
    <w:rsid w:val="007F4C93"/>
    <w:rsid w:val="00800F2D"/>
    <w:rsid w:val="008065FD"/>
    <w:rsid w:val="00810A56"/>
    <w:rsid w:val="00812058"/>
    <w:rsid w:val="008136FA"/>
    <w:rsid w:val="00813F4D"/>
    <w:rsid w:val="008145A6"/>
    <w:rsid w:val="0081577D"/>
    <w:rsid w:val="00816296"/>
    <w:rsid w:val="00823997"/>
    <w:rsid w:val="00824A63"/>
    <w:rsid w:val="00825203"/>
    <w:rsid w:val="0083024A"/>
    <w:rsid w:val="0083177E"/>
    <w:rsid w:val="008322EA"/>
    <w:rsid w:val="00832EB6"/>
    <w:rsid w:val="00832F56"/>
    <w:rsid w:val="00833709"/>
    <w:rsid w:val="00833720"/>
    <w:rsid w:val="008341FA"/>
    <w:rsid w:val="0083566B"/>
    <w:rsid w:val="00836823"/>
    <w:rsid w:val="008403BF"/>
    <w:rsid w:val="008404AE"/>
    <w:rsid w:val="00847E9D"/>
    <w:rsid w:val="00850AB2"/>
    <w:rsid w:val="00850C8B"/>
    <w:rsid w:val="0085299B"/>
    <w:rsid w:val="00852DA7"/>
    <w:rsid w:val="00853041"/>
    <w:rsid w:val="00853EE9"/>
    <w:rsid w:val="00855835"/>
    <w:rsid w:val="00855D3A"/>
    <w:rsid w:val="00855E16"/>
    <w:rsid w:val="00861FCE"/>
    <w:rsid w:val="00862E89"/>
    <w:rsid w:val="008637ED"/>
    <w:rsid w:val="008648C9"/>
    <w:rsid w:val="008675A0"/>
    <w:rsid w:val="00867BFC"/>
    <w:rsid w:val="00870171"/>
    <w:rsid w:val="00871EEC"/>
    <w:rsid w:val="0087546B"/>
    <w:rsid w:val="008808E7"/>
    <w:rsid w:val="00880967"/>
    <w:rsid w:val="00881791"/>
    <w:rsid w:val="00881EBC"/>
    <w:rsid w:val="0088307C"/>
    <w:rsid w:val="008847B1"/>
    <w:rsid w:val="00885FE4"/>
    <w:rsid w:val="00890D9C"/>
    <w:rsid w:val="00894DD5"/>
    <w:rsid w:val="00895225"/>
    <w:rsid w:val="008A04FA"/>
    <w:rsid w:val="008A1E72"/>
    <w:rsid w:val="008A7A72"/>
    <w:rsid w:val="008B0312"/>
    <w:rsid w:val="008B0CDE"/>
    <w:rsid w:val="008B2283"/>
    <w:rsid w:val="008B4410"/>
    <w:rsid w:val="008C035A"/>
    <w:rsid w:val="008C0F76"/>
    <w:rsid w:val="008C1192"/>
    <w:rsid w:val="008C1F9A"/>
    <w:rsid w:val="008C3A09"/>
    <w:rsid w:val="008C41B5"/>
    <w:rsid w:val="008C4D56"/>
    <w:rsid w:val="008C5E42"/>
    <w:rsid w:val="008C69E1"/>
    <w:rsid w:val="008D1C2E"/>
    <w:rsid w:val="008D3D88"/>
    <w:rsid w:val="008D5409"/>
    <w:rsid w:val="008D7A04"/>
    <w:rsid w:val="008E13A4"/>
    <w:rsid w:val="008E1AE8"/>
    <w:rsid w:val="008E2BAA"/>
    <w:rsid w:val="008E6517"/>
    <w:rsid w:val="008E65FC"/>
    <w:rsid w:val="008F36FC"/>
    <w:rsid w:val="008F3BA7"/>
    <w:rsid w:val="008F4E7F"/>
    <w:rsid w:val="008F70E3"/>
    <w:rsid w:val="008F7A25"/>
    <w:rsid w:val="00901A86"/>
    <w:rsid w:val="009027F1"/>
    <w:rsid w:val="0090305E"/>
    <w:rsid w:val="0090359E"/>
    <w:rsid w:val="00903868"/>
    <w:rsid w:val="00904FF6"/>
    <w:rsid w:val="00905B29"/>
    <w:rsid w:val="009060EF"/>
    <w:rsid w:val="009069E5"/>
    <w:rsid w:val="00910934"/>
    <w:rsid w:val="00913689"/>
    <w:rsid w:val="00916599"/>
    <w:rsid w:val="00920F79"/>
    <w:rsid w:val="00922010"/>
    <w:rsid w:val="009240E0"/>
    <w:rsid w:val="00924ABB"/>
    <w:rsid w:val="00925108"/>
    <w:rsid w:val="00926C27"/>
    <w:rsid w:val="009300FD"/>
    <w:rsid w:val="00934E33"/>
    <w:rsid w:val="0093539A"/>
    <w:rsid w:val="00935813"/>
    <w:rsid w:val="00935B61"/>
    <w:rsid w:val="009413D4"/>
    <w:rsid w:val="00942BC9"/>
    <w:rsid w:val="009452B3"/>
    <w:rsid w:val="00945F6D"/>
    <w:rsid w:val="00946249"/>
    <w:rsid w:val="00946FD7"/>
    <w:rsid w:val="00950C08"/>
    <w:rsid w:val="00951D71"/>
    <w:rsid w:val="00954948"/>
    <w:rsid w:val="0095499D"/>
    <w:rsid w:val="00954B62"/>
    <w:rsid w:val="00955D04"/>
    <w:rsid w:val="00957B2B"/>
    <w:rsid w:val="009609EC"/>
    <w:rsid w:val="00960E91"/>
    <w:rsid w:val="009701F7"/>
    <w:rsid w:val="00970478"/>
    <w:rsid w:val="009704B4"/>
    <w:rsid w:val="00970E33"/>
    <w:rsid w:val="009710F3"/>
    <w:rsid w:val="00974DCD"/>
    <w:rsid w:val="00974DE7"/>
    <w:rsid w:val="0097698A"/>
    <w:rsid w:val="00976DBF"/>
    <w:rsid w:val="00980937"/>
    <w:rsid w:val="00980BD2"/>
    <w:rsid w:val="0098183A"/>
    <w:rsid w:val="00981A11"/>
    <w:rsid w:val="00981DAD"/>
    <w:rsid w:val="00982E57"/>
    <w:rsid w:val="00984048"/>
    <w:rsid w:val="0098542C"/>
    <w:rsid w:val="009863BB"/>
    <w:rsid w:val="00987AEE"/>
    <w:rsid w:val="009903C4"/>
    <w:rsid w:val="00991A4F"/>
    <w:rsid w:val="009924CF"/>
    <w:rsid w:val="0099486D"/>
    <w:rsid w:val="00994ABD"/>
    <w:rsid w:val="00994AF9"/>
    <w:rsid w:val="00994F9C"/>
    <w:rsid w:val="009A2989"/>
    <w:rsid w:val="009A2AF3"/>
    <w:rsid w:val="009A3C3E"/>
    <w:rsid w:val="009B0AD0"/>
    <w:rsid w:val="009B1424"/>
    <w:rsid w:val="009B2430"/>
    <w:rsid w:val="009B32CC"/>
    <w:rsid w:val="009C1AB3"/>
    <w:rsid w:val="009C20E6"/>
    <w:rsid w:val="009C296D"/>
    <w:rsid w:val="009C3B24"/>
    <w:rsid w:val="009C511C"/>
    <w:rsid w:val="009C7056"/>
    <w:rsid w:val="009C76A7"/>
    <w:rsid w:val="009C7833"/>
    <w:rsid w:val="009D2C88"/>
    <w:rsid w:val="009D2CDA"/>
    <w:rsid w:val="009D591D"/>
    <w:rsid w:val="009D5D31"/>
    <w:rsid w:val="009D64FB"/>
    <w:rsid w:val="009D7AE8"/>
    <w:rsid w:val="009E19BC"/>
    <w:rsid w:val="009E2483"/>
    <w:rsid w:val="009E27A6"/>
    <w:rsid w:val="009E3B25"/>
    <w:rsid w:val="009E69B0"/>
    <w:rsid w:val="009E7AB3"/>
    <w:rsid w:val="009E7F9E"/>
    <w:rsid w:val="009F09D4"/>
    <w:rsid w:val="009F125F"/>
    <w:rsid w:val="009F1AA5"/>
    <w:rsid w:val="009F1F96"/>
    <w:rsid w:val="009F2207"/>
    <w:rsid w:val="009F3AA9"/>
    <w:rsid w:val="009F661D"/>
    <w:rsid w:val="009F71B5"/>
    <w:rsid w:val="009F7F76"/>
    <w:rsid w:val="00A01371"/>
    <w:rsid w:val="00A01568"/>
    <w:rsid w:val="00A02399"/>
    <w:rsid w:val="00A05F69"/>
    <w:rsid w:val="00A06A04"/>
    <w:rsid w:val="00A0764E"/>
    <w:rsid w:val="00A07BB5"/>
    <w:rsid w:val="00A11D62"/>
    <w:rsid w:val="00A14245"/>
    <w:rsid w:val="00A22051"/>
    <w:rsid w:val="00A235E4"/>
    <w:rsid w:val="00A24684"/>
    <w:rsid w:val="00A301B8"/>
    <w:rsid w:val="00A31DEF"/>
    <w:rsid w:val="00A32DBA"/>
    <w:rsid w:val="00A33872"/>
    <w:rsid w:val="00A34032"/>
    <w:rsid w:val="00A34852"/>
    <w:rsid w:val="00A353D0"/>
    <w:rsid w:val="00A35ADC"/>
    <w:rsid w:val="00A36B87"/>
    <w:rsid w:val="00A420B7"/>
    <w:rsid w:val="00A42E19"/>
    <w:rsid w:val="00A432A5"/>
    <w:rsid w:val="00A44AE3"/>
    <w:rsid w:val="00A46809"/>
    <w:rsid w:val="00A47356"/>
    <w:rsid w:val="00A535FD"/>
    <w:rsid w:val="00A53B08"/>
    <w:rsid w:val="00A55115"/>
    <w:rsid w:val="00A55264"/>
    <w:rsid w:val="00A56452"/>
    <w:rsid w:val="00A5798F"/>
    <w:rsid w:val="00A57F07"/>
    <w:rsid w:val="00A60057"/>
    <w:rsid w:val="00A62BB1"/>
    <w:rsid w:val="00A636EF"/>
    <w:rsid w:val="00A71D01"/>
    <w:rsid w:val="00A738BE"/>
    <w:rsid w:val="00A73E64"/>
    <w:rsid w:val="00A73EB1"/>
    <w:rsid w:val="00A74353"/>
    <w:rsid w:val="00A74798"/>
    <w:rsid w:val="00A7588B"/>
    <w:rsid w:val="00A758C7"/>
    <w:rsid w:val="00A75FD8"/>
    <w:rsid w:val="00A779F5"/>
    <w:rsid w:val="00A8420B"/>
    <w:rsid w:val="00A8473A"/>
    <w:rsid w:val="00A84B24"/>
    <w:rsid w:val="00A85270"/>
    <w:rsid w:val="00A861A9"/>
    <w:rsid w:val="00A92B73"/>
    <w:rsid w:val="00A937D0"/>
    <w:rsid w:val="00A93E82"/>
    <w:rsid w:val="00A9422C"/>
    <w:rsid w:val="00A9457E"/>
    <w:rsid w:val="00A95E3A"/>
    <w:rsid w:val="00A970C2"/>
    <w:rsid w:val="00AA0A6A"/>
    <w:rsid w:val="00AA1D01"/>
    <w:rsid w:val="00AA2BE6"/>
    <w:rsid w:val="00AA4140"/>
    <w:rsid w:val="00AA5AD2"/>
    <w:rsid w:val="00AA6EF6"/>
    <w:rsid w:val="00AA7011"/>
    <w:rsid w:val="00AB0C5C"/>
    <w:rsid w:val="00AB3657"/>
    <w:rsid w:val="00AB5101"/>
    <w:rsid w:val="00AB7B67"/>
    <w:rsid w:val="00AB7DCD"/>
    <w:rsid w:val="00AC2098"/>
    <w:rsid w:val="00AC2640"/>
    <w:rsid w:val="00AC2A31"/>
    <w:rsid w:val="00AC4A30"/>
    <w:rsid w:val="00AC4E32"/>
    <w:rsid w:val="00AC7731"/>
    <w:rsid w:val="00AD0AEB"/>
    <w:rsid w:val="00AD2C0B"/>
    <w:rsid w:val="00AD3111"/>
    <w:rsid w:val="00AD4428"/>
    <w:rsid w:val="00AD4435"/>
    <w:rsid w:val="00AD4784"/>
    <w:rsid w:val="00AD5CA7"/>
    <w:rsid w:val="00AD64A8"/>
    <w:rsid w:val="00AD75D9"/>
    <w:rsid w:val="00AE3A38"/>
    <w:rsid w:val="00AE6377"/>
    <w:rsid w:val="00AE6AD7"/>
    <w:rsid w:val="00AF2E0F"/>
    <w:rsid w:val="00AF48AF"/>
    <w:rsid w:val="00AF5174"/>
    <w:rsid w:val="00AF54F9"/>
    <w:rsid w:val="00AF5976"/>
    <w:rsid w:val="00AF6518"/>
    <w:rsid w:val="00B02115"/>
    <w:rsid w:val="00B0387E"/>
    <w:rsid w:val="00B039A2"/>
    <w:rsid w:val="00B04919"/>
    <w:rsid w:val="00B06007"/>
    <w:rsid w:val="00B0770C"/>
    <w:rsid w:val="00B07E47"/>
    <w:rsid w:val="00B10413"/>
    <w:rsid w:val="00B10F30"/>
    <w:rsid w:val="00B11179"/>
    <w:rsid w:val="00B12BC3"/>
    <w:rsid w:val="00B13965"/>
    <w:rsid w:val="00B14491"/>
    <w:rsid w:val="00B146FC"/>
    <w:rsid w:val="00B1611F"/>
    <w:rsid w:val="00B17E2D"/>
    <w:rsid w:val="00B216FC"/>
    <w:rsid w:val="00B2345C"/>
    <w:rsid w:val="00B24498"/>
    <w:rsid w:val="00B24B60"/>
    <w:rsid w:val="00B25EFE"/>
    <w:rsid w:val="00B26FE4"/>
    <w:rsid w:val="00B26FED"/>
    <w:rsid w:val="00B27C9A"/>
    <w:rsid w:val="00B305F6"/>
    <w:rsid w:val="00B318CB"/>
    <w:rsid w:val="00B33044"/>
    <w:rsid w:val="00B33706"/>
    <w:rsid w:val="00B34BAF"/>
    <w:rsid w:val="00B3610D"/>
    <w:rsid w:val="00B37248"/>
    <w:rsid w:val="00B37830"/>
    <w:rsid w:val="00B43BDE"/>
    <w:rsid w:val="00B43BE7"/>
    <w:rsid w:val="00B46D2F"/>
    <w:rsid w:val="00B5240B"/>
    <w:rsid w:val="00B5296C"/>
    <w:rsid w:val="00B537B5"/>
    <w:rsid w:val="00B53FB9"/>
    <w:rsid w:val="00B54391"/>
    <w:rsid w:val="00B560AF"/>
    <w:rsid w:val="00B6699E"/>
    <w:rsid w:val="00B70699"/>
    <w:rsid w:val="00B75315"/>
    <w:rsid w:val="00B7715E"/>
    <w:rsid w:val="00B77B9D"/>
    <w:rsid w:val="00B8017A"/>
    <w:rsid w:val="00B804F5"/>
    <w:rsid w:val="00B8285F"/>
    <w:rsid w:val="00B82CB9"/>
    <w:rsid w:val="00B8582B"/>
    <w:rsid w:val="00B90119"/>
    <w:rsid w:val="00B9262A"/>
    <w:rsid w:val="00B9510C"/>
    <w:rsid w:val="00B962E6"/>
    <w:rsid w:val="00B96792"/>
    <w:rsid w:val="00B968EC"/>
    <w:rsid w:val="00BA062E"/>
    <w:rsid w:val="00BA0AEA"/>
    <w:rsid w:val="00BA0B32"/>
    <w:rsid w:val="00BA330E"/>
    <w:rsid w:val="00BA51AF"/>
    <w:rsid w:val="00BB0639"/>
    <w:rsid w:val="00BB3D73"/>
    <w:rsid w:val="00BB3F51"/>
    <w:rsid w:val="00BB4CF5"/>
    <w:rsid w:val="00BB4D9B"/>
    <w:rsid w:val="00BB53DB"/>
    <w:rsid w:val="00BB7D5A"/>
    <w:rsid w:val="00BC24C6"/>
    <w:rsid w:val="00BC2579"/>
    <w:rsid w:val="00BC2A3A"/>
    <w:rsid w:val="00BC38D4"/>
    <w:rsid w:val="00BC4147"/>
    <w:rsid w:val="00BC4942"/>
    <w:rsid w:val="00BC4C51"/>
    <w:rsid w:val="00BC6349"/>
    <w:rsid w:val="00BC7B99"/>
    <w:rsid w:val="00BD1A40"/>
    <w:rsid w:val="00BD5C2C"/>
    <w:rsid w:val="00BD728C"/>
    <w:rsid w:val="00BE0AD3"/>
    <w:rsid w:val="00BE0F2E"/>
    <w:rsid w:val="00BE23AE"/>
    <w:rsid w:val="00BE3606"/>
    <w:rsid w:val="00BE3E9E"/>
    <w:rsid w:val="00BE4698"/>
    <w:rsid w:val="00BE532A"/>
    <w:rsid w:val="00BE5461"/>
    <w:rsid w:val="00BE6445"/>
    <w:rsid w:val="00BE68B7"/>
    <w:rsid w:val="00BE7DCE"/>
    <w:rsid w:val="00BE7DF0"/>
    <w:rsid w:val="00BF1301"/>
    <w:rsid w:val="00BF755D"/>
    <w:rsid w:val="00C01C35"/>
    <w:rsid w:val="00C02066"/>
    <w:rsid w:val="00C0240A"/>
    <w:rsid w:val="00C02985"/>
    <w:rsid w:val="00C03A93"/>
    <w:rsid w:val="00C03AB4"/>
    <w:rsid w:val="00C07747"/>
    <w:rsid w:val="00C119CC"/>
    <w:rsid w:val="00C119FB"/>
    <w:rsid w:val="00C12279"/>
    <w:rsid w:val="00C22505"/>
    <w:rsid w:val="00C231CC"/>
    <w:rsid w:val="00C23E37"/>
    <w:rsid w:val="00C26367"/>
    <w:rsid w:val="00C279C3"/>
    <w:rsid w:val="00C30A16"/>
    <w:rsid w:val="00C3160B"/>
    <w:rsid w:val="00C316E3"/>
    <w:rsid w:val="00C3173E"/>
    <w:rsid w:val="00C3313F"/>
    <w:rsid w:val="00C33652"/>
    <w:rsid w:val="00C338FA"/>
    <w:rsid w:val="00C40945"/>
    <w:rsid w:val="00C431E1"/>
    <w:rsid w:val="00C44E21"/>
    <w:rsid w:val="00C46869"/>
    <w:rsid w:val="00C476C6"/>
    <w:rsid w:val="00C54645"/>
    <w:rsid w:val="00C54F5D"/>
    <w:rsid w:val="00C54FAC"/>
    <w:rsid w:val="00C56F26"/>
    <w:rsid w:val="00C6078C"/>
    <w:rsid w:val="00C61BC5"/>
    <w:rsid w:val="00C63B24"/>
    <w:rsid w:val="00C648A2"/>
    <w:rsid w:val="00C64BAE"/>
    <w:rsid w:val="00C65671"/>
    <w:rsid w:val="00C66114"/>
    <w:rsid w:val="00C70577"/>
    <w:rsid w:val="00C70809"/>
    <w:rsid w:val="00C71064"/>
    <w:rsid w:val="00C760E7"/>
    <w:rsid w:val="00C80664"/>
    <w:rsid w:val="00C81A58"/>
    <w:rsid w:val="00C81CD3"/>
    <w:rsid w:val="00C84177"/>
    <w:rsid w:val="00C85D49"/>
    <w:rsid w:val="00C8687F"/>
    <w:rsid w:val="00C86E47"/>
    <w:rsid w:val="00C905A5"/>
    <w:rsid w:val="00C90F97"/>
    <w:rsid w:val="00C912AF"/>
    <w:rsid w:val="00C936B7"/>
    <w:rsid w:val="00C93E27"/>
    <w:rsid w:val="00C9441C"/>
    <w:rsid w:val="00C9476D"/>
    <w:rsid w:val="00C969A2"/>
    <w:rsid w:val="00C97672"/>
    <w:rsid w:val="00CA4CE4"/>
    <w:rsid w:val="00CA52F3"/>
    <w:rsid w:val="00CA5723"/>
    <w:rsid w:val="00CB0236"/>
    <w:rsid w:val="00CB22C0"/>
    <w:rsid w:val="00CB32F8"/>
    <w:rsid w:val="00CB3E18"/>
    <w:rsid w:val="00CB65E0"/>
    <w:rsid w:val="00CB77EE"/>
    <w:rsid w:val="00CC0EA3"/>
    <w:rsid w:val="00CC0F7D"/>
    <w:rsid w:val="00CC13FC"/>
    <w:rsid w:val="00CC2C36"/>
    <w:rsid w:val="00CC2DA3"/>
    <w:rsid w:val="00CC4621"/>
    <w:rsid w:val="00CC4D54"/>
    <w:rsid w:val="00CC5B38"/>
    <w:rsid w:val="00CC673B"/>
    <w:rsid w:val="00CC7356"/>
    <w:rsid w:val="00CC75DE"/>
    <w:rsid w:val="00CD1E9E"/>
    <w:rsid w:val="00CD235F"/>
    <w:rsid w:val="00CD3EFB"/>
    <w:rsid w:val="00CD5AB0"/>
    <w:rsid w:val="00CD63B9"/>
    <w:rsid w:val="00CD7D3A"/>
    <w:rsid w:val="00CE4348"/>
    <w:rsid w:val="00CE5960"/>
    <w:rsid w:val="00CE5B52"/>
    <w:rsid w:val="00CF1A1E"/>
    <w:rsid w:val="00CF27C5"/>
    <w:rsid w:val="00CF5198"/>
    <w:rsid w:val="00CF53CD"/>
    <w:rsid w:val="00CF5AAA"/>
    <w:rsid w:val="00CF67D5"/>
    <w:rsid w:val="00D008C1"/>
    <w:rsid w:val="00D01387"/>
    <w:rsid w:val="00D045C6"/>
    <w:rsid w:val="00D05FFD"/>
    <w:rsid w:val="00D07636"/>
    <w:rsid w:val="00D12736"/>
    <w:rsid w:val="00D13775"/>
    <w:rsid w:val="00D1397C"/>
    <w:rsid w:val="00D162A9"/>
    <w:rsid w:val="00D17378"/>
    <w:rsid w:val="00D17DC1"/>
    <w:rsid w:val="00D21975"/>
    <w:rsid w:val="00D22B6D"/>
    <w:rsid w:val="00D24218"/>
    <w:rsid w:val="00D244E1"/>
    <w:rsid w:val="00D24B3F"/>
    <w:rsid w:val="00D24EFA"/>
    <w:rsid w:val="00D26CC4"/>
    <w:rsid w:val="00D27685"/>
    <w:rsid w:val="00D315AC"/>
    <w:rsid w:val="00D340AE"/>
    <w:rsid w:val="00D35664"/>
    <w:rsid w:val="00D3594B"/>
    <w:rsid w:val="00D408BA"/>
    <w:rsid w:val="00D419AE"/>
    <w:rsid w:val="00D435CF"/>
    <w:rsid w:val="00D43D0F"/>
    <w:rsid w:val="00D451B6"/>
    <w:rsid w:val="00D45A71"/>
    <w:rsid w:val="00D50431"/>
    <w:rsid w:val="00D51546"/>
    <w:rsid w:val="00D51693"/>
    <w:rsid w:val="00D545D3"/>
    <w:rsid w:val="00D56E35"/>
    <w:rsid w:val="00D60A07"/>
    <w:rsid w:val="00D62672"/>
    <w:rsid w:val="00D635BA"/>
    <w:rsid w:val="00D63E40"/>
    <w:rsid w:val="00D66AE3"/>
    <w:rsid w:val="00D67170"/>
    <w:rsid w:val="00D67B52"/>
    <w:rsid w:val="00D726BA"/>
    <w:rsid w:val="00D726FC"/>
    <w:rsid w:val="00D75568"/>
    <w:rsid w:val="00D76EBA"/>
    <w:rsid w:val="00D771B3"/>
    <w:rsid w:val="00D8012D"/>
    <w:rsid w:val="00D831C9"/>
    <w:rsid w:val="00D8535B"/>
    <w:rsid w:val="00D86842"/>
    <w:rsid w:val="00D86A40"/>
    <w:rsid w:val="00D9290D"/>
    <w:rsid w:val="00D93A17"/>
    <w:rsid w:val="00D952CC"/>
    <w:rsid w:val="00D9773E"/>
    <w:rsid w:val="00D9791E"/>
    <w:rsid w:val="00DA0804"/>
    <w:rsid w:val="00DA42C6"/>
    <w:rsid w:val="00DA492A"/>
    <w:rsid w:val="00DA4A92"/>
    <w:rsid w:val="00DA5174"/>
    <w:rsid w:val="00DA64D1"/>
    <w:rsid w:val="00DA6CF8"/>
    <w:rsid w:val="00DB0B74"/>
    <w:rsid w:val="00DB1047"/>
    <w:rsid w:val="00DB12BE"/>
    <w:rsid w:val="00DB1C0C"/>
    <w:rsid w:val="00DB2533"/>
    <w:rsid w:val="00DB3562"/>
    <w:rsid w:val="00DB3E6A"/>
    <w:rsid w:val="00DB54AB"/>
    <w:rsid w:val="00DB603F"/>
    <w:rsid w:val="00DB6E0B"/>
    <w:rsid w:val="00DC2B10"/>
    <w:rsid w:val="00DC2E99"/>
    <w:rsid w:val="00DC31DE"/>
    <w:rsid w:val="00DC5754"/>
    <w:rsid w:val="00DC66D8"/>
    <w:rsid w:val="00DC67F5"/>
    <w:rsid w:val="00DC7881"/>
    <w:rsid w:val="00DD1550"/>
    <w:rsid w:val="00DD2C89"/>
    <w:rsid w:val="00DD2EFB"/>
    <w:rsid w:val="00DD2FDC"/>
    <w:rsid w:val="00DD4F71"/>
    <w:rsid w:val="00DD7F11"/>
    <w:rsid w:val="00DE017A"/>
    <w:rsid w:val="00DE2787"/>
    <w:rsid w:val="00DE4A2C"/>
    <w:rsid w:val="00DE4F26"/>
    <w:rsid w:val="00DE50C6"/>
    <w:rsid w:val="00DE64B1"/>
    <w:rsid w:val="00DF1FD5"/>
    <w:rsid w:val="00DF5B59"/>
    <w:rsid w:val="00DF6052"/>
    <w:rsid w:val="00E01037"/>
    <w:rsid w:val="00E01E5A"/>
    <w:rsid w:val="00E01F3F"/>
    <w:rsid w:val="00E053E9"/>
    <w:rsid w:val="00E06815"/>
    <w:rsid w:val="00E114AE"/>
    <w:rsid w:val="00E12590"/>
    <w:rsid w:val="00E15DEC"/>
    <w:rsid w:val="00E1663B"/>
    <w:rsid w:val="00E170B9"/>
    <w:rsid w:val="00E21FFA"/>
    <w:rsid w:val="00E229B9"/>
    <w:rsid w:val="00E32DE8"/>
    <w:rsid w:val="00E333FB"/>
    <w:rsid w:val="00E34A2A"/>
    <w:rsid w:val="00E359DD"/>
    <w:rsid w:val="00E36F39"/>
    <w:rsid w:val="00E40CDE"/>
    <w:rsid w:val="00E418B6"/>
    <w:rsid w:val="00E4521D"/>
    <w:rsid w:val="00E471F1"/>
    <w:rsid w:val="00E4754D"/>
    <w:rsid w:val="00E47DD1"/>
    <w:rsid w:val="00E51CBC"/>
    <w:rsid w:val="00E52D10"/>
    <w:rsid w:val="00E54800"/>
    <w:rsid w:val="00E54AE7"/>
    <w:rsid w:val="00E54D0C"/>
    <w:rsid w:val="00E5537D"/>
    <w:rsid w:val="00E577B8"/>
    <w:rsid w:val="00E647A8"/>
    <w:rsid w:val="00E672FE"/>
    <w:rsid w:val="00E67765"/>
    <w:rsid w:val="00E71194"/>
    <w:rsid w:val="00E714AF"/>
    <w:rsid w:val="00E72237"/>
    <w:rsid w:val="00E76388"/>
    <w:rsid w:val="00E817B7"/>
    <w:rsid w:val="00E84008"/>
    <w:rsid w:val="00E84A59"/>
    <w:rsid w:val="00E86356"/>
    <w:rsid w:val="00E86382"/>
    <w:rsid w:val="00E87600"/>
    <w:rsid w:val="00E877E8"/>
    <w:rsid w:val="00E900C0"/>
    <w:rsid w:val="00E91328"/>
    <w:rsid w:val="00E917C3"/>
    <w:rsid w:val="00E939EB"/>
    <w:rsid w:val="00E93EE5"/>
    <w:rsid w:val="00E973B3"/>
    <w:rsid w:val="00EA00A3"/>
    <w:rsid w:val="00EA034B"/>
    <w:rsid w:val="00EA24EE"/>
    <w:rsid w:val="00EA4E06"/>
    <w:rsid w:val="00EA52F2"/>
    <w:rsid w:val="00EA7DF0"/>
    <w:rsid w:val="00EB06D9"/>
    <w:rsid w:val="00EB21E0"/>
    <w:rsid w:val="00EB338C"/>
    <w:rsid w:val="00EB7F54"/>
    <w:rsid w:val="00EC0313"/>
    <w:rsid w:val="00EC11EE"/>
    <w:rsid w:val="00EC1B6D"/>
    <w:rsid w:val="00EC23EE"/>
    <w:rsid w:val="00EC2509"/>
    <w:rsid w:val="00EC3055"/>
    <w:rsid w:val="00EC39E0"/>
    <w:rsid w:val="00EC468A"/>
    <w:rsid w:val="00EC4962"/>
    <w:rsid w:val="00EC6293"/>
    <w:rsid w:val="00EC7229"/>
    <w:rsid w:val="00ED20EC"/>
    <w:rsid w:val="00ED219B"/>
    <w:rsid w:val="00ED2CDD"/>
    <w:rsid w:val="00ED4997"/>
    <w:rsid w:val="00ED54AC"/>
    <w:rsid w:val="00ED56A5"/>
    <w:rsid w:val="00ED6C2F"/>
    <w:rsid w:val="00ED79F7"/>
    <w:rsid w:val="00EE0B58"/>
    <w:rsid w:val="00EE239E"/>
    <w:rsid w:val="00EE279E"/>
    <w:rsid w:val="00EE2D3B"/>
    <w:rsid w:val="00EE518A"/>
    <w:rsid w:val="00EE6A2D"/>
    <w:rsid w:val="00EE7AA8"/>
    <w:rsid w:val="00F0019F"/>
    <w:rsid w:val="00F01D6E"/>
    <w:rsid w:val="00F02502"/>
    <w:rsid w:val="00F0537E"/>
    <w:rsid w:val="00F053AE"/>
    <w:rsid w:val="00F0552F"/>
    <w:rsid w:val="00F064C9"/>
    <w:rsid w:val="00F065C2"/>
    <w:rsid w:val="00F1039F"/>
    <w:rsid w:val="00F1075B"/>
    <w:rsid w:val="00F10830"/>
    <w:rsid w:val="00F10A51"/>
    <w:rsid w:val="00F1353E"/>
    <w:rsid w:val="00F15244"/>
    <w:rsid w:val="00F17463"/>
    <w:rsid w:val="00F20064"/>
    <w:rsid w:val="00F207D6"/>
    <w:rsid w:val="00F21D20"/>
    <w:rsid w:val="00F22E7E"/>
    <w:rsid w:val="00F240C2"/>
    <w:rsid w:val="00F24FD0"/>
    <w:rsid w:val="00F25E16"/>
    <w:rsid w:val="00F3174A"/>
    <w:rsid w:val="00F31BD7"/>
    <w:rsid w:val="00F31CB7"/>
    <w:rsid w:val="00F346E6"/>
    <w:rsid w:val="00F350B2"/>
    <w:rsid w:val="00F373C1"/>
    <w:rsid w:val="00F41CDE"/>
    <w:rsid w:val="00F443F1"/>
    <w:rsid w:val="00F456AC"/>
    <w:rsid w:val="00F45C0E"/>
    <w:rsid w:val="00F469D1"/>
    <w:rsid w:val="00F475B4"/>
    <w:rsid w:val="00F50323"/>
    <w:rsid w:val="00F52B87"/>
    <w:rsid w:val="00F55235"/>
    <w:rsid w:val="00F55F06"/>
    <w:rsid w:val="00F5614E"/>
    <w:rsid w:val="00F56F31"/>
    <w:rsid w:val="00F57903"/>
    <w:rsid w:val="00F60EEE"/>
    <w:rsid w:val="00F611C7"/>
    <w:rsid w:val="00F61DB2"/>
    <w:rsid w:val="00F64FF2"/>
    <w:rsid w:val="00F67A2F"/>
    <w:rsid w:val="00F67F8C"/>
    <w:rsid w:val="00F71F7D"/>
    <w:rsid w:val="00F74C4D"/>
    <w:rsid w:val="00F76BEC"/>
    <w:rsid w:val="00F80AA9"/>
    <w:rsid w:val="00F80C89"/>
    <w:rsid w:val="00F82308"/>
    <w:rsid w:val="00F829A9"/>
    <w:rsid w:val="00F8463A"/>
    <w:rsid w:val="00F865FB"/>
    <w:rsid w:val="00F86D58"/>
    <w:rsid w:val="00F873DE"/>
    <w:rsid w:val="00F91A27"/>
    <w:rsid w:val="00F92BB1"/>
    <w:rsid w:val="00F93F76"/>
    <w:rsid w:val="00F975D5"/>
    <w:rsid w:val="00FA1E1F"/>
    <w:rsid w:val="00FA2F8A"/>
    <w:rsid w:val="00FA3D5B"/>
    <w:rsid w:val="00FA4ABD"/>
    <w:rsid w:val="00FA6AAA"/>
    <w:rsid w:val="00FB099F"/>
    <w:rsid w:val="00FB1FEF"/>
    <w:rsid w:val="00FB5789"/>
    <w:rsid w:val="00FB7C59"/>
    <w:rsid w:val="00FC07D5"/>
    <w:rsid w:val="00FC1C92"/>
    <w:rsid w:val="00FC346F"/>
    <w:rsid w:val="00FC37EC"/>
    <w:rsid w:val="00FC4F36"/>
    <w:rsid w:val="00FC5D35"/>
    <w:rsid w:val="00FC62EE"/>
    <w:rsid w:val="00FC6B7D"/>
    <w:rsid w:val="00FD1C9D"/>
    <w:rsid w:val="00FD3A04"/>
    <w:rsid w:val="00FD45A6"/>
    <w:rsid w:val="00FD5F9C"/>
    <w:rsid w:val="00FE1F6B"/>
    <w:rsid w:val="00FE2266"/>
    <w:rsid w:val="00FE53CD"/>
    <w:rsid w:val="00FE5AF1"/>
    <w:rsid w:val="00FE797E"/>
    <w:rsid w:val="00FE7F15"/>
    <w:rsid w:val="00FF3BB1"/>
    <w:rsid w:val="00FF3D1C"/>
    <w:rsid w:val="00FF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CD3FFE"/>
  <w15:docId w15:val="{C3160BDC-61D0-4CA0-B447-89BA85A5C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3C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7D2297"/>
    <w:pPr>
      <w:keepNext/>
      <w:framePr w:hSpace="181" w:vSpace="181" w:wrap="auto" w:vAnchor="text" w:hAnchor="text" w:y="1"/>
      <w:pBdr>
        <w:bottom w:val="single" w:sz="12" w:space="1" w:color="auto"/>
      </w:pBdr>
      <w:outlineLvl w:val="0"/>
    </w:pPr>
    <w:rPr>
      <w:rFonts w:ascii="Arial" w:hAnsi="Arial" w:cs="Arial"/>
      <w:b/>
      <w:bCs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07BB5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Знак Знак Знак Знак Знак Знак Знак"/>
    <w:basedOn w:val="a"/>
    <w:uiPriority w:val="99"/>
    <w:rsid w:val="00E5480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aliases w:val="bt"/>
    <w:basedOn w:val="a"/>
    <w:link w:val="a5"/>
    <w:uiPriority w:val="99"/>
    <w:rsid w:val="007D2297"/>
    <w:pPr>
      <w:jc w:val="both"/>
    </w:pPr>
  </w:style>
  <w:style w:type="character" w:customStyle="1" w:styleId="a5">
    <w:name w:val="Основной текст Знак"/>
    <w:aliases w:val="bt Знак"/>
    <w:link w:val="a4"/>
    <w:uiPriority w:val="99"/>
    <w:locked/>
    <w:rsid w:val="001B0372"/>
    <w:rPr>
      <w:rFonts w:cs="Times New Roman"/>
      <w:sz w:val="28"/>
      <w:szCs w:val="28"/>
      <w:lang w:val="ru-RU" w:eastAsia="ru-RU"/>
    </w:rPr>
  </w:style>
  <w:style w:type="table" w:styleId="a6">
    <w:name w:val="Table Grid"/>
    <w:basedOn w:val="a1"/>
    <w:uiPriority w:val="99"/>
    <w:rsid w:val="007A36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9F71B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uiPriority w:val="99"/>
    <w:semiHidden/>
    <w:rsid w:val="000929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07BB5"/>
    <w:rPr>
      <w:rFonts w:cs="Times New Roman"/>
      <w:sz w:val="2"/>
      <w:szCs w:val="2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uiPriority w:val="99"/>
    <w:rsid w:val="00192D49"/>
    <w:pPr>
      <w:spacing w:after="160" w:line="240" w:lineRule="exact"/>
    </w:pPr>
    <w:rPr>
      <w:lang w:val="en-US" w:eastAsia="en-US"/>
    </w:rPr>
  </w:style>
  <w:style w:type="paragraph" w:customStyle="1" w:styleId="11">
    <w:name w:val="Знак Знак Знак Знак Знак Знак Знак Знак Знак Знак Знак Знак Знак Знак Знак Знак1"/>
    <w:basedOn w:val="a"/>
    <w:autoRedefine/>
    <w:uiPriority w:val="99"/>
    <w:rsid w:val="003500D1"/>
    <w:pPr>
      <w:spacing w:after="160" w:line="240" w:lineRule="exact"/>
    </w:pPr>
    <w:rPr>
      <w:lang w:val="en-US" w:eastAsia="en-US"/>
    </w:rPr>
  </w:style>
  <w:style w:type="paragraph" w:styleId="aa">
    <w:name w:val="Title"/>
    <w:basedOn w:val="a"/>
    <w:link w:val="ab"/>
    <w:uiPriority w:val="99"/>
    <w:qFormat/>
    <w:rsid w:val="003709AE"/>
    <w:pPr>
      <w:jc w:val="center"/>
    </w:pPr>
    <w:rPr>
      <w:sz w:val="30"/>
      <w:szCs w:val="30"/>
    </w:rPr>
  </w:style>
  <w:style w:type="character" w:customStyle="1" w:styleId="ab">
    <w:name w:val="Заголовок Знак"/>
    <w:link w:val="aa"/>
    <w:uiPriority w:val="99"/>
    <w:locked/>
    <w:rsid w:val="00A07BB5"/>
    <w:rPr>
      <w:rFonts w:ascii="Cambria" w:hAnsi="Cambria" w:cs="Cambria"/>
      <w:b/>
      <w:bCs/>
      <w:kern w:val="28"/>
      <w:sz w:val="32"/>
      <w:szCs w:val="32"/>
    </w:rPr>
  </w:style>
  <w:style w:type="paragraph" w:styleId="ac">
    <w:name w:val="header"/>
    <w:basedOn w:val="a"/>
    <w:link w:val="ad"/>
    <w:uiPriority w:val="99"/>
    <w:rsid w:val="008404A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locked/>
    <w:rsid w:val="00A07BB5"/>
    <w:rPr>
      <w:rFonts w:cs="Times New Roman"/>
      <w:sz w:val="28"/>
      <w:szCs w:val="28"/>
    </w:rPr>
  </w:style>
  <w:style w:type="character" w:styleId="ae">
    <w:name w:val="page number"/>
    <w:uiPriority w:val="99"/>
    <w:rsid w:val="008404AE"/>
    <w:rPr>
      <w:rFonts w:cs="Times New Roman"/>
    </w:rPr>
  </w:style>
  <w:style w:type="paragraph" w:styleId="2">
    <w:name w:val="Body Text Indent 2"/>
    <w:basedOn w:val="a"/>
    <w:link w:val="20"/>
    <w:uiPriority w:val="99"/>
    <w:rsid w:val="00B801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A07BB5"/>
    <w:rPr>
      <w:rFonts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rsid w:val="00B8017A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semiHidden/>
    <w:locked/>
    <w:rsid w:val="00A07BB5"/>
    <w:rPr>
      <w:rFonts w:cs="Times New Roman"/>
      <w:sz w:val="28"/>
      <w:szCs w:val="28"/>
    </w:rPr>
  </w:style>
  <w:style w:type="paragraph" w:styleId="af1">
    <w:name w:val="footer"/>
    <w:basedOn w:val="a"/>
    <w:link w:val="af2"/>
    <w:uiPriority w:val="99"/>
    <w:rsid w:val="00B8017A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2">
    <w:name w:val="Нижний колонтитул Знак"/>
    <w:link w:val="af1"/>
    <w:uiPriority w:val="99"/>
    <w:semiHidden/>
    <w:locked/>
    <w:rsid w:val="00A07BB5"/>
    <w:rPr>
      <w:rFonts w:cs="Times New Roman"/>
      <w:sz w:val="28"/>
      <w:szCs w:val="28"/>
    </w:rPr>
  </w:style>
  <w:style w:type="paragraph" w:customStyle="1" w:styleId="NormalANX">
    <w:name w:val="NormalANX"/>
    <w:basedOn w:val="a"/>
    <w:uiPriority w:val="99"/>
    <w:rsid w:val="00B8017A"/>
    <w:pPr>
      <w:spacing w:before="240" w:after="240" w:line="360" w:lineRule="auto"/>
      <w:ind w:firstLine="720"/>
      <w:jc w:val="both"/>
    </w:pPr>
  </w:style>
  <w:style w:type="paragraph" w:styleId="af3">
    <w:name w:val="Normal (Web)"/>
    <w:basedOn w:val="a"/>
    <w:uiPriority w:val="99"/>
    <w:rsid w:val="00B8017A"/>
    <w:pPr>
      <w:spacing w:before="100" w:beforeAutospacing="1" w:after="100" w:afterAutospacing="1"/>
    </w:pPr>
    <w:rPr>
      <w:color w:val="000039"/>
      <w:sz w:val="24"/>
      <w:szCs w:val="24"/>
    </w:rPr>
  </w:style>
  <w:style w:type="paragraph" w:customStyle="1" w:styleId="CharChar">
    <w:name w:val="Char Char"/>
    <w:basedOn w:val="a"/>
    <w:uiPriority w:val="99"/>
    <w:rsid w:val="00B37248"/>
    <w:rPr>
      <w:sz w:val="20"/>
      <w:szCs w:val="20"/>
      <w:lang w:val="en-US" w:eastAsia="en-US"/>
    </w:rPr>
  </w:style>
  <w:style w:type="paragraph" w:customStyle="1" w:styleId="CharChar1">
    <w:name w:val="Char Char1"/>
    <w:basedOn w:val="a"/>
    <w:uiPriority w:val="99"/>
    <w:rsid w:val="00203944"/>
    <w:rPr>
      <w:sz w:val="20"/>
      <w:szCs w:val="20"/>
      <w:lang w:val="en-US" w:eastAsia="en-US"/>
    </w:rPr>
  </w:style>
  <w:style w:type="paragraph" w:styleId="af4">
    <w:name w:val="List Paragraph"/>
    <w:basedOn w:val="a"/>
    <w:uiPriority w:val="99"/>
    <w:qFormat/>
    <w:rsid w:val="00D13775"/>
    <w:pPr>
      <w:ind w:left="720"/>
    </w:pPr>
  </w:style>
  <w:style w:type="paragraph" w:styleId="21">
    <w:name w:val="Body Text 2"/>
    <w:basedOn w:val="a"/>
    <w:link w:val="22"/>
    <w:uiPriority w:val="99"/>
    <w:rsid w:val="00752999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752999"/>
    <w:rPr>
      <w:rFonts w:cs="Times New Roman"/>
      <w:sz w:val="28"/>
      <w:szCs w:val="28"/>
    </w:rPr>
  </w:style>
  <w:style w:type="paragraph" w:styleId="af5">
    <w:name w:val="footnote text"/>
    <w:basedOn w:val="a"/>
    <w:link w:val="af6"/>
    <w:uiPriority w:val="99"/>
    <w:semiHidden/>
    <w:rsid w:val="00777939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af6">
    <w:name w:val="Текст сноски Знак"/>
    <w:link w:val="af5"/>
    <w:uiPriority w:val="99"/>
    <w:locked/>
    <w:rsid w:val="00777939"/>
    <w:rPr>
      <w:rFonts w:cs="Times New Roman"/>
    </w:rPr>
  </w:style>
  <w:style w:type="character" w:styleId="af7">
    <w:name w:val="footnote reference"/>
    <w:uiPriority w:val="99"/>
    <w:semiHidden/>
    <w:rsid w:val="00777939"/>
    <w:rPr>
      <w:rFonts w:cs="Times New Roman"/>
      <w:vertAlign w:val="superscript"/>
    </w:rPr>
  </w:style>
  <w:style w:type="paragraph" w:customStyle="1" w:styleId="CharChar2">
    <w:name w:val="Char Char2"/>
    <w:basedOn w:val="a"/>
    <w:uiPriority w:val="99"/>
    <w:rsid w:val="00D340AE"/>
    <w:rPr>
      <w:sz w:val="20"/>
      <w:szCs w:val="20"/>
      <w:lang w:val="en-US" w:eastAsia="en-US"/>
    </w:rPr>
  </w:style>
  <w:style w:type="paragraph" w:customStyle="1" w:styleId="CharChar3">
    <w:name w:val="Char Char3"/>
    <w:basedOn w:val="a"/>
    <w:uiPriority w:val="99"/>
    <w:rsid w:val="009F125F"/>
    <w:rPr>
      <w:sz w:val="20"/>
      <w:szCs w:val="20"/>
      <w:lang w:val="en-US" w:eastAsia="en-US"/>
    </w:rPr>
  </w:style>
  <w:style w:type="character" w:styleId="af8">
    <w:name w:val="Hyperlink"/>
    <w:uiPriority w:val="99"/>
    <w:rsid w:val="001B638F"/>
    <w:rPr>
      <w:rFonts w:cs="Times New Roman"/>
      <w:color w:val="0000FF"/>
      <w:u w:val="single"/>
    </w:rPr>
  </w:style>
  <w:style w:type="character" w:styleId="af9">
    <w:name w:val="FollowedHyperlink"/>
    <w:uiPriority w:val="99"/>
    <w:rsid w:val="001B638F"/>
    <w:rPr>
      <w:rFonts w:cs="Times New Roman"/>
      <w:color w:val="800080"/>
      <w:u w:val="single"/>
    </w:rPr>
  </w:style>
  <w:style w:type="paragraph" w:customStyle="1" w:styleId="xl24">
    <w:name w:val="xl24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">
    <w:name w:val="xl25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6">
    <w:name w:val="xl26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">
    <w:name w:val="xl27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8">
    <w:name w:val="xl28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9">
    <w:name w:val="xl29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character" w:customStyle="1" w:styleId="PlainTextChar">
    <w:name w:val="Plain Text Char"/>
    <w:uiPriority w:val="99"/>
    <w:semiHidden/>
    <w:locked/>
    <w:rsid w:val="00E170B9"/>
    <w:rPr>
      <w:rFonts w:ascii="Courier New" w:hAnsi="Courier New"/>
      <w:lang w:val="ru-RU" w:eastAsia="ru-RU"/>
    </w:rPr>
  </w:style>
  <w:style w:type="paragraph" w:styleId="afa">
    <w:name w:val="Plain Text"/>
    <w:basedOn w:val="a"/>
    <w:link w:val="afb"/>
    <w:uiPriority w:val="99"/>
    <w:rsid w:val="00E170B9"/>
    <w:rPr>
      <w:rFonts w:ascii="Courier New" w:hAnsi="Courier New" w:cs="Courier New"/>
      <w:sz w:val="20"/>
      <w:szCs w:val="20"/>
    </w:rPr>
  </w:style>
  <w:style w:type="character" w:customStyle="1" w:styleId="afb">
    <w:name w:val="Текст Знак"/>
    <w:link w:val="afa"/>
    <w:uiPriority w:val="99"/>
    <w:semiHidden/>
    <w:locked/>
    <w:rsid w:val="006F33B5"/>
    <w:rPr>
      <w:rFonts w:ascii="Courier New" w:hAnsi="Courier New" w:cs="Courier New"/>
      <w:sz w:val="20"/>
      <w:szCs w:val="20"/>
    </w:rPr>
  </w:style>
  <w:style w:type="paragraph" w:customStyle="1" w:styleId="xl22">
    <w:name w:val="xl22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">
    <w:name w:val="xl23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89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23</vt:lpstr>
    </vt:vector>
  </TitlesOfParts>
  <Company>FO</Company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</dc:title>
  <dc:subject/>
  <dc:creator>Мустафина</dc:creator>
  <cp:keywords/>
  <dc:description/>
  <cp:lastModifiedBy>Управделами</cp:lastModifiedBy>
  <cp:revision>273</cp:revision>
  <cp:lastPrinted>2022-04-08T11:17:00Z</cp:lastPrinted>
  <dcterms:created xsi:type="dcterms:W3CDTF">2019-03-14T12:07:00Z</dcterms:created>
  <dcterms:modified xsi:type="dcterms:W3CDTF">2022-04-08T11:17:00Z</dcterms:modified>
</cp:coreProperties>
</file>